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79"/>
      </w:tblGrid>
      <w:tr w:rsidR="007B26A5" w:rsidRPr="00576D49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486B45" w:rsidP="00486B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</w:t>
            </w:r>
          </w:p>
        </w:tc>
      </w:tr>
      <w:tr w:rsidR="007B26A5" w:rsidTr="00463979">
        <w:trPr>
          <w:trHeight w:val="567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7B26A5" w:rsidRPr="00C61829" w:rsidRDefault="007B26A5" w:rsidP="00B340A3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79" w:type="dxa"/>
            <w:vAlign w:val="center"/>
          </w:tcPr>
          <w:p w:rsidR="007B26A5" w:rsidRPr="00E01800" w:rsidRDefault="000E3232" w:rsidP="00B340A3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de la configuration réseau sous Linux </w:t>
            </w:r>
            <w:r w:rsidR="00B90B58">
              <w:rPr>
                <w:sz w:val="20"/>
                <w:szCs w:val="20"/>
              </w:rPr>
              <w:t>-</w:t>
            </w:r>
          </w:p>
        </w:tc>
      </w:tr>
      <w:tr w:rsidR="007B26A5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7B26A5" w:rsidP="00B340A3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</w:tbl>
    <w:p w:rsidR="00556D64" w:rsidRDefault="00556D64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88"/>
        <w:gridCol w:w="53"/>
        <w:gridCol w:w="426"/>
        <w:gridCol w:w="850"/>
        <w:gridCol w:w="851"/>
        <w:gridCol w:w="141"/>
        <w:gridCol w:w="1143"/>
        <w:gridCol w:w="417"/>
        <w:gridCol w:w="1045"/>
        <w:gridCol w:w="621"/>
        <w:gridCol w:w="1985"/>
      </w:tblGrid>
      <w:tr w:rsidR="007B26A5" w:rsidTr="005344B7">
        <w:trPr>
          <w:trHeight w:val="567"/>
        </w:trPr>
        <w:tc>
          <w:tcPr>
            <w:tcW w:w="9288" w:type="dxa"/>
            <w:gridSpan w:val="13"/>
            <w:shd w:val="clear" w:color="auto" w:fill="F2F2F2" w:themeFill="background1" w:themeFillShade="F2"/>
            <w:vAlign w:val="center"/>
          </w:tcPr>
          <w:p w:rsidR="007B26A5" w:rsidRPr="00E01800" w:rsidRDefault="009249CB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DF11FD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DF11FD" w:rsidRPr="00DF11FD" w:rsidRDefault="00DF11FD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B92C6A" w:rsidTr="005344B7">
        <w:trPr>
          <w:trHeight w:val="567"/>
        </w:trPr>
        <w:tc>
          <w:tcPr>
            <w:tcW w:w="1756" w:type="dxa"/>
            <w:gridSpan w:val="3"/>
            <w:shd w:val="clear" w:color="auto" w:fill="D6E3BC" w:themeFill="accent3" w:themeFillTint="66"/>
            <w:vAlign w:val="center"/>
          </w:tcPr>
          <w:p w:rsidR="00B92C6A" w:rsidRPr="00C61829" w:rsidRDefault="00B92C6A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7532" w:type="dxa"/>
            <w:gridSpan w:val="10"/>
            <w:vAlign w:val="center"/>
          </w:tcPr>
          <w:p w:rsidR="00B92C6A" w:rsidRPr="00E01800" w:rsidRDefault="00B92C6A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B92C6A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B92C6A" w:rsidRPr="00B92C6A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ARP</w:t>
            </w:r>
          </w:p>
        </w:tc>
      </w:tr>
      <w:tr w:rsidR="00F00AFB" w:rsidTr="00F00AFB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F00AFB" w:rsidRPr="00B92C6A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</w:t>
            </w:r>
          </w:p>
        </w:tc>
        <w:tc>
          <w:tcPr>
            <w:tcW w:w="7479" w:type="dxa"/>
            <w:gridSpan w:val="9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ARP</w:t>
            </w:r>
          </w:p>
        </w:tc>
      </w:tr>
      <w:tr w:rsidR="000E65A7" w:rsidTr="00711762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&lt;IP&gt; lladdr &lt;MAC&gt;</w:t>
            </w:r>
          </w:p>
        </w:tc>
        <w:tc>
          <w:tcPr>
            <w:tcW w:w="2605" w:type="dxa"/>
            <w:gridSpan w:val="3"/>
            <w:vMerge w:val="restart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&lt;interface&gt;</w:t>
            </w: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entrée</w:t>
            </w:r>
          </w:p>
        </w:tc>
      </w:tr>
      <w:tr w:rsidR="000E65A7" w:rsidTr="00FC1208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 &lt;IP&gt;</w:t>
            </w:r>
          </w:p>
        </w:tc>
        <w:tc>
          <w:tcPr>
            <w:tcW w:w="2605" w:type="dxa"/>
            <w:gridSpan w:val="3"/>
            <w:vMerge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entrée</w:t>
            </w:r>
          </w:p>
        </w:tc>
      </w:tr>
      <w:tr w:rsidR="001C17D8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1C17D8" w:rsidRPr="001C17D8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ROUTAGE</w:t>
            </w:r>
          </w:p>
        </w:tc>
      </w:tr>
      <w:tr w:rsidR="000D0E6D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0D0E6D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Route </w:t>
            </w: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52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table de routage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default via &lt;IP&gt;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Dev&lt;interface&gt;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par défaut</w:t>
            </w:r>
          </w:p>
        </w:tc>
      </w:tr>
      <w:tr w:rsidR="00273211" w:rsidTr="00BD5F9D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Replace default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Remplacement de la route par défaut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&lt;IP&gt;/X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statique</w:t>
            </w:r>
          </w:p>
        </w:tc>
      </w:tr>
      <w:tr w:rsidR="00010530" w:rsidTr="006C55A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Del &lt;IP&gt;/X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route statique</w:t>
            </w:r>
          </w:p>
        </w:tc>
      </w:tr>
      <w:tr w:rsidR="0065752E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65752E" w:rsidRPr="00D77670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 xml:space="preserve">MANAGEMENT INTERFACE </w:t>
            </w:r>
          </w:p>
        </w:tc>
      </w:tr>
      <w:tr w:rsidR="005A5C2E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8613" w:type="dxa"/>
            <w:gridSpan w:val="12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75684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756841" w:rsidRPr="00D77670" w:rsidRDefault="0075684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56841" w:rsidRPr="00D77670" w:rsidRDefault="00756841" w:rsidP="001E1D42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7620" w:type="dxa"/>
            <w:gridSpan w:val="11"/>
            <w:vAlign w:val="center"/>
          </w:tcPr>
          <w:p w:rsidR="00756841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6203" w:type="dxa"/>
            <w:gridSpan w:val="7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set</w:t>
            </w:r>
          </w:p>
        </w:tc>
        <w:tc>
          <w:tcPr>
            <w:tcW w:w="4218" w:type="dxa"/>
            <w:gridSpan w:val="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Down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Up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49202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92021" w:rsidRPr="00D77670" w:rsidRDefault="0049202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2021" w:rsidRPr="00D77670" w:rsidRDefault="00492021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6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 address @MAC</w:t>
            </w:r>
          </w:p>
        </w:tc>
        <w:tc>
          <w:tcPr>
            <w:tcW w:w="1985" w:type="dxa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Changer @MAC</w:t>
            </w:r>
          </w:p>
        </w:tc>
      </w:tr>
      <w:tr w:rsidR="00425F84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addr</w:t>
            </w:r>
          </w:p>
        </w:tc>
        <w:tc>
          <w:tcPr>
            <w:tcW w:w="7620" w:type="dxa"/>
            <w:gridSpan w:val="11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 + IP</w:t>
            </w:r>
          </w:p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 et 3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2135" w:type="dxa"/>
            <w:gridSpan w:val="3"/>
            <w:vMerge w:val="restart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</w:t>
            </w: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480338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 + IP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705854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</w:t>
            </w:r>
            <w:r w:rsidR="00265F47" w:rsidRPr="00D77670">
              <w:rPr>
                <w:sz w:val="20"/>
                <w:szCs w:val="20"/>
              </w:rPr>
              <w:t xml:space="preserve">dd </w:t>
            </w:r>
            <w:r w:rsidRPr="00D77670">
              <w:rPr>
                <w:sz w:val="20"/>
                <w:szCs w:val="20"/>
              </w:rPr>
              <w:t>&lt;</w:t>
            </w:r>
            <w:r w:rsidR="00265F47" w:rsidRPr="00D77670">
              <w:rPr>
                <w:sz w:val="20"/>
                <w:szCs w:val="20"/>
              </w:rPr>
              <w:t>IP</w:t>
            </w:r>
            <w:r w:rsidRPr="00D77670">
              <w:rPr>
                <w:sz w:val="20"/>
                <w:szCs w:val="20"/>
              </w:rPr>
              <w:t>&gt;</w:t>
            </w:r>
            <w:r w:rsidR="00265F47"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Ajout @IP à une interface </w:t>
            </w:r>
          </w:p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Possibilité d’avoir plusieurs IP pour une interface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del </w:t>
            </w:r>
            <w:r w:rsidR="00705854" w:rsidRPr="00D77670">
              <w:rPr>
                <w:sz w:val="20"/>
                <w:szCs w:val="20"/>
              </w:rPr>
              <w:t>&lt;</w:t>
            </w:r>
            <w:r w:rsidRPr="00D77670">
              <w:rPr>
                <w:sz w:val="20"/>
                <w:szCs w:val="20"/>
              </w:rPr>
              <w:t>IP</w:t>
            </w:r>
            <w:r w:rsidR="00705854" w:rsidRPr="00D77670">
              <w:rPr>
                <w:sz w:val="20"/>
                <w:szCs w:val="20"/>
              </w:rPr>
              <w:t>&gt;</w:t>
            </w:r>
            <w:r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@IP de l’interface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Ifup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Activation + DHCP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Ifdown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Libération du bail DHCP</w:t>
            </w:r>
          </w:p>
        </w:tc>
      </w:tr>
      <w:tr w:rsidR="00773FD0" w:rsidRPr="00D77670" w:rsidTr="00441A8B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773FD0" w:rsidRPr="00D77670" w:rsidRDefault="00773FD0" w:rsidP="00441A8B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SOCKETS</w:t>
            </w:r>
          </w:p>
        </w:tc>
      </w:tr>
      <w:tr w:rsidR="00773FD0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ss</w:t>
            </w:r>
          </w:p>
        </w:tc>
        <w:tc>
          <w:tcPr>
            <w:tcW w:w="7053" w:type="dxa"/>
            <w:gridSpan w:val="8"/>
            <w:vAlign w:val="center"/>
          </w:tcPr>
          <w:p w:rsidR="00773FD0" w:rsidRPr="00D77670" w:rsidRDefault="00773FD0" w:rsidP="00D07746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Affiche les sockets TCP/UDP </w:t>
            </w:r>
            <w:r w:rsidR="00D07746">
              <w:rPr>
                <w:sz w:val="20"/>
                <w:szCs w:val="20"/>
              </w:rPr>
              <w:t>avec connexion établie</w:t>
            </w:r>
          </w:p>
        </w:tc>
      </w:tr>
      <w:tr w:rsidR="00773FD0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-l</w:t>
            </w:r>
          </w:p>
        </w:tc>
        <w:tc>
          <w:tcPr>
            <w:tcW w:w="5352" w:type="dxa"/>
            <w:gridSpan w:val="6"/>
            <w:vAlign w:val="center"/>
          </w:tcPr>
          <w:p w:rsidR="00773FD0" w:rsidRPr="00D77670" w:rsidRDefault="00D0774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sockets en écoute</w:t>
            </w:r>
          </w:p>
        </w:tc>
      </w:tr>
      <w:tr w:rsidR="00D07746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D07746" w:rsidRPr="00D77670" w:rsidRDefault="00D07746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07746" w:rsidRPr="00D77670" w:rsidRDefault="00D0774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352" w:type="dxa"/>
            <w:gridSpan w:val="6"/>
            <w:vAlign w:val="center"/>
          </w:tcPr>
          <w:p w:rsidR="00D07746" w:rsidRDefault="00D07746" w:rsidP="00441A8B">
            <w:pPr>
              <w:jc w:val="center"/>
              <w:rPr>
                <w:sz w:val="20"/>
                <w:szCs w:val="20"/>
              </w:rPr>
            </w:pPr>
          </w:p>
          <w:p w:rsidR="00D07746" w:rsidRDefault="00D0774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ports</w:t>
            </w:r>
          </w:p>
          <w:p w:rsidR="00D07746" w:rsidRDefault="00D0774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résout les noms de ports</w:t>
            </w:r>
          </w:p>
          <w:p w:rsidR="00D07746" w:rsidRDefault="00D07746" w:rsidP="00441A8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71B2B" w:rsidRPr="00D77670" w:rsidTr="00441A8B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571B2B" w:rsidRPr="00D77670" w:rsidRDefault="00571B2B" w:rsidP="00441A8B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MONITORING TRAFIC</w:t>
            </w:r>
          </w:p>
        </w:tc>
      </w:tr>
      <w:tr w:rsidR="00571B2B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nload</w:t>
            </w:r>
          </w:p>
        </w:tc>
        <w:tc>
          <w:tcPr>
            <w:tcW w:w="7053" w:type="dxa"/>
            <w:gridSpan w:val="8"/>
            <w:vAlign w:val="center"/>
          </w:tcPr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Bande passante interface en cours</w:t>
            </w:r>
          </w:p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Doit être installé</w:t>
            </w:r>
          </w:p>
        </w:tc>
      </w:tr>
    </w:tbl>
    <w:p w:rsidR="00571B2B" w:rsidRDefault="00571B2B"/>
    <w:p w:rsidR="00571B2B" w:rsidRDefault="00571B2B">
      <w:r>
        <w:br w:type="page"/>
      </w:r>
    </w:p>
    <w:p w:rsidR="00571B2B" w:rsidRDefault="00571B2B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2694"/>
        <w:gridCol w:w="567"/>
        <w:gridCol w:w="4218"/>
      </w:tblGrid>
      <w:tr w:rsidR="004827C0" w:rsidRPr="00D77670" w:rsidTr="00DD4782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DD4782" w:rsidRDefault="00DD4782" w:rsidP="00441A8B">
            <w:pPr>
              <w:jc w:val="center"/>
              <w:rPr>
                <w:b/>
                <w:sz w:val="20"/>
                <w:szCs w:val="20"/>
              </w:rPr>
            </w:pPr>
          </w:p>
          <w:p w:rsidR="004827C0" w:rsidRDefault="004827C0" w:rsidP="00441A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NetworkManager</w:t>
            </w:r>
          </w:p>
          <w:p w:rsidR="002962DF" w:rsidRDefault="002962DF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Cisco, les commandes peuvent </w:t>
            </w:r>
            <w:r w:rsidR="00417400">
              <w:rPr>
                <w:sz w:val="20"/>
                <w:szCs w:val="20"/>
              </w:rPr>
              <w:t>être abrégées si aucune ambigüité</w:t>
            </w:r>
          </w:p>
          <w:p w:rsidR="00DD4782" w:rsidRPr="002962DF" w:rsidRDefault="00DD4782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4827C0" w:rsidRPr="00D77670" w:rsidTr="007D627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7C0" w:rsidRPr="00D7767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nmtui</w:t>
            </w:r>
          </w:p>
        </w:tc>
        <w:tc>
          <w:tcPr>
            <w:tcW w:w="8187" w:type="dxa"/>
            <w:gridSpan w:val="4"/>
            <w:vAlign w:val="center"/>
          </w:tcPr>
          <w:p w:rsidR="004827C0" w:rsidRPr="00D7767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Graphical text</w:t>
            </w:r>
          </w:p>
        </w:tc>
      </w:tr>
      <w:tr w:rsidR="004827C0" w:rsidRPr="00D77670" w:rsidTr="007D627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7C0" w:rsidRPr="00D77670" w:rsidRDefault="007D627A" w:rsidP="007D62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827C0">
              <w:rPr>
                <w:sz w:val="20"/>
                <w:szCs w:val="20"/>
              </w:rPr>
              <w:t>mcli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87" w:type="dxa"/>
            <w:gridSpan w:val="4"/>
            <w:vAlign w:val="center"/>
          </w:tcPr>
          <w:p w:rsidR="007D627A" w:rsidRDefault="007D627A" w:rsidP="00441A8B">
            <w:pPr>
              <w:jc w:val="center"/>
              <w:rPr>
                <w:sz w:val="20"/>
                <w:szCs w:val="20"/>
              </w:rPr>
            </w:pPr>
          </w:p>
          <w:p w:rsidR="004827C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</w:t>
            </w:r>
          </w:p>
          <w:p w:rsidR="007D627A" w:rsidRPr="007D627A" w:rsidRDefault="007D627A" w:rsidP="00441A8B">
            <w:pPr>
              <w:jc w:val="center"/>
              <w:rPr>
                <w:b/>
                <w:sz w:val="20"/>
                <w:szCs w:val="20"/>
              </w:rPr>
            </w:pPr>
            <w:r w:rsidRPr="007D627A">
              <w:rPr>
                <w:b/>
                <w:sz w:val="20"/>
                <w:szCs w:val="20"/>
              </w:rPr>
              <w:t>nmcli &lt;Opts&gt; &lt;Objet&gt;</w:t>
            </w:r>
            <w:r w:rsidR="0005635E">
              <w:rPr>
                <w:b/>
                <w:sz w:val="20"/>
                <w:szCs w:val="20"/>
              </w:rPr>
              <w:t xml:space="preserve"> &lt;cmd&gt;</w:t>
            </w:r>
          </w:p>
          <w:p w:rsidR="007D627A" w:rsidRPr="00D77670" w:rsidRDefault="007D627A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1D47EC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D47EC" w:rsidRDefault="001D47EC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D47EC" w:rsidRDefault="001D47EC" w:rsidP="00272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7479" w:type="dxa"/>
            <w:gridSpan w:val="3"/>
            <w:vAlign w:val="center"/>
          </w:tcPr>
          <w:p w:rsidR="001D47EC" w:rsidRDefault="001D47EC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interfaces</w:t>
            </w:r>
          </w:p>
        </w:tc>
      </w:tr>
      <w:tr w:rsidR="007C08FD" w:rsidRPr="00D77670" w:rsidTr="007C08F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C08FD" w:rsidRDefault="007C08F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C08FD" w:rsidRDefault="007C08FD" w:rsidP="00272A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C08FD" w:rsidRDefault="007C08FD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785" w:type="dxa"/>
            <w:gridSpan w:val="2"/>
            <w:vAlign w:val="center"/>
          </w:tcPr>
          <w:p w:rsidR="007C08FD" w:rsidRDefault="007C08FD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ci-dessus</w:t>
            </w:r>
          </w:p>
        </w:tc>
      </w:tr>
      <w:tr w:rsidR="0078597F" w:rsidRPr="00D77670" w:rsidTr="007C08F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8597F" w:rsidRDefault="0078597F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8597F" w:rsidRDefault="0078597F" w:rsidP="00272A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8597F" w:rsidRDefault="002529BB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8597F">
              <w:rPr>
                <w:sz w:val="20"/>
                <w:szCs w:val="20"/>
              </w:rPr>
              <w:t>how</w:t>
            </w:r>
          </w:p>
        </w:tc>
        <w:tc>
          <w:tcPr>
            <w:tcW w:w="4785" w:type="dxa"/>
            <w:gridSpan w:val="2"/>
            <w:vAlign w:val="center"/>
          </w:tcPr>
          <w:p w:rsidR="0078597F" w:rsidRDefault="0078597F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plus détaillé</w:t>
            </w:r>
          </w:p>
        </w:tc>
      </w:tr>
      <w:tr w:rsidR="00DB0C9E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B0C9E" w:rsidRDefault="00DB0C9E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B0C9E" w:rsidRDefault="00DB0C9E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DB0C9E" w:rsidRDefault="00DB0C9E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&lt;ifname&gt;</w:t>
            </w:r>
          </w:p>
        </w:tc>
        <w:tc>
          <w:tcPr>
            <w:tcW w:w="4785" w:type="dxa"/>
            <w:gridSpan w:val="2"/>
            <w:vAlign w:val="center"/>
          </w:tcPr>
          <w:p w:rsidR="00DB0C9E" w:rsidRDefault="007B60EA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NetworkManager va chercher une connexion à activer</w:t>
            </w:r>
          </w:p>
        </w:tc>
      </w:tr>
      <w:tr w:rsidR="00272A7C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72A7C" w:rsidRDefault="00272A7C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272A7C" w:rsidRDefault="00272A7C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272A7C" w:rsidRDefault="0037121F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72A7C">
              <w:rPr>
                <w:sz w:val="20"/>
                <w:szCs w:val="20"/>
              </w:rPr>
              <w:t>isconnect</w:t>
            </w:r>
            <w:r w:rsidR="000E7A93">
              <w:rPr>
                <w:sz w:val="20"/>
                <w:szCs w:val="20"/>
              </w:rPr>
              <w:t xml:space="preserve"> </w:t>
            </w:r>
            <w:r w:rsidR="00272A7C">
              <w:rPr>
                <w:sz w:val="20"/>
                <w:szCs w:val="20"/>
              </w:rPr>
              <w:t>&lt;</w:t>
            </w:r>
            <w:r w:rsidR="00DB0C9E">
              <w:rPr>
                <w:sz w:val="20"/>
                <w:szCs w:val="20"/>
              </w:rPr>
              <w:t>if</w:t>
            </w:r>
            <w:r w:rsidR="00272A7C"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</w:p>
          <w:p w:rsidR="00272A7C" w:rsidRDefault="00272A7C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l’interface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Préférer cette méthode à 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nmcli con down id &lt;id&gt;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F7D31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F7D31" w:rsidRDefault="007F7D31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F7D31" w:rsidRDefault="007F7D31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&lt;dev&gt;</w:t>
            </w:r>
          </w:p>
        </w:tc>
        <w:tc>
          <w:tcPr>
            <w:tcW w:w="4785" w:type="dxa"/>
            <w:gridSpan w:val="2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les propriétés d’un device</w:t>
            </w:r>
          </w:p>
        </w:tc>
      </w:tr>
      <w:tr w:rsidR="007F7D31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F7D31" w:rsidRDefault="007F7D31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F7D31" w:rsidRDefault="007F7D31" w:rsidP="00DB0C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&lt;yes|no&gt;</w:t>
            </w:r>
          </w:p>
        </w:tc>
      </w:tr>
      <w:tr w:rsidR="00482D67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D67" w:rsidRDefault="00482D67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82D67" w:rsidRDefault="00482D67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482D67" w:rsidRDefault="00482D67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wifi list</w:t>
            </w:r>
          </w:p>
        </w:tc>
        <w:tc>
          <w:tcPr>
            <w:tcW w:w="4785" w:type="dxa"/>
            <w:gridSpan w:val="2"/>
            <w:vAlign w:val="center"/>
          </w:tcPr>
          <w:p w:rsidR="00482D67" w:rsidRDefault="00482D67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point</w:t>
            </w:r>
            <w:r w:rsidR="007F7D3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d’accès wifi disponibles</w:t>
            </w:r>
          </w:p>
        </w:tc>
      </w:tr>
      <w:tr w:rsidR="00737FE0" w:rsidRPr="00D77670" w:rsidTr="00EF09E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</w:t>
            </w:r>
          </w:p>
        </w:tc>
        <w:tc>
          <w:tcPr>
            <w:tcW w:w="7479" w:type="dxa"/>
            <w:gridSpan w:val="3"/>
            <w:vAlign w:val="center"/>
          </w:tcPr>
          <w:p w:rsidR="00070879" w:rsidRDefault="00070879" w:rsidP="00441A8B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connexions</w:t>
            </w:r>
          </w:p>
          <w:p w:rsidR="00070879" w:rsidRDefault="0007087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connexion = un fichier ifcf-&lt;ifname&gt;</w:t>
            </w:r>
          </w:p>
          <w:p w:rsidR="00070879" w:rsidRDefault="00070879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6F3D52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F3D52" w:rsidRDefault="006F3D5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F3D52" w:rsidRDefault="006F3D5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6F3D52" w:rsidRDefault="00A065D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F3D52"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</w:rPr>
              <w:t xml:space="preserve"> [&lt;con-name&gt;]</w:t>
            </w:r>
          </w:p>
        </w:tc>
        <w:tc>
          <w:tcPr>
            <w:tcW w:w="4785" w:type="dxa"/>
            <w:gridSpan w:val="2"/>
            <w:vAlign w:val="center"/>
          </w:tcPr>
          <w:p w:rsidR="00A065D0" w:rsidRDefault="00A065D0" w:rsidP="00441A8B">
            <w:pPr>
              <w:jc w:val="center"/>
              <w:rPr>
                <w:sz w:val="20"/>
                <w:szCs w:val="20"/>
              </w:rPr>
            </w:pPr>
          </w:p>
          <w:p w:rsidR="006F3D52" w:rsidRDefault="006F3D52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ci-dessus</w:t>
            </w:r>
          </w:p>
          <w:p w:rsidR="00A065D0" w:rsidRDefault="00A065D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toutes les propriétés de la connexion si on la spécifie</w:t>
            </w:r>
          </w:p>
          <w:p w:rsidR="00A065D0" w:rsidRDefault="00A065D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1C1B96" w:rsidRPr="00D77670" w:rsidTr="001C1B96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C1B96" w:rsidRDefault="001C1B96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218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connexions actives</w:t>
            </w: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&lt;</w:t>
            </w:r>
            <w:r w:rsidR="00DB0C9E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6713A2" w:rsidRDefault="006713A2" w:rsidP="00441A8B">
            <w:pPr>
              <w:jc w:val="center"/>
              <w:rPr>
                <w:sz w:val="20"/>
                <w:szCs w:val="20"/>
              </w:rPr>
            </w:pPr>
          </w:p>
          <w:p w:rsidR="00737FE0" w:rsidRDefault="00572A7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  <w:r w:rsidR="00737FE0">
              <w:rPr>
                <w:sz w:val="20"/>
                <w:szCs w:val="20"/>
              </w:rPr>
              <w:t xml:space="preserve"> l’interface</w:t>
            </w:r>
          </w:p>
          <w:p w:rsidR="006713A2" w:rsidRDefault="006713A2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Raccorde une connexion à un device</w:t>
            </w:r>
          </w:p>
          <w:p w:rsidR="006713A2" w:rsidRDefault="006713A2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F73A8A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F73A8A" w:rsidRDefault="00F73A8A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8A" w:rsidRDefault="00F73A8A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F73A8A" w:rsidRDefault="00F73A8A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&lt;</w:t>
            </w:r>
            <w:r w:rsidR="00DB0C9E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</w:p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l’interface</w:t>
            </w:r>
          </w:p>
          <w:p w:rsidR="00F73A8A" w:rsidRDefault="00CB5B3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la méthode plu</w:t>
            </w:r>
            <w:r w:rsidR="00971300">
              <w:rPr>
                <w:sz w:val="20"/>
                <w:szCs w:val="20"/>
              </w:rPr>
              <w:t>s-</w:t>
            </w:r>
            <w:r w:rsidR="00F73A8A">
              <w:rPr>
                <w:sz w:val="20"/>
                <w:szCs w:val="20"/>
              </w:rPr>
              <w:t>haut</w:t>
            </w:r>
          </w:p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165047" w:rsidRPr="00D77670" w:rsidTr="00E730BE">
        <w:trPr>
          <w:trHeight w:val="1045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65047" w:rsidRDefault="00165047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9" w:type="dxa"/>
            <w:gridSpan w:val="3"/>
            <w:vAlign w:val="center"/>
          </w:tcPr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</w:p>
          <w:p w:rsidR="00165047" w:rsidRDefault="00165047" w:rsidP="00165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type &lt;type&gt; con-name &lt;name&gt; ifname &lt;ifname&gt; ssid &lt;SSID&gt;</w:t>
            </w:r>
          </w:p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 automatiquement un ifcg-&lt;ifname&gt;</w:t>
            </w:r>
          </w:p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E730BE" w:rsidRPr="00D77670" w:rsidTr="006433AF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730BE" w:rsidRDefault="00E730BE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E730BE" w:rsidRDefault="00E730BE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9" w:type="dxa"/>
            <w:gridSpan w:val="3"/>
            <w:vAlign w:val="center"/>
          </w:tcPr>
          <w:p w:rsidR="00E730BE" w:rsidRDefault="00E730BE" w:rsidP="00441A8B">
            <w:pPr>
              <w:jc w:val="center"/>
              <w:rPr>
                <w:sz w:val="20"/>
                <w:szCs w:val="20"/>
              </w:rPr>
            </w:pPr>
          </w:p>
          <w:p w:rsidR="00E730BE" w:rsidRDefault="00E730BE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&lt;con-name&gt; &lt;propriété&gt; &lt;valeur&gt; [&lt;propriété&gt; &lt;valeur&gt;…]</w:t>
            </w:r>
          </w:p>
          <w:p w:rsidR="00E730BE" w:rsidRDefault="0060497D" w:rsidP="0060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Propriétés :</w:t>
            </w:r>
          </w:p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</w:p>
        </w:tc>
      </w:tr>
      <w:tr w:rsidR="0060497D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0497D" w:rsidRDefault="0060497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  <w:r w:rsidRPr="0060497D">
              <w:rPr>
                <w:sz w:val="20"/>
                <w:szCs w:val="20"/>
              </w:rPr>
              <w:t>+ipv4.dns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60497D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0497D" w:rsidRDefault="0060497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  <w:r w:rsidRPr="0060497D">
              <w:rPr>
                <w:sz w:val="20"/>
                <w:szCs w:val="20"/>
              </w:rPr>
              <w:t>-IPv4.addr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60497D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0497D" w:rsidRDefault="0060497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  <w:r w:rsidRPr="0060497D">
              <w:rPr>
                <w:sz w:val="20"/>
                <w:szCs w:val="20"/>
              </w:rPr>
              <w:t>Ipv4.dhcp-hostname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1B0A40" w:rsidRDefault="001B0A40" w:rsidP="00441A8B">
            <w:pPr>
              <w:jc w:val="center"/>
              <w:rPr>
                <w:sz w:val="20"/>
                <w:szCs w:val="20"/>
              </w:rPr>
            </w:pPr>
          </w:p>
          <w:p w:rsidR="0060497D" w:rsidRDefault="001B0A4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|ipv6.dhcp-hostname</w:t>
            </w:r>
          </w:p>
          <w:p w:rsidR="001B0A40" w:rsidRDefault="001B0A4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 le Nom d’hôte envoyé à un serveur DHCP</w:t>
            </w:r>
          </w:p>
          <w:p w:rsidR="001B0A40" w:rsidRDefault="001B0A4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CA4820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CA4820" w:rsidRDefault="00CA482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CA4820" w:rsidRDefault="00CA482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CA4820" w:rsidRPr="0060497D" w:rsidRDefault="00CA4820" w:rsidP="0060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Ipv4.dhcp-client-id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CA4820" w:rsidRDefault="00CA4820" w:rsidP="00CA48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 l’ID d’hôte envoyé à un serveur DHCP</w:t>
            </w:r>
          </w:p>
        </w:tc>
      </w:tr>
      <w:tr w:rsidR="004B03D2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B03D2" w:rsidRDefault="004B03D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4B03D2" w:rsidRDefault="004B03D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4B03D2" w:rsidRDefault="004B03D2" w:rsidP="0060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Ipv4.ignore-auto-dns yes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4B03D2" w:rsidRDefault="004B03D2" w:rsidP="00CA48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 les serveurs DNS envoyés par un serveur DHCP</w:t>
            </w:r>
          </w:p>
        </w:tc>
      </w:tr>
      <w:tr w:rsidR="003F4BCD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F4BCD" w:rsidRDefault="003F4BC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3F4BCD" w:rsidRDefault="003F4BC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642052" w:rsidRDefault="00642052" w:rsidP="006420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3F4BCD">
              <w:rPr>
                <w:sz w:val="20"/>
                <w:szCs w:val="20"/>
              </w:rPr>
              <w:t>elete</w:t>
            </w:r>
            <w:r>
              <w:rPr>
                <w:sz w:val="20"/>
                <w:szCs w:val="20"/>
              </w:rPr>
              <w:t xml:space="preserve"> &lt;con-name&gt;</w:t>
            </w:r>
          </w:p>
        </w:tc>
        <w:tc>
          <w:tcPr>
            <w:tcW w:w="4785" w:type="dxa"/>
            <w:gridSpan w:val="2"/>
            <w:vAlign w:val="center"/>
          </w:tcPr>
          <w:p w:rsidR="003F4BCD" w:rsidRDefault="003F4BCD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DD4782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D4782" w:rsidRDefault="00DD478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D4782" w:rsidRDefault="00DD478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DD4782" w:rsidRDefault="006B4CD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4785" w:type="dxa"/>
            <w:gridSpan w:val="2"/>
            <w:vAlign w:val="center"/>
          </w:tcPr>
          <w:p w:rsidR="00455120" w:rsidRDefault="00455120" w:rsidP="00441A8B">
            <w:pPr>
              <w:jc w:val="center"/>
              <w:rPr>
                <w:sz w:val="20"/>
                <w:szCs w:val="20"/>
              </w:rPr>
            </w:pPr>
          </w:p>
          <w:p w:rsidR="00DD4782" w:rsidRDefault="006B4CD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d’une</w:t>
            </w:r>
            <w:r w:rsidR="00752F0E">
              <w:rPr>
                <w:sz w:val="20"/>
                <w:szCs w:val="20"/>
              </w:rPr>
              <w:t xml:space="preserve"> nouvelle</w:t>
            </w:r>
            <w:r>
              <w:rPr>
                <w:sz w:val="20"/>
                <w:szCs w:val="20"/>
              </w:rPr>
              <w:t xml:space="preserve"> connexion</w:t>
            </w:r>
            <w:r w:rsidR="003F4BCD">
              <w:rPr>
                <w:sz w:val="20"/>
                <w:szCs w:val="20"/>
              </w:rPr>
              <w:t xml:space="preserve"> ou d’une existante via un </w:t>
            </w:r>
            <w:r w:rsidR="003F4BCD" w:rsidRPr="008828D1">
              <w:rPr>
                <w:b/>
                <w:sz w:val="20"/>
                <w:szCs w:val="20"/>
              </w:rPr>
              <w:t>éditeur interactif</w:t>
            </w:r>
          </w:p>
          <w:p w:rsidR="00455120" w:rsidRDefault="0045512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227D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227D0" w:rsidRDefault="007227D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clone</w:t>
            </w:r>
          </w:p>
        </w:tc>
        <w:tc>
          <w:tcPr>
            <w:tcW w:w="4785" w:type="dxa"/>
            <w:gridSpan w:val="2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</w:t>
            </w:r>
          </w:p>
        </w:tc>
        <w:tc>
          <w:tcPr>
            <w:tcW w:w="4785" w:type="dxa"/>
            <w:gridSpan w:val="2"/>
            <w:vAlign w:val="center"/>
          </w:tcPr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notifier au NetworkManager un changement dans la configuration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commande s’applique à tous les profils de connexion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L’interface doit être arrêtée puis redémarrée</w:t>
            </w:r>
          </w:p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&lt;path_vers_icfg&gt;</w:t>
            </w:r>
          </w:p>
        </w:tc>
        <w:tc>
          <w:tcPr>
            <w:tcW w:w="4785" w:type="dxa"/>
            <w:gridSpan w:val="2"/>
            <w:vAlign w:val="center"/>
          </w:tcPr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la configuration d’une interface en particulier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L’interface doit être arrêtée puis redémarrée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</w:tc>
      </w:tr>
    </w:tbl>
    <w:p w:rsidR="00316696" w:rsidRDefault="00316696"/>
    <w:p w:rsidR="00316696" w:rsidRDefault="00316696">
      <w:r>
        <w:br w:type="page"/>
      </w:r>
    </w:p>
    <w:p w:rsidR="00316696" w:rsidRDefault="0031669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D77670" w:rsidRPr="00D77670" w:rsidTr="00522DD1">
        <w:trPr>
          <w:trHeight w:val="567"/>
        </w:trPr>
        <w:tc>
          <w:tcPr>
            <w:tcW w:w="9288" w:type="dxa"/>
            <w:gridSpan w:val="2"/>
            <w:shd w:val="clear" w:color="auto" w:fill="F2F2F2" w:themeFill="background1" w:themeFillShade="F2"/>
            <w:vAlign w:val="center"/>
          </w:tcPr>
          <w:p w:rsidR="00522DD1" w:rsidRDefault="00522DD1" w:rsidP="00B340A3">
            <w:pPr>
              <w:jc w:val="center"/>
              <w:rPr>
                <w:b/>
                <w:sz w:val="20"/>
                <w:szCs w:val="20"/>
              </w:rPr>
            </w:pPr>
          </w:p>
          <w:p w:rsidR="00316696" w:rsidRDefault="00316696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WPA_SUPPLICANT</w:t>
            </w:r>
          </w:p>
          <w:p w:rsidR="00D77670" w:rsidRDefault="00522DD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Wifi</w:t>
            </w:r>
          </w:p>
          <w:p w:rsidR="00522DD1" w:rsidRPr="00316696" w:rsidRDefault="00522DD1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D77670" w:rsidRPr="00D77670" w:rsidTr="00DB3640">
        <w:trPr>
          <w:trHeight w:val="567"/>
        </w:trPr>
        <w:tc>
          <w:tcPr>
            <w:tcW w:w="3227" w:type="dxa"/>
            <w:shd w:val="clear" w:color="auto" w:fill="D6E3BC" w:themeFill="accent3" w:themeFillTint="66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wpa_passphrase &lt;SSID&gt; &lt;mdp&gt;</w:t>
            </w:r>
          </w:p>
        </w:tc>
        <w:tc>
          <w:tcPr>
            <w:tcW w:w="6061" w:type="dxa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Remplit automatiquement le fichier wpa_supplicant.conf</w:t>
            </w:r>
          </w:p>
        </w:tc>
      </w:tr>
    </w:tbl>
    <w:p w:rsidR="00556D64" w:rsidRPr="00D77670" w:rsidRDefault="00556D64">
      <w:pPr>
        <w:rPr>
          <w:sz w:val="20"/>
          <w:szCs w:val="20"/>
        </w:rPr>
      </w:pPr>
    </w:p>
    <w:p w:rsidR="00556D64" w:rsidRDefault="00556D64">
      <w:r>
        <w:br w:type="page"/>
      </w:r>
    </w:p>
    <w:p w:rsidR="00556D64" w:rsidRDefault="00556D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655"/>
        <w:gridCol w:w="1800"/>
        <w:gridCol w:w="3740"/>
      </w:tblGrid>
      <w:tr w:rsidR="00C74723" w:rsidTr="003E49F3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C74723" w:rsidRPr="00C74723" w:rsidRDefault="00C74723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556D64" w:rsidTr="00556D6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556D64" w:rsidRPr="00CB25A9" w:rsidRDefault="00CB25A9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8322B0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A4437" w:rsidRDefault="009A4437" w:rsidP="00B340A3">
            <w:pPr>
              <w:jc w:val="center"/>
            </w:pPr>
            <w:r>
              <w:t>-s X</w:t>
            </w:r>
          </w:p>
        </w:tc>
        <w:tc>
          <w:tcPr>
            <w:tcW w:w="5540" w:type="dxa"/>
            <w:gridSpan w:val="2"/>
            <w:vAlign w:val="center"/>
          </w:tcPr>
          <w:p w:rsidR="009A4437" w:rsidRDefault="009A4437" w:rsidP="00B340A3">
            <w:pPr>
              <w:jc w:val="center"/>
            </w:pPr>
            <w:r>
              <w:t>Spécifie la taille</w:t>
            </w: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7195" w:type="dxa"/>
            <w:gridSpan w:val="3"/>
            <w:vAlign w:val="center"/>
          </w:tcPr>
          <w:p w:rsidR="009A4437" w:rsidRDefault="009A4437" w:rsidP="00B340A3">
            <w:pPr>
              <w:jc w:val="center"/>
            </w:pPr>
            <w:r>
              <w:t>Liste des routes src -&gt; dst</w:t>
            </w:r>
          </w:p>
          <w:p w:rsidR="009A4437" w:rsidRDefault="009A4437" w:rsidP="00B340A3">
            <w:pPr>
              <w:jc w:val="center"/>
            </w:pPr>
            <w:r>
              <w:t>Yum install traceroute</w:t>
            </w:r>
          </w:p>
        </w:tc>
      </w:tr>
      <w:tr w:rsidR="008A1E1C" w:rsidTr="008A1E1C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8A1E1C" w:rsidRPr="008A1E1C" w:rsidRDefault="008A1E1C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Transfert de données avec != protocoles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Déclenche programme, on finit avec ^d</w:t>
            </w:r>
          </w:p>
        </w:tc>
      </w:tr>
      <w:tr w:rsidR="00BD6C55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D6C55" w:rsidRDefault="00BD6C55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BD6C55" w:rsidRDefault="00BD6C55" w:rsidP="00B340A3">
            <w:pPr>
              <w:jc w:val="center"/>
            </w:pPr>
            <w:r>
              <w:t>-s &lt;sujet&gt;</w:t>
            </w:r>
          </w:p>
        </w:tc>
        <w:tc>
          <w:tcPr>
            <w:tcW w:w="5540" w:type="dxa"/>
            <w:gridSpan w:val="2"/>
            <w:vAlign w:val="center"/>
          </w:tcPr>
          <w:p w:rsidR="00BD6C55" w:rsidRDefault="00BD6C55" w:rsidP="00B340A3">
            <w:pPr>
              <w:jc w:val="center"/>
            </w:pP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rlogin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rsh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rexec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Remote login</w:t>
            </w:r>
          </w:p>
          <w:p w:rsidR="00B6127D" w:rsidRDefault="00B6127D" w:rsidP="00B340A3">
            <w:pPr>
              <w:jc w:val="center"/>
            </w:pPr>
          </w:p>
          <w:p w:rsidR="00B6127D" w:rsidRDefault="00B6127D" w:rsidP="00B340A3">
            <w:pPr>
              <w:jc w:val="center"/>
            </w:pPr>
            <w:r>
              <w:t>Remote shell</w:t>
            </w:r>
          </w:p>
          <w:p w:rsidR="00B6127D" w:rsidRDefault="00B6127D" w:rsidP="00B340A3">
            <w:pPr>
              <w:jc w:val="center"/>
            </w:pPr>
            <w:r>
              <w:t>Remote exec</w:t>
            </w:r>
          </w:p>
          <w:p w:rsidR="00B6127D" w:rsidRDefault="00B6127D" w:rsidP="00B340A3">
            <w:pPr>
              <w:jc w:val="center"/>
            </w:pPr>
            <w:r>
              <w:t>Remote copie</w:t>
            </w:r>
          </w:p>
          <w:p w:rsidR="00B6127D" w:rsidRDefault="00B6127D" w:rsidP="00B340A3">
            <w:pPr>
              <w:jc w:val="center"/>
            </w:pPr>
            <w:r>
              <w:t>File transfert copie</w:t>
            </w:r>
          </w:p>
        </w:tc>
        <w:tc>
          <w:tcPr>
            <w:tcW w:w="3740" w:type="dxa"/>
            <w:vMerge w:val="restart"/>
            <w:vAlign w:val="center"/>
          </w:tcPr>
          <w:p w:rsidR="00B6127D" w:rsidRDefault="00B6127D" w:rsidP="00B340A3">
            <w:pPr>
              <w:jc w:val="center"/>
            </w:pPr>
            <w:r>
              <w:t>Cf. common_stuff/SSH</w:t>
            </w: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Sftp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Secure Shell</w:t>
            </w:r>
          </w:p>
          <w:p w:rsidR="00B6127D" w:rsidRDefault="00B6127D" w:rsidP="00B340A3">
            <w:pPr>
              <w:jc w:val="center"/>
            </w:pPr>
            <w:r>
              <w:t>Secure copie</w:t>
            </w:r>
          </w:p>
          <w:p w:rsidR="00B6127D" w:rsidRDefault="00B6127D" w:rsidP="00B340A3">
            <w:pPr>
              <w:jc w:val="center"/>
            </w:pPr>
            <w:r>
              <w:t>Secure ftp</w:t>
            </w:r>
          </w:p>
        </w:tc>
        <w:tc>
          <w:tcPr>
            <w:tcW w:w="3740" w:type="dxa"/>
            <w:vMerge/>
            <w:vAlign w:val="center"/>
          </w:tcPr>
          <w:p w:rsidR="00B6127D" w:rsidRDefault="00B6127D" w:rsidP="00B340A3">
            <w:pPr>
              <w:jc w:val="center"/>
            </w:pPr>
          </w:p>
        </w:tc>
      </w:tr>
      <w:tr w:rsidR="00797A47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797A47" w:rsidRDefault="0045690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rsync</w:t>
            </w:r>
          </w:p>
        </w:tc>
        <w:tc>
          <w:tcPr>
            <w:tcW w:w="7195" w:type="dxa"/>
            <w:gridSpan w:val="3"/>
            <w:vAlign w:val="center"/>
          </w:tcPr>
          <w:p w:rsidR="0045690D" w:rsidRDefault="0045690D" w:rsidP="0045690D">
            <w:pPr>
              <w:jc w:val="center"/>
            </w:pPr>
          </w:p>
          <w:p w:rsidR="005D19E5" w:rsidRDefault="0045690D" w:rsidP="0045690D">
            <w:pPr>
              <w:jc w:val="center"/>
            </w:pPr>
            <w:r>
              <w:t>Synchronisation synchrone</w:t>
            </w:r>
          </w:p>
          <w:p w:rsidR="0045690D" w:rsidRDefault="0045690D" w:rsidP="0045690D">
            <w:pPr>
              <w:jc w:val="center"/>
            </w:pPr>
            <w:r>
              <w:t>Cf. tools/sauvegarde/rsync</w:t>
            </w:r>
          </w:p>
          <w:p w:rsidR="0045690D" w:rsidRDefault="0045690D" w:rsidP="0045690D">
            <w:pPr>
              <w:jc w:val="center"/>
            </w:pPr>
          </w:p>
        </w:tc>
      </w:tr>
      <w:tr w:rsidR="00BD6C55" w:rsidTr="0035726E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470953" w:rsidP="00B340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Arp, route, netstat et ifconfig absents dans CentOS 7 : package net-tools </w:t>
            </w:r>
            <w:r w:rsidR="00235BC0">
              <w:rPr>
                <w:sz w:val="20"/>
                <w:szCs w:val="20"/>
              </w:rPr>
              <w:t xml:space="preserve">obsolète </w:t>
            </w:r>
            <w:r>
              <w:rPr>
                <w:sz w:val="20"/>
                <w:szCs w:val="20"/>
              </w:rPr>
              <w:t>remplacé par package iproute2</w:t>
            </w:r>
            <w:r w:rsidR="00235BC0">
              <w:rPr>
                <w:sz w:val="20"/>
                <w:szCs w:val="20"/>
              </w:rPr>
              <w:t>.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</w:tc>
      </w:tr>
    </w:tbl>
    <w:p w:rsidR="007B26A5" w:rsidRDefault="007B26A5" w:rsidP="007B26A5"/>
    <w:p w:rsidR="004F6394" w:rsidRDefault="004F6394"/>
    <w:sectPr w:rsidR="004F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F2E80"/>
    <w:multiLevelType w:val="hybridMultilevel"/>
    <w:tmpl w:val="5F908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86"/>
    <w:rsid w:val="00010530"/>
    <w:rsid w:val="00027BA9"/>
    <w:rsid w:val="0005635E"/>
    <w:rsid w:val="00070879"/>
    <w:rsid w:val="00071007"/>
    <w:rsid w:val="000D0E6D"/>
    <w:rsid w:val="000E3232"/>
    <w:rsid w:val="000E65A7"/>
    <w:rsid w:val="000E7A93"/>
    <w:rsid w:val="00112972"/>
    <w:rsid w:val="001422E5"/>
    <w:rsid w:val="001423A3"/>
    <w:rsid w:val="00165047"/>
    <w:rsid w:val="00166134"/>
    <w:rsid w:val="0017432D"/>
    <w:rsid w:val="0017782F"/>
    <w:rsid w:val="001B0A40"/>
    <w:rsid w:val="001B100D"/>
    <w:rsid w:val="001C17D8"/>
    <w:rsid w:val="001C1B96"/>
    <w:rsid w:val="001D27EB"/>
    <w:rsid w:val="001D47EC"/>
    <w:rsid w:val="001E1D42"/>
    <w:rsid w:val="001E2B81"/>
    <w:rsid w:val="001F5C83"/>
    <w:rsid w:val="0022769D"/>
    <w:rsid w:val="00235BC0"/>
    <w:rsid w:val="002529BB"/>
    <w:rsid w:val="00265F47"/>
    <w:rsid w:val="00272A7C"/>
    <w:rsid w:val="00273211"/>
    <w:rsid w:val="0027645D"/>
    <w:rsid w:val="00294C4C"/>
    <w:rsid w:val="002962DF"/>
    <w:rsid w:val="002E1D2C"/>
    <w:rsid w:val="00307FA7"/>
    <w:rsid w:val="0031636E"/>
    <w:rsid w:val="00316696"/>
    <w:rsid w:val="003439EA"/>
    <w:rsid w:val="0035726E"/>
    <w:rsid w:val="00367193"/>
    <w:rsid w:val="0037121F"/>
    <w:rsid w:val="003D4DCE"/>
    <w:rsid w:val="003F3C58"/>
    <w:rsid w:val="003F4BCD"/>
    <w:rsid w:val="00417400"/>
    <w:rsid w:val="00425F84"/>
    <w:rsid w:val="00437981"/>
    <w:rsid w:val="00455120"/>
    <w:rsid w:val="0045690D"/>
    <w:rsid w:val="00463979"/>
    <w:rsid w:val="00470953"/>
    <w:rsid w:val="00480338"/>
    <w:rsid w:val="004827C0"/>
    <w:rsid w:val="00482D67"/>
    <w:rsid w:val="00486B45"/>
    <w:rsid w:val="00492021"/>
    <w:rsid w:val="004A3952"/>
    <w:rsid w:val="004B03D2"/>
    <w:rsid w:val="004C6BD3"/>
    <w:rsid w:val="004E1D18"/>
    <w:rsid w:val="004F6394"/>
    <w:rsid w:val="005118A1"/>
    <w:rsid w:val="00522DD1"/>
    <w:rsid w:val="005344B7"/>
    <w:rsid w:val="00546A3E"/>
    <w:rsid w:val="00556D64"/>
    <w:rsid w:val="00563C4F"/>
    <w:rsid w:val="00571B2B"/>
    <w:rsid w:val="00572A76"/>
    <w:rsid w:val="0058306C"/>
    <w:rsid w:val="005A4DDE"/>
    <w:rsid w:val="005A5C2E"/>
    <w:rsid w:val="005D19E5"/>
    <w:rsid w:val="005E7286"/>
    <w:rsid w:val="005F0D74"/>
    <w:rsid w:val="00601AA2"/>
    <w:rsid w:val="0060497D"/>
    <w:rsid w:val="00604E1E"/>
    <w:rsid w:val="0061398F"/>
    <w:rsid w:val="00642052"/>
    <w:rsid w:val="0065752E"/>
    <w:rsid w:val="006713A2"/>
    <w:rsid w:val="00682327"/>
    <w:rsid w:val="00685F6C"/>
    <w:rsid w:val="006A6C31"/>
    <w:rsid w:val="006B4CD9"/>
    <w:rsid w:val="006B5BFF"/>
    <w:rsid w:val="006E02A8"/>
    <w:rsid w:val="006F3D52"/>
    <w:rsid w:val="00705854"/>
    <w:rsid w:val="0072142B"/>
    <w:rsid w:val="007227D0"/>
    <w:rsid w:val="00732A5A"/>
    <w:rsid w:val="00734F75"/>
    <w:rsid w:val="00737FE0"/>
    <w:rsid w:val="007448BE"/>
    <w:rsid w:val="00745AEA"/>
    <w:rsid w:val="00752F0E"/>
    <w:rsid w:val="00756841"/>
    <w:rsid w:val="00773529"/>
    <w:rsid w:val="00773FD0"/>
    <w:rsid w:val="00775874"/>
    <w:rsid w:val="0078597F"/>
    <w:rsid w:val="00797A47"/>
    <w:rsid w:val="007B26A5"/>
    <w:rsid w:val="007B60EA"/>
    <w:rsid w:val="007C08FD"/>
    <w:rsid w:val="007D627A"/>
    <w:rsid w:val="007F7D31"/>
    <w:rsid w:val="00817BB0"/>
    <w:rsid w:val="008256A2"/>
    <w:rsid w:val="008322B0"/>
    <w:rsid w:val="00863A4A"/>
    <w:rsid w:val="008828D1"/>
    <w:rsid w:val="008A1E1C"/>
    <w:rsid w:val="008B3B5D"/>
    <w:rsid w:val="008C6E03"/>
    <w:rsid w:val="009249CB"/>
    <w:rsid w:val="00971300"/>
    <w:rsid w:val="009867C2"/>
    <w:rsid w:val="009A4437"/>
    <w:rsid w:val="00A065D0"/>
    <w:rsid w:val="00A50768"/>
    <w:rsid w:val="00A64970"/>
    <w:rsid w:val="00AA6968"/>
    <w:rsid w:val="00B11FDB"/>
    <w:rsid w:val="00B32144"/>
    <w:rsid w:val="00B6127D"/>
    <w:rsid w:val="00B90B58"/>
    <w:rsid w:val="00B92C6A"/>
    <w:rsid w:val="00BD6C55"/>
    <w:rsid w:val="00BE7639"/>
    <w:rsid w:val="00C3162C"/>
    <w:rsid w:val="00C74723"/>
    <w:rsid w:val="00CA4820"/>
    <w:rsid w:val="00CB25A9"/>
    <w:rsid w:val="00CB5B39"/>
    <w:rsid w:val="00CB5C50"/>
    <w:rsid w:val="00CD59E0"/>
    <w:rsid w:val="00CF09D5"/>
    <w:rsid w:val="00D07746"/>
    <w:rsid w:val="00D126B6"/>
    <w:rsid w:val="00D305BF"/>
    <w:rsid w:val="00D72AA1"/>
    <w:rsid w:val="00D77670"/>
    <w:rsid w:val="00D91CEE"/>
    <w:rsid w:val="00DB0C9E"/>
    <w:rsid w:val="00DB1B54"/>
    <w:rsid w:val="00DB3640"/>
    <w:rsid w:val="00DC5ED1"/>
    <w:rsid w:val="00DD42D0"/>
    <w:rsid w:val="00DD4782"/>
    <w:rsid w:val="00DD5CDA"/>
    <w:rsid w:val="00DE4B63"/>
    <w:rsid w:val="00DF11FD"/>
    <w:rsid w:val="00E30B2D"/>
    <w:rsid w:val="00E3361F"/>
    <w:rsid w:val="00E730BE"/>
    <w:rsid w:val="00E824A2"/>
    <w:rsid w:val="00E941C3"/>
    <w:rsid w:val="00EA5D0E"/>
    <w:rsid w:val="00EC0F02"/>
    <w:rsid w:val="00F00AFB"/>
    <w:rsid w:val="00F165A6"/>
    <w:rsid w:val="00F26012"/>
    <w:rsid w:val="00F3390B"/>
    <w:rsid w:val="00F73A8A"/>
    <w:rsid w:val="00FA5067"/>
    <w:rsid w:val="00FC59F8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3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173</cp:revision>
  <dcterms:created xsi:type="dcterms:W3CDTF">2018-06-26T12:59:00Z</dcterms:created>
  <dcterms:modified xsi:type="dcterms:W3CDTF">2018-09-14T13:59:00Z</dcterms:modified>
</cp:coreProperties>
</file>