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9509AB" w:rsidRPr="00576D49" w:rsidTr="000D4C81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509AB" w:rsidRPr="009509AB" w:rsidRDefault="00801BC5" w:rsidP="000D4C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Cisco</w:t>
            </w:r>
          </w:p>
        </w:tc>
      </w:tr>
      <w:tr w:rsidR="009509AB" w:rsidTr="000D4C8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09AB" w:rsidRPr="00C61829" w:rsidRDefault="009509AB" w:rsidP="000D4C81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9509AB" w:rsidRPr="009509AB" w:rsidRDefault="004A633D" w:rsidP="000D4C81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Ligne</w:t>
            </w:r>
            <w:r w:rsidR="00FE79D6">
              <w:rPr>
                <w:sz w:val="20"/>
                <w:szCs w:val="20"/>
              </w:rPr>
              <w:t xml:space="preserve"> de commande IOS</w:t>
            </w:r>
            <w:r w:rsidR="00AE5905">
              <w:rPr>
                <w:sz w:val="20"/>
                <w:szCs w:val="20"/>
              </w:rPr>
              <w:t xml:space="preserve"> (CLI Cisco IOS)</w:t>
            </w:r>
            <w:bookmarkStart w:id="0" w:name="_GoBack"/>
            <w:bookmarkEnd w:id="0"/>
          </w:p>
        </w:tc>
      </w:tr>
      <w:tr w:rsidR="009509AB" w:rsidTr="000D4C81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509AB" w:rsidRPr="009509AB" w:rsidRDefault="009509AB" w:rsidP="000D4C81">
            <w:pPr>
              <w:jc w:val="center"/>
              <w:rPr>
                <w:color w:val="FFFFCC"/>
                <w:sz w:val="20"/>
                <w:szCs w:val="20"/>
              </w:rPr>
            </w:pPr>
            <w:r w:rsidRPr="009509AB">
              <w:rPr>
                <w:b/>
                <w:sz w:val="20"/>
                <w:szCs w:val="20"/>
              </w:rPr>
              <w:t>CLI</w:t>
            </w:r>
          </w:p>
        </w:tc>
      </w:tr>
      <w:tr w:rsidR="009509AB" w:rsidTr="000D4C8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9509AB" w:rsidRPr="009509AB" w:rsidRDefault="009509AB" w:rsidP="000D4C81">
            <w:pPr>
              <w:jc w:val="center"/>
              <w:rPr>
                <w:b/>
                <w:sz w:val="20"/>
                <w:szCs w:val="20"/>
              </w:rPr>
            </w:pPr>
            <w:r w:rsidRPr="009509AB">
              <w:rPr>
                <w:b/>
                <w:sz w:val="20"/>
                <w:szCs w:val="20"/>
              </w:rPr>
              <w:t>GENERALE</w:t>
            </w:r>
          </w:p>
        </w:tc>
      </w:tr>
      <w:tr w:rsidR="009509AB" w:rsidTr="000D4C8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09AB" w:rsidRPr="00C61829" w:rsidRDefault="009509AB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</w:tr>
      <w:tr w:rsidR="009509AB" w:rsidTr="000D4C8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09AB" w:rsidRPr="00C61829" w:rsidRDefault="009509AB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</w:tr>
      <w:tr w:rsidR="009509AB" w:rsidTr="000D4C8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09AB" w:rsidRPr="00C61829" w:rsidRDefault="009509AB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</w:tr>
      <w:tr w:rsidR="009509AB" w:rsidTr="000D4C8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09AB" w:rsidRPr="00C61829" w:rsidRDefault="009509AB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</w:tr>
      <w:tr w:rsidR="009509AB" w:rsidTr="000D4C8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09AB" w:rsidRPr="00C61829" w:rsidRDefault="009509AB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</w:tr>
      <w:tr w:rsidR="009509AB" w:rsidTr="000D4C8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09AB" w:rsidRPr="00C61829" w:rsidRDefault="009509AB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</w:tr>
      <w:tr w:rsidR="009509AB" w:rsidTr="000D4C8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09AB" w:rsidRPr="00C61829" w:rsidRDefault="009509AB" w:rsidP="000D4C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09AB" w:rsidRPr="009509AB" w:rsidRDefault="009509AB" w:rsidP="000D4C81">
            <w:pPr>
              <w:jc w:val="center"/>
              <w:rPr>
                <w:sz w:val="20"/>
                <w:szCs w:val="20"/>
              </w:rPr>
            </w:pPr>
          </w:p>
        </w:tc>
      </w:tr>
      <w:tr w:rsidR="009509AB" w:rsidTr="000D4C8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9509AB" w:rsidRPr="009509AB" w:rsidRDefault="009509AB" w:rsidP="000D4C81">
            <w:pPr>
              <w:jc w:val="both"/>
              <w:rPr>
                <w:sz w:val="20"/>
                <w:szCs w:val="20"/>
              </w:rPr>
            </w:pPr>
            <w:r w:rsidRPr="009509AB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9509AB" w:rsidRPr="009509AB" w:rsidRDefault="009509AB" w:rsidP="000D4C81">
            <w:pPr>
              <w:jc w:val="both"/>
              <w:rPr>
                <w:sz w:val="20"/>
                <w:szCs w:val="20"/>
              </w:rPr>
            </w:pPr>
          </w:p>
          <w:p w:rsidR="009509AB" w:rsidRPr="009509AB" w:rsidRDefault="009509AB" w:rsidP="000D4C81">
            <w:pPr>
              <w:jc w:val="both"/>
              <w:rPr>
                <w:sz w:val="20"/>
                <w:szCs w:val="20"/>
              </w:rPr>
            </w:pPr>
          </w:p>
          <w:p w:rsidR="009509AB" w:rsidRPr="009509AB" w:rsidRDefault="009509AB" w:rsidP="000D4C81">
            <w:pPr>
              <w:jc w:val="both"/>
              <w:rPr>
                <w:sz w:val="20"/>
                <w:szCs w:val="20"/>
              </w:rPr>
            </w:pPr>
          </w:p>
          <w:p w:rsidR="009509AB" w:rsidRPr="009509AB" w:rsidRDefault="009509AB" w:rsidP="000D4C81">
            <w:pPr>
              <w:jc w:val="both"/>
              <w:rPr>
                <w:sz w:val="20"/>
                <w:szCs w:val="20"/>
              </w:rPr>
            </w:pPr>
          </w:p>
          <w:p w:rsidR="009509AB" w:rsidRPr="009509AB" w:rsidRDefault="009509AB" w:rsidP="000D4C81">
            <w:pPr>
              <w:jc w:val="both"/>
              <w:rPr>
                <w:sz w:val="20"/>
                <w:szCs w:val="20"/>
              </w:rPr>
            </w:pPr>
          </w:p>
        </w:tc>
      </w:tr>
    </w:tbl>
    <w:p w:rsidR="009509AB" w:rsidRDefault="009509AB" w:rsidP="009509AB"/>
    <w:p w:rsidR="00083A5A" w:rsidRDefault="00083A5A"/>
    <w:sectPr w:rsidR="0008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3A"/>
    <w:rsid w:val="00083A5A"/>
    <w:rsid w:val="00376A3A"/>
    <w:rsid w:val="004A633D"/>
    <w:rsid w:val="00801BC5"/>
    <w:rsid w:val="009509AB"/>
    <w:rsid w:val="00AE5905"/>
    <w:rsid w:val="00F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96</Characters>
  <Application>Microsoft Office Word</Application>
  <DocSecurity>0</DocSecurity>
  <Lines>1</Lines>
  <Paragraphs>1</Paragraphs>
  <ScaleCrop>false</ScaleCrop>
  <Company>Netplus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6</cp:revision>
  <dcterms:created xsi:type="dcterms:W3CDTF">2018-06-14T09:19:00Z</dcterms:created>
  <dcterms:modified xsi:type="dcterms:W3CDTF">2018-06-14T09:23:00Z</dcterms:modified>
</cp:coreProperties>
</file>