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83611E" w:rsidRDefault="00B21507" w:rsidP="00AD3F8D">
            <w:pPr>
              <w:jc w:val="center"/>
              <w:rPr>
                <w:b/>
              </w:rPr>
            </w:pPr>
            <w:r>
              <w:rPr>
                <w:b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83611E" w:rsidRDefault="0033007A" w:rsidP="00AD3F8D">
            <w:pPr>
              <w:jc w:val="center"/>
              <w:rPr>
                <w:b/>
              </w:rPr>
            </w:pPr>
            <w:r>
              <w:rPr>
                <w:b/>
              </w:rPr>
              <w:t>Aide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83611E" w:rsidRDefault="00394C87" w:rsidP="00AD3F8D">
            <w:pPr>
              <w:jc w:val="center"/>
              <w:rPr>
                <w:b/>
              </w:rPr>
            </w:pPr>
            <w:r>
              <w:rPr>
                <w:b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D8058F" w:rsidRDefault="00644F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Shutdown</w:t>
            </w:r>
          </w:p>
        </w:tc>
        <w:tc>
          <w:tcPr>
            <w:tcW w:w="1701" w:type="dxa"/>
            <w:vAlign w:val="center"/>
          </w:tcPr>
          <w:p w:rsidR="00394C87" w:rsidRPr="00D8058F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D8058F" w:rsidRDefault="00644F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options, shutdown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D8058F" w:rsidRDefault="00EC723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</w:t>
            </w:r>
          </w:p>
        </w:tc>
        <w:tc>
          <w:tcPr>
            <w:tcW w:w="4394" w:type="dxa"/>
            <w:vAlign w:val="center"/>
          </w:tcPr>
          <w:p w:rsidR="00EC723C" w:rsidRDefault="006D4D6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Eteins</w:t>
            </w:r>
            <w:r w:rsidR="00EC723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D8058F" w:rsidRDefault="002C4A9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Default="002C4A9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D8058F" w:rsidRDefault="0028725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Default="0028725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D8058F" w:rsidRDefault="00644F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D8058F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D8058F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83611E" w:rsidRDefault="003B3EE5" w:rsidP="00AD3F8D">
            <w:pPr>
              <w:jc w:val="center"/>
              <w:rPr>
                <w:b/>
              </w:rPr>
            </w:pPr>
            <w:r>
              <w:rPr>
                <w:b/>
              </w:rPr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si cmd externe ou alias</w:t>
            </w:r>
          </w:p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7A585B" w:rsidP="005340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Default="00534001" w:rsidP="00AD3F8D">
            <w:pPr>
              <w:jc w:val="center"/>
            </w:pPr>
            <w: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D8058F" w:rsidRDefault="0053400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Default="00534001" w:rsidP="00AD3F8D">
            <w:pPr>
              <w:jc w:val="center"/>
            </w:pPr>
            <w: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D8058F" w:rsidRDefault="00D26B6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unalias</w:t>
            </w:r>
          </w:p>
        </w:tc>
        <w:tc>
          <w:tcPr>
            <w:tcW w:w="1701" w:type="dxa"/>
            <w:vAlign w:val="center"/>
          </w:tcPr>
          <w:p w:rsidR="00D26B6D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Default="00D26B6D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11230D" w:rsidRDefault="00D26B6D" w:rsidP="00AD3F8D">
            <w:pPr>
              <w:jc w:val="center"/>
              <w:rPr>
                <w:color w:val="FF000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AD3F8D">
            <w:pPr>
              <w:jc w:val="center"/>
              <w:rPr>
                <w:b/>
              </w:rPr>
            </w:pPr>
            <w:bookmarkStart w:id="0" w:name="_Hlk512362846"/>
            <w:r>
              <w:rPr>
                <w:b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276"/>
        <w:gridCol w:w="4252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AD3F8D">
            <w:pPr>
              <w:jc w:val="center"/>
              <w:rPr>
                <w:b/>
              </w:rPr>
            </w:pPr>
            <w:r>
              <w:rPr>
                <w:b/>
              </w:rPr>
              <w:t>Fichiers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nl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less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tail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head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file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C10296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long</w:t>
            </w:r>
            <w:r w:rsidRPr="00D8058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(Droit)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 : sticky bit</w:t>
            </w:r>
            <w:r w:rsidR="00937B26">
              <w:rPr>
                <w:sz w:val="20"/>
                <w:szCs w:val="20"/>
              </w:rPr>
              <w:t> : pour un executable, l exec reste en RAM après la fin de son exec.</w:t>
            </w:r>
          </w:p>
          <w:p w:rsidR="00937B26" w:rsidRDefault="00937B26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Pour un dossier, si X on peut le parcourir et supprimer et si sticky, supprimer uniquement les </w:t>
            </w:r>
            <w:r>
              <w:rPr>
                <w:sz w:val="20"/>
                <w:szCs w:val="20"/>
              </w:rPr>
              <w:lastRenderedPageBreak/>
              <w:t>fichiers qui nous appartiennent.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  <w:p w:rsidR="0086729C" w:rsidRPr="00D8058F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D8058F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86729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arac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s(ocket)</w:t>
            </w:r>
          </w:p>
          <w:p w:rsidR="0086729C" w:rsidRPr="00D8058F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Default="0086729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4252" w:type="dxa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wc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-l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-w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-c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-m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mv src dest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Default="00B2495A" w:rsidP="00F014CA">
            <w:pPr>
              <w:jc w:val="center"/>
            </w:pPr>
            <w:r>
              <w:t>Cp src dest</w:t>
            </w:r>
          </w:p>
        </w:tc>
        <w:tc>
          <w:tcPr>
            <w:tcW w:w="1276" w:type="dxa"/>
            <w:vAlign w:val="center"/>
          </w:tcPr>
          <w:p w:rsidR="00B2495A" w:rsidRDefault="00B2495A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B2495A" w:rsidRDefault="00B2495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Default="00B2495A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B2495A" w:rsidRDefault="00B2495A" w:rsidP="00F014CA">
            <w:pPr>
              <w:jc w:val="center"/>
            </w:pPr>
            <w:r>
              <w:t>-R</w:t>
            </w:r>
          </w:p>
        </w:tc>
        <w:tc>
          <w:tcPr>
            <w:tcW w:w="4252" w:type="dxa"/>
            <w:vAlign w:val="center"/>
          </w:tcPr>
          <w:p w:rsidR="00B2495A" w:rsidRDefault="00B2495A" w:rsidP="00F014CA">
            <w:pPr>
              <w:jc w:val="center"/>
            </w:pPr>
            <w: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Cp src dest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Copie [déplacement]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rm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-i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542D9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42D9B" w:rsidRDefault="00542D9B" w:rsidP="00F014CA">
            <w:pPr>
              <w:jc w:val="center"/>
            </w:pPr>
            <w:r>
              <w:t>-f</w:t>
            </w:r>
          </w:p>
        </w:tc>
        <w:tc>
          <w:tcPr>
            <w:tcW w:w="4252" w:type="dxa"/>
            <w:vAlign w:val="center"/>
          </w:tcPr>
          <w:p w:rsidR="00542D9B" w:rsidRDefault="00542D9B" w:rsidP="00F014CA">
            <w:pPr>
              <w:jc w:val="center"/>
            </w:pPr>
            <w: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9131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91319" w:rsidRDefault="00591319" w:rsidP="00F014CA">
            <w:pPr>
              <w:jc w:val="center"/>
            </w:pPr>
            <w:r>
              <w:t>-r</w:t>
            </w:r>
          </w:p>
        </w:tc>
        <w:tc>
          <w:tcPr>
            <w:tcW w:w="4252" w:type="dxa"/>
            <w:vAlign w:val="center"/>
          </w:tcPr>
          <w:p w:rsidR="00591319" w:rsidRDefault="00591319" w:rsidP="00F014CA">
            <w:pPr>
              <w:jc w:val="center"/>
            </w:pPr>
            <w: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1319" w:rsidRPr="0011230D" w:rsidRDefault="00591319" w:rsidP="00F014CA">
            <w:pPr>
              <w:jc w:val="center"/>
              <w:rPr>
                <w:color w:val="FF0000"/>
              </w:rPr>
            </w:pPr>
          </w:p>
        </w:tc>
      </w:tr>
      <w:tr w:rsidR="00542D9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  <w:r>
              <w:t>du</w:t>
            </w:r>
          </w:p>
        </w:tc>
        <w:tc>
          <w:tcPr>
            <w:tcW w:w="1276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542D9B" w:rsidRDefault="00542D9B" w:rsidP="00F014CA">
            <w:pPr>
              <w:jc w:val="center"/>
            </w:pPr>
            <w: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42D9B" w:rsidRDefault="00542D9B" w:rsidP="00F014CA">
            <w:pPr>
              <w:jc w:val="center"/>
            </w:pPr>
            <w:r>
              <w:t>-s</w:t>
            </w:r>
          </w:p>
        </w:tc>
        <w:tc>
          <w:tcPr>
            <w:tcW w:w="4252" w:type="dxa"/>
            <w:vAlign w:val="center"/>
          </w:tcPr>
          <w:p w:rsidR="00542D9B" w:rsidRDefault="00542D9B" w:rsidP="00F014CA">
            <w:pPr>
              <w:jc w:val="center"/>
            </w:pPr>
            <w: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15733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5733C" w:rsidRDefault="00323FCA" w:rsidP="00323FCA">
            <w:pPr>
              <w:jc w:val="center"/>
            </w:pPr>
            <w:r>
              <w:lastRenderedPageBreak/>
              <w:t>Grep [Opts] ‘</w:t>
            </w:r>
            <w:r w:rsidR="0015733C">
              <w:t>word</w:t>
            </w:r>
            <w:r>
              <w:t xml:space="preserve">’ </w:t>
            </w:r>
            <w:r w:rsidR="0015733C">
              <w:t>&lt;file&gt;</w:t>
            </w:r>
          </w:p>
        </w:tc>
        <w:tc>
          <w:tcPr>
            <w:tcW w:w="1276" w:type="dxa"/>
            <w:vAlign w:val="center"/>
          </w:tcPr>
          <w:p w:rsidR="0015733C" w:rsidRDefault="0015733C" w:rsidP="00F014CA">
            <w:pPr>
              <w:jc w:val="center"/>
            </w:pPr>
            <w:r>
              <w:t>-c</w:t>
            </w:r>
          </w:p>
        </w:tc>
        <w:tc>
          <w:tcPr>
            <w:tcW w:w="4252" w:type="dxa"/>
            <w:vAlign w:val="center"/>
          </w:tcPr>
          <w:p w:rsidR="0015733C" w:rsidRDefault="0015733C" w:rsidP="00F014CA">
            <w:pPr>
              <w:jc w:val="center"/>
            </w:pPr>
            <w:r>
              <w:t>#occurrences du mots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5733C" w:rsidRPr="0011230D" w:rsidRDefault="0015733C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371C03" w:rsidP="00F014CA">
            <w:pPr>
              <w:jc w:val="center"/>
            </w:pPr>
            <w:r>
              <w:t>C</w:t>
            </w:r>
            <w:r w:rsidR="00370FEA">
              <w:t>hown</w:t>
            </w:r>
            <w:r>
              <w:t xml:space="preserve"> </w:t>
            </w:r>
            <w:r w:rsidR="00B72208">
              <w:t>[</w:t>
            </w:r>
            <w:r>
              <w:t>&lt;Owner&gt;</w:t>
            </w:r>
            <w:r w:rsidR="00F6058C">
              <w:t>]</w:t>
            </w:r>
            <w:r w:rsidR="00EA0F66">
              <w:t>[</w:t>
            </w:r>
            <w:r w:rsidR="00B72208">
              <w:t> :group]</w:t>
            </w:r>
            <w:r>
              <w:t xml:space="preserve"> &lt;file&gt;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3165EC" w:rsidP="00F014CA">
            <w:pPr>
              <w:jc w:val="center"/>
            </w:pPr>
            <w: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370FEA" w:rsidP="00F014CA">
            <w:pPr>
              <w:jc w:val="center"/>
            </w:pPr>
            <w:r>
              <w:t>chgrp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CB33B5" w:rsidP="00F014CA">
            <w:pPr>
              <w:jc w:val="center"/>
            </w:pPr>
            <w:r>
              <w:t>umask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FA1870" w:rsidP="00F014CA">
            <w:pPr>
              <w:jc w:val="center"/>
            </w:pPr>
            <w: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547CB0" w:rsidP="00F014CA">
            <w:pPr>
              <w:jc w:val="center"/>
            </w:pPr>
            <w:r>
              <w:t>C</w:t>
            </w:r>
            <w:r w:rsidR="00CB33B5">
              <w:t>hmod</w:t>
            </w:r>
            <w:r>
              <w:t xml:space="preserve"> 777 &lt;file&gt;</w:t>
            </w:r>
          </w:p>
          <w:p w:rsidR="00CE67C2" w:rsidRDefault="00CE67C2" w:rsidP="00F014CA">
            <w:pPr>
              <w:jc w:val="center"/>
            </w:pPr>
            <w:r>
              <w:t>Chmod a+x &lt;file&gt;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FA1870" w:rsidP="00F014CA">
            <w:pPr>
              <w:jc w:val="center"/>
            </w:pPr>
            <w:r>
              <w:t>Changer droits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74646F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4646F" w:rsidRDefault="0074646F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74646F" w:rsidRDefault="0074646F" w:rsidP="00F014CA">
            <w:pPr>
              <w:jc w:val="center"/>
            </w:pPr>
            <w:r>
              <w:t>-R</w:t>
            </w:r>
          </w:p>
        </w:tc>
        <w:tc>
          <w:tcPr>
            <w:tcW w:w="4252" w:type="dxa"/>
            <w:vAlign w:val="center"/>
          </w:tcPr>
          <w:p w:rsidR="0074646F" w:rsidRDefault="0074646F" w:rsidP="00F014CA">
            <w:pPr>
              <w:jc w:val="center"/>
            </w:pPr>
            <w: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646F" w:rsidRPr="0011230D" w:rsidRDefault="0074646F" w:rsidP="00F014CA">
            <w:pPr>
              <w:jc w:val="center"/>
              <w:rPr>
                <w:color w:val="FF0000"/>
              </w:rPr>
            </w:pPr>
          </w:p>
        </w:tc>
      </w:tr>
      <w:tr w:rsidR="00735EC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35EC6" w:rsidRDefault="00735EC6" w:rsidP="00F014CA">
            <w:pPr>
              <w:jc w:val="center"/>
            </w:pPr>
            <w:r>
              <w:t>Stat &lt;file&gt;</w:t>
            </w:r>
          </w:p>
        </w:tc>
        <w:tc>
          <w:tcPr>
            <w:tcW w:w="1276" w:type="dxa"/>
            <w:vAlign w:val="center"/>
          </w:tcPr>
          <w:p w:rsidR="00735EC6" w:rsidRDefault="00735EC6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735EC6" w:rsidRDefault="00735EC6" w:rsidP="00F014CA">
            <w:pPr>
              <w:jc w:val="center"/>
            </w:pPr>
            <w:r>
              <w:t xml:space="preserve">Infos </w:t>
            </w:r>
            <w:r w:rsidR="00E20ED4">
              <w:t xml:space="preserve">globale </w:t>
            </w:r>
            <w:r>
              <w:t xml:space="preserve">sur un fichier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35EC6" w:rsidRPr="0011230D" w:rsidRDefault="00735EC6" w:rsidP="00F014CA">
            <w:pPr>
              <w:jc w:val="center"/>
              <w:rPr>
                <w:color w:val="FF0000"/>
              </w:rPr>
            </w:pPr>
          </w:p>
        </w:tc>
      </w:tr>
      <w:tr w:rsidR="0059131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91319" w:rsidRDefault="00591319" w:rsidP="00F014CA">
            <w:pPr>
              <w:jc w:val="center"/>
            </w:pPr>
            <w:r>
              <w:t>mkdir</w:t>
            </w:r>
          </w:p>
        </w:tc>
        <w:tc>
          <w:tcPr>
            <w:tcW w:w="1276" w:type="dxa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1319" w:rsidRPr="0011230D" w:rsidRDefault="00591319" w:rsidP="00F014CA">
            <w:pPr>
              <w:jc w:val="center"/>
              <w:rPr>
                <w:color w:val="FF0000"/>
              </w:rPr>
            </w:pPr>
          </w:p>
        </w:tc>
      </w:tr>
      <w:tr w:rsidR="0059131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91319" w:rsidRDefault="00591319" w:rsidP="00F014CA">
            <w:pPr>
              <w:jc w:val="center"/>
            </w:pPr>
            <w:r>
              <w:t>-p</w:t>
            </w:r>
          </w:p>
        </w:tc>
        <w:tc>
          <w:tcPr>
            <w:tcW w:w="4252" w:type="dxa"/>
            <w:vAlign w:val="center"/>
          </w:tcPr>
          <w:p w:rsidR="00591319" w:rsidRDefault="00591319" w:rsidP="00F014CA">
            <w:pPr>
              <w:jc w:val="center"/>
            </w:pPr>
            <w: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1319" w:rsidRPr="0011230D" w:rsidRDefault="00591319" w:rsidP="00F014CA">
            <w:pPr>
              <w:jc w:val="center"/>
              <w:rPr>
                <w:color w:val="FF0000"/>
              </w:rPr>
            </w:pPr>
          </w:p>
        </w:tc>
      </w:tr>
      <w:tr w:rsidR="001A51C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A51C9" w:rsidRDefault="001A51C9" w:rsidP="001A51C9">
            <w:pPr>
              <w:jc w:val="center"/>
            </w:pPr>
            <w:r>
              <w:t>Fin</w:t>
            </w:r>
            <w:r w:rsidR="00EB0EDB">
              <w:t>d</w:t>
            </w:r>
            <w:r>
              <w:t xml:space="preserve"> / -name X</w:t>
            </w:r>
          </w:p>
        </w:tc>
        <w:tc>
          <w:tcPr>
            <w:tcW w:w="1276" w:type="dxa"/>
            <w:vAlign w:val="center"/>
          </w:tcPr>
          <w:p w:rsidR="001A51C9" w:rsidRDefault="001A51C9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1A51C9" w:rsidRDefault="001A51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A51C9" w:rsidRPr="0011230D" w:rsidRDefault="001A51C9" w:rsidP="00F014CA">
            <w:pPr>
              <w:jc w:val="center"/>
              <w:rPr>
                <w:color w:val="FF0000"/>
              </w:rPr>
            </w:pPr>
          </w:p>
        </w:tc>
      </w:tr>
      <w:tr w:rsidR="00EB0ED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B0EDB" w:rsidRDefault="00A0546D" w:rsidP="001A51C9">
            <w:pPr>
              <w:jc w:val="center"/>
            </w:pPr>
            <w:r>
              <w:t>ln</w:t>
            </w:r>
            <w:r w:rsidR="003B49BB">
              <w:t xml:space="preserve"> [Opts]</w:t>
            </w:r>
            <w:r>
              <w:t xml:space="preserve"> &lt;src path&gt; &lt;link&gt;</w:t>
            </w:r>
          </w:p>
        </w:tc>
        <w:tc>
          <w:tcPr>
            <w:tcW w:w="1276" w:type="dxa"/>
            <w:vAlign w:val="center"/>
          </w:tcPr>
          <w:p w:rsidR="00EB0EDB" w:rsidRDefault="00EB0EDB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EB0EDB" w:rsidRDefault="00DE3271" w:rsidP="00F014CA">
            <w:pPr>
              <w:jc w:val="center"/>
            </w:pPr>
            <w:r>
              <w:t>Création hard link (point</w:t>
            </w:r>
            <w:r w:rsidR="003B49BB">
              <w:t>e</w:t>
            </w:r>
            <w:r>
              <w:t xml:space="preserve"> vers le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0EDB" w:rsidRPr="0011230D" w:rsidRDefault="00EB0EDB" w:rsidP="00F014CA">
            <w:pPr>
              <w:jc w:val="center"/>
              <w:rPr>
                <w:color w:val="FF0000"/>
              </w:rPr>
            </w:pPr>
          </w:p>
        </w:tc>
      </w:tr>
      <w:tr w:rsidR="003B49B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3B49BB" w:rsidRDefault="003B49BB" w:rsidP="001A51C9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49BB" w:rsidRDefault="003B49BB" w:rsidP="00F014CA">
            <w:pPr>
              <w:jc w:val="center"/>
            </w:pPr>
            <w:r>
              <w:t>-s</w:t>
            </w:r>
          </w:p>
        </w:tc>
        <w:tc>
          <w:tcPr>
            <w:tcW w:w="4252" w:type="dxa"/>
            <w:vAlign w:val="center"/>
          </w:tcPr>
          <w:p w:rsidR="003B49BB" w:rsidRDefault="003B49BB" w:rsidP="00F014CA">
            <w:pPr>
              <w:jc w:val="center"/>
            </w:pPr>
            <w: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49BB" w:rsidRPr="0011230D" w:rsidRDefault="003B49BB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AD3F8D">
            <w:pPr>
              <w:jc w:val="center"/>
              <w:rPr>
                <w:b/>
              </w:rPr>
            </w:pPr>
            <w:r w:rsidRPr="0083611E">
              <w:rPr>
                <w:b/>
              </w:rPr>
              <w:t>Informations système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306A4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701" w:type="dxa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06A43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306A43" w:rsidRDefault="00306A43" w:rsidP="00F014CA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06A43" w:rsidRDefault="00306A43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04334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701" w:type="dxa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043347" w:rsidRDefault="00043347" w:rsidP="00F014CA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43347" w:rsidRDefault="00043347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6D286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D286A" w:rsidRDefault="006D286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lscpu</w:t>
            </w:r>
          </w:p>
        </w:tc>
        <w:tc>
          <w:tcPr>
            <w:tcW w:w="1701" w:type="dxa"/>
            <w:vAlign w:val="center"/>
          </w:tcPr>
          <w:p w:rsidR="006D286A" w:rsidRPr="00D8058F" w:rsidRDefault="006D286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6D286A" w:rsidRDefault="006D286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D286A" w:rsidRDefault="006D286A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83611E" w:rsidRDefault="00C50407" w:rsidP="00AD3F8D">
            <w:pPr>
              <w:jc w:val="center"/>
              <w:rPr>
                <w:b/>
              </w:rPr>
            </w:pPr>
            <w:r>
              <w:rPr>
                <w:b/>
              </w:rPr>
              <w:t>Dépannage Hardware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AD3F8D">
            <w:pPr>
              <w:jc w:val="center"/>
            </w:pPr>
            <w:r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AD3F8D">
            <w:pPr>
              <w:jc w:val="center"/>
            </w:pPr>
            <w:r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83611E" w:rsidRDefault="0083611E" w:rsidP="00AD3F8D">
            <w:pPr>
              <w:jc w:val="center"/>
              <w:rPr>
                <w:b/>
              </w:rPr>
            </w:pPr>
            <w:r w:rsidRPr="0083611E">
              <w:rPr>
                <w:b/>
              </w:rPr>
              <w:t>Utilisateurs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Useradd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Default="001101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&lt;homedir&gt;</w:t>
            </w:r>
          </w:p>
        </w:tc>
        <w:tc>
          <w:tcPr>
            <w:tcW w:w="4536" w:type="dxa"/>
            <w:vAlign w:val="center"/>
          </w:tcPr>
          <w:p w:rsidR="001101C2" w:rsidRDefault="001101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D8058F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Default="0008510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&lt;expiredate&gt;</w:t>
            </w:r>
          </w:p>
        </w:tc>
        <w:tc>
          <w:tcPr>
            <w:tcW w:w="4536" w:type="dxa"/>
            <w:vAlign w:val="center"/>
          </w:tcPr>
          <w:p w:rsidR="00085105" w:rsidRDefault="0008510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D8058F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Default="00CC3C5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Default="00CC3C5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D8058F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Default="00BA1C2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Default="00BA1C2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D8058F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Default="000831C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&lt;shell&gt;</w:t>
            </w:r>
          </w:p>
        </w:tc>
        <w:tc>
          <w:tcPr>
            <w:tcW w:w="4536" w:type="dxa"/>
            <w:vAlign w:val="center"/>
          </w:tcPr>
          <w:p w:rsidR="000831C9" w:rsidRDefault="000831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BA778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</w:t>
            </w:r>
            <w:r w:rsidR="00B347C2" w:rsidRPr="00D8058F">
              <w:rPr>
                <w:sz w:val="20"/>
                <w:szCs w:val="20"/>
              </w:rPr>
              <w:t>serdel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D8058F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D8058F" w:rsidRDefault="00BA778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Default="00B46EA9" w:rsidP="00F014CA">
            <w:pPr>
              <w:jc w:val="center"/>
            </w:pPr>
            <w:r>
              <w:t>Suppression</w:t>
            </w:r>
            <w:r w:rsidR="00C26522">
              <w:t xml:space="preserve"> du </w:t>
            </w:r>
            <w:r>
              <w:t>répertoire</w:t>
            </w:r>
            <w:r w:rsidR="00C26522"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B00A05" w:rsidRDefault="00B00A05" w:rsidP="00F014CA">
            <w:pPr>
              <w:jc w:val="center"/>
              <w:rPr>
                <w:b/>
              </w:rPr>
            </w:pPr>
            <w:r>
              <w:rPr>
                <w:b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Default="00A23DAA" w:rsidP="00F014CA">
            <w:pPr>
              <w:jc w:val="center"/>
            </w:pPr>
            <w:r>
              <w:t xml:space="preserve">PERIPHERIQUE / </w:t>
            </w:r>
            <w:r w:rsidR="00073043">
              <w:t>PARTITIONS</w:t>
            </w:r>
            <w: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 w:rsidRPr="00D8058F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D8058F" w:rsidRDefault="00ED797F" w:rsidP="00ED79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df</w:t>
            </w:r>
          </w:p>
        </w:tc>
        <w:tc>
          <w:tcPr>
            <w:tcW w:w="1134" w:type="dxa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Default="00FD589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Taux d’occupation des systèmes de fichiers montés</w:t>
            </w:r>
          </w:p>
          <w:p w:rsidR="00BC1F96" w:rsidRDefault="00BC1F96" w:rsidP="00AD3F8D">
            <w:pPr>
              <w:jc w:val="center"/>
            </w:pPr>
            <w:r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occupation inodes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Default="008264C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Default="008264C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tous les périphériques en mode bloc</w:t>
            </w:r>
            <w:r w:rsidR="009375C3">
              <w:rPr>
                <w:sz w:val="20"/>
                <w:szCs w:val="20"/>
              </w:rPr>
              <w:t xml:space="preserve"> </w:t>
            </w:r>
          </w:p>
          <w:p w:rsidR="009375C3" w:rsidRDefault="009375C3" w:rsidP="00AD3F8D">
            <w:pPr>
              <w:jc w:val="center"/>
            </w:pPr>
            <w:r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Default="009A7139" w:rsidP="00AD3F8D">
            <w:pPr>
              <w:jc w:val="center"/>
            </w:pPr>
            <w:r w:rsidRPr="00D8058F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Default="00073043" w:rsidP="00F014CA">
            <w:pPr>
              <w:jc w:val="center"/>
            </w:pPr>
            <w: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1134" w:type="dxa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des bad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/dev/…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Default="00A23DAA" w:rsidP="00F014CA">
            <w:pPr>
              <w:jc w:val="center"/>
            </w:pPr>
            <w: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3C54AC" w:rsidRDefault="0013378B" w:rsidP="00F014CA">
            <w:pPr>
              <w:jc w:val="center"/>
              <w:rPr>
                <w:b/>
              </w:rPr>
            </w:pPr>
            <w:r>
              <w:rPr>
                <w:b/>
              </w:rPr>
              <w:t>Archivage</w:t>
            </w:r>
            <w:r w:rsidR="003C54AC">
              <w:rPr>
                <w:b/>
              </w:rPr>
              <w:t xml:space="preserve"> / installation de logiciel</w:t>
            </w:r>
            <w:r w:rsidR="005E697B">
              <w:rPr>
                <w:b/>
              </w:rPr>
              <w:t xml:space="preserve"> </w:t>
            </w:r>
            <w:r w:rsidR="00DE6809">
              <w:rPr>
                <w:b/>
              </w:rPr>
              <w:t>/ MAJ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Crée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Extrait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A7EE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A7EEE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7EEE" w:rsidRDefault="00FA7EEE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35F4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35F4A" w:rsidRPr="00D8058F" w:rsidRDefault="00A35F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1843" w:type="dxa"/>
            <w:vAlign w:val="center"/>
          </w:tcPr>
          <w:p w:rsidR="00A35F4A" w:rsidRPr="00D8058F" w:rsidRDefault="00A35F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A35F4A" w:rsidRDefault="00A35F4A" w:rsidP="00F014CA">
            <w:pPr>
              <w:jc w:val="center"/>
            </w:pPr>
            <w:r>
              <w:t xml:space="preserve">Bas niveau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35F4A" w:rsidRDefault="00A35F4A" w:rsidP="00F014CA">
            <w:pPr>
              <w:jc w:val="center"/>
            </w:pPr>
          </w:p>
        </w:tc>
      </w:tr>
      <w:tr w:rsidR="00F4057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577" w:rsidRDefault="00F4057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40577" w:rsidRPr="00D8058F" w:rsidRDefault="00F405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F40577" w:rsidRDefault="00F40577" w:rsidP="00F014CA">
            <w:pPr>
              <w:jc w:val="center"/>
            </w:pPr>
            <w:r>
              <w:t>Installation packetage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577" w:rsidRDefault="00F40577" w:rsidP="00F014CA">
            <w:pPr>
              <w:jc w:val="center"/>
            </w:pPr>
          </w:p>
        </w:tc>
      </w:tr>
      <w:tr w:rsidR="00132C4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32C4A" w:rsidRDefault="00132C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32C4A" w:rsidRDefault="00132C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132C4A" w:rsidRDefault="00180700" w:rsidP="00F014CA">
            <w:pPr>
              <w:jc w:val="center"/>
            </w:pPr>
            <w:r>
              <w:t>Suppression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32C4A" w:rsidRDefault="00132C4A" w:rsidP="00F014CA">
            <w:pPr>
              <w:jc w:val="center"/>
            </w:pPr>
          </w:p>
        </w:tc>
      </w:tr>
      <w:tr w:rsidR="0018070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80700" w:rsidRDefault="0018070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80700" w:rsidRDefault="0018070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180700" w:rsidRDefault="00180700" w:rsidP="00F014CA">
            <w:pPr>
              <w:jc w:val="center"/>
            </w:pPr>
            <w:r>
              <w:t>Liste des packetages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80700" w:rsidRDefault="00180700" w:rsidP="00F014CA">
            <w:pPr>
              <w:jc w:val="center"/>
            </w:pPr>
          </w:p>
        </w:tc>
      </w:tr>
      <w:tr w:rsidR="004F40D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F40D6" w:rsidRDefault="004F40D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4F40D6" w:rsidRDefault="004F40D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4F40D6" w:rsidRDefault="004F40D6" w:rsidP="00F014CA">
            <w:pPr>
              <w:jc w:val="center"/>
            </w:pPr>
            <w:r>
              <w:t xml:space="preserve">Infos sur un 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F40D6" w:rsidRDefault="004F40D6" w:rsidP="00F014CA">
            <w:pPr>
              <w:jc w:val="center"/>
            </w:pPr>
          </w:p>
        </w:tc>
      </w:tr>
      <w:tr w:rsidR="00C1337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337E" w:rsidRDefault="00C1337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1337E" w:rsidRDefault="00C1337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C1337E" w:rsidRDefault="00C1337E" w:rsidP="00F014CA">
            <w:pPr>
              <w:jc w:val="center"/>
            </w:pPr>
            <w:r>
              <w:t xml:space="preserve">Fichiers installés par un packetage </w:t>
            </w:r>
            <w:bookmarkStart w:id="1" w:name="_GoBack"/>
            <w:bookmarkEnd w:id="1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337E" w:rsidRDefault="00C1337E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DD604B" w:rsidRPr="00D8058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DD604B" w:rsidRDefault="008475DF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475D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75DF" w:rsidRPr="00D8058F" w:rsidRDefault="008475D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75D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8475DF" w:rsidRDefault="008475D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75DF" w:rsidRDefault="008475DF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  <w:r>
              <w:t>Supprime binaries but not conf files</w:t>
            </w:r>
            <w:r w:rsidR="00F14C2B">
              <w:t xml:space="preserve">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0608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Autoremove </w:t>
            </w:r>
            <w:r w:rsidR="00F27256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purge</w:t>
            </w:r>
            <w:r w:rsidR="00F27256"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90B68" w:rsidRDefault="00F27256" w:rsidP="00F014CA">
            <w:pPr>
              <w:jc w:val="center"/>
            </w:pPr>
            <w:r>
              <w:t xml:space="preserve">Correct way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41106E" w:rsidRDefault="0041106E" w:rsidP="0041106E">
            <w:pPr>
              <w:jc w:val="center"/>
              <w:rPr>
                <w:b/>
              </w:rPr>
            </w:pPr>
            <w:r>
              <w:rPr>
                <w:b/>
              </w:rPr>
              <w:t>Processus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1F730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F7306" w:rsidRPr="00D8058F" w:rsidRDefault="001F730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F7306" w:rsidRPr="00D8058F" w:rsidRDefault="001F730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961" w:type="dxa"/>
            <w:vAlign w:val="center"/>
          </w:tcPr>
          <w:p w:rsidR="001F7306" w:rsidRPr="00D8058F" w:rsidRDefault="001F730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de tous les services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F7306" w:rsidRDefault="001F7306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Systemctl &lt;Opts&gt; &lt;nom&gt;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Gère les services au 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DD604B" w:rsidRDefault="00403953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403953" w:rsidP="00F014CA">
            <w:pPr>
              <w:jc w:val="center"/>
            </w:pPr>
            <w:r>
              <w:t>Process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40395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03953" w:rsidRPr="00D8058F" w:rsidRDefault="004039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03953" w:rsidRPr="00D8058F" w:rsidRDefault="00403953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961" w:type="dxa"/>
            <w:vAlign w:val="center"/>
          </w:tcPr>
          <w:p w:rsidR="00403953" w:rsidRDefault="00403953" w:rsidP="000F102E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3953" w:rsidRDefault="00403953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C30C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C30C5" w:rsidRPr="00D8058F" w:rsidRDefault="00AC30C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134" w:type="dxa"/>
            <w:vAlign w:val="center"/>
          </w:tcPr>
          <w:p w:rsidR="00AC30C5" w:rsidRDefault="00AC30C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AC30C5" w:rsidRDefault="00AC30C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C30C5" w:rsidRDefault="00AC30C5" w:rsidP="00F014CA">
            <w:pPr>
              <w:jc w:val="center"/>
            </w:pPr>
          </w:p>
        </w:tc>
      </w:tr>
      <w:tr w:rsidR="0040395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03953" w:rsidRDefault="0040395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vAlign w:val="center"/>
          </w:tcPr>
          <w:p w:rsidR="00403953" w:rsidRDefault="004039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403953" w:rsidRDefault="0040395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listing started inside that shell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3953" w:rsidRDefault="00403953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Assignement d’un CPU à un thread en exec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705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0560" w:rsidRDefault="00A705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Time &lt;cmd&gt;</w:t>
            </w:r>
          </w:p>
        </w:tc>
        <w:tc>
          <w:tcPr>
            <w:tcW w:w="1134" w:type="dxa"/>
            <w:vAlign w:val="center"/>
          </w:tcPr>
          <w:p w:rsidR="00A70560" w:rsidRPr="00D8058F" w:rsidRDefault="00A705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A70560" w:rsidRDefault="00A705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0560" w:rsidRDefault="00A70560" w:rsidP="00F014CA">
            <w:pPr>
              <w:jc w:val="center"/>
            </w:pPr>
          </w:p>
        </w:tc>
      </w:tr>
      <w:tr w:rsidR="004A2E8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A2E84" w:rsidRDefault="004A2E8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1134" w:type="dxa"/>
            <w:vAlign w:val="center"/>
          </w:tcPr>
          <w:p w:rsidR="004A2E84" w:rsidRPr="00D8058F" w:rsidRDefault="004A2E8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4A2E84" w:rsidRDefault="00AC228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A2E84" w:rsidRDefault="004A2E84" w:rsidP="00F014CA">
            <w:pPr>
              <w:jc w:val="center"/>
            </w:pPr>
          </w:p>
        </w:tc>
      </w:tr>
      <w:tr w:rsidR="001749C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49CE" w:rsidRDefault="001749C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9CE" w:rsidRPr="00D8058F" w:rsidRDefault="001749C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="001B1E56">
              <w:rPr>
                <w:sz w:val="20"/>
                <w:szCs w:val="20"/>
              </w:rPr>
              <w:t xml:space="preserve"> </w:t>
            </w:r>
            <w:r w:rsidR="005B0B79">
              <w:rPr>
                <w:sz w:val="20"/>
                <w:szCs w:val="20"/>
              </w:rPr>
              <w:t>&lt;</w:t>
            </w:r>
            <w:r w:rsidR="001B1E56">
              <w:rPr>
                <w:sz w:val="20"/>
                <w:szCs w:val="20"/>
              </w:rPr>
              <w:t>PID</w:t>
            </w:r>
            <w:r w:rsidR="005B0B79">
              <w:rPr>
                <w:sz w:val="20"/>
                <w:szCs w:val="20"/>
              </w:rPr>
              <w:t>&gt;</w:t>
            </w:r>
          </w:p>
        </w:tc>
        <w:tc>
          <w:tcPr>
            <w:tcW w:w="4961" w:type="dxa"/>
            <w:vAlign w:val="center"/>
          </w:tcPr>
          <w:p w:rsidR="001749CE" w:rsidRDefault="001749C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9CE" w:rsidRDefault="001749CE" w:rsidP="00F014CA">
            <w:pPr>
              <w:jc w:val="center"/>
            </w:pPr>
          </w:p>
        </w:tc>
      </w:tr>
      <w:tr w:rsidR="001749C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49CE" w:rsidRDefault="001749C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9CE" w:rsidRPr="00D8058F" w:rsidRDefault="001749C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1749CE" w:rsidRDefault="001749C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9CE" w:rsidRDefault="001749CE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41106E" w:rsidRDefault="0041106E" w:rsidP="00F014CA">
            <w:pPr>
              <w:jc w:val="center"/>
              <w:rPr>
                <w:b/>
              </w:rPr>
            </w:pPr>
            <w:r>
              <w:rPr>
                <w:b/>
              </w:rPr>
              <w:t>Réseaux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>
              <w:rPr>
                <w:sz w:val="20"/>
                <w:szCs w:val="20"/>
              </w:rPr>
              <w:t xml:space="preserve"> &lt;interface&gt; &lt;Opts&gt;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Consultation/modif table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nslookup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tcpdump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telnet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rsh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4D401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S</w:t>
            </w:r>
            <w:r w:rsidR="00F406CF" w:rsidRPr="00D8058F">
              <w:rPr>
                <w:sz w:val="20"/>
                <w:szCs w:val="20"/>
              </w:rPr>
              <w:t>sh</w:t>
            </w:r>
            <w:r>
              <w:rPr>
                <w:sz w:val="20"/>
                <w:szCs w:val="20"/>
              </w:rPr>
              <w:t xml:space="preserve"> login@IP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D8533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</w:t>
            </w:r>
            <w:r w:rsidR="00F406CF" w:rsidRPr="00D8058F"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83611E" w:rsidRDefault="00BC32E1" w:rsidP="00AD3F8D">
            <w:pPr>
              <w:jc w:val="center"/>
              <w:rPr>
                <w:b/>
              </w:rPr>
            </w:pPr>
            <w:r>
              <w:rPr>
                <w:b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r>
              <w:rPr>
                <w:sz w:val="20"/>
                <w:szCs w:val="20"/>
              </w:rPr>
              <w:t xml:space="preserve"> [Opts] mdp salt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2124E2" w:rsidRDefault="002124E2" w:rsidP="00F014CA">
            <w:pPr>
              <w:jc w:val="center"/>
              <w:rPr>
                <w:b/>
              </w:rPr>
            </w:pPr>
            <w:r>
              <w:rPr>
                <w:b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2124E2" w:rsidRDefault="003100FF" w:rsidP="00AD3F8D">
            <w:pPr>
              <w:jc w:val="center"/>
              <w:rPr>
                <w:b/>
              </w:rPr>
            </w:pPr>
            <w:r>
              <w:rPr>
                <w:b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2124E2" w:rsidRDefault="008456C2" w:rsidP="00AD3F8D">
            <w:pPr>
              <w:jc w:val="center"/>
              <w:rPr>
                <w:b/>
              </w:rPr>
            </w:pPr>
            <w:r>
              <w:rPr>
                <w:b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84204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Default="0084204C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35110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Default="00351101" w:rsidP="00AD3F8D">
            <w:pPr>
              <w:jc w:val="center"/>
            </w:pPr>
            <w:r>
              <w:t xml:space="preserve">Dernier ID de processus en </w:t>
            </w:r>
            <w:r w:rsidR="004D401B"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2124E2" w:rsidRDefault="000531C8" w:rsidP="00AD3F8D">
            <w:pPr>
              <w:jc w:val="center"/>
              <w:rPr>
                <w:b/>
              </w:rPr>
            </w:pPr>
            <w:r>
              <w:rPr>
                <w:b/>
              </w:rPr>
              <w:t>BASH</w:t>
            </w: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D8058F" w:rsidRDefault="00F0567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Default="00F05673" w:rsidP="00AD3F8D">
            <w:pPr>
              <w:jc w:val="center"/>
            </w:pPr>
            <w:r>
              <w:t>Redirige sortie standard et écrase existant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D8058F" w:rsidRDefault="00F0567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Default="00F05673" w:rsidP="00AD3F8D">
            <w:pPr>
              <w:jc w:val="center"/>
            </w:pPr>
            <w: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Default="00A23AF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Default="00435484" w:rsidP="00AD3F8D">
            <w:pPr>
              <w:jc w:val="center"/>
            </w:pPr>
            <w:r>
              <w:t>Interprétation</w:t>
            </w:r>
            <w:r w:rsidR="00A23AF4"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Default="00A02B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Default="00A02B5F" w:rsidP="00AD3F8D">
            <w:pPr>
              <w:jc w:val="center"/>
            </w:pPr>
            <w:r>
              <w:t xml:space="preserve">SIGINT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Default="00A02B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Default="00A02B5F" w:rsidP="00AD3F8D">
            <w:pPr>
              <w:jc w:val="center"/>
            </w:pPr>
            <w: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Default="009F79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Default="009F79BE" w:rsidP="00AD3F8D">
            <w:pPr>
              <w:jc w:val="center"/>
            </w:pPr>
            <w: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Default="00A7300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Default="00A73003" w:rsidP="00AD3F8D">
            <w:pPr>
              <w:jc w:val="center"/>
            </w:pPr>
            <w: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Default="00ED0A8B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Default="00ED0A8B" w:rsidP="00AD3F8D">
            <w:pPr>
              <w:jc w:val="center"/>
            </w:pPr>
            <w:r>
              <w:t>Cmd2 executed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Default="00A7300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Default="00A73003" w:rsidP="00AD3F8D">
            <w:pPr>
              <w:jc w:val="center"/>
            </w:pPr>
            <w: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2124E2" w:rsidRDefault="003E0DD9" w:rsidP="000F102E">
            <w:pPr>
              <w:jc w:val="center"/>
              <w:rPr>
                <w:b/>
              </w:rPr>
            </w:pPr>
            <w:r>
              <w:rPr>
                <w:b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D8058F" w:rsidRDefault="003E0DD9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  <w: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D8058F" w:rsidRDefault="003E0DD9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  <w: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  <w: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233B00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Default="00233B00" w:rsidP="000F102E">
            <w:pPr>
              <w:jc w:val="center"/>
            </w:pPr>
            <w: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F64F2E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Default="00F64F2E" w:rsidP="000F102E">
            <w:pPr>
              <w:jc w:val="center"/>
            </w:pPr>
            <w:r>
              <w:t>Interruption temp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A319CB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Default="00A319CB" w:rsidP="000F102E">
            <w:pPr>
              <w:jc w:val="center"/>
            </w:pPr>
            <w: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4A6566" w:rsidRPr="0083611E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4A6566" w:rsidRPr="0083611E" w:rsidRDefault="004A6566" w:rsidP="00AD3F8D">
            <w:pPr>
              <w:jc w:val="center"/>
              <w:rPr>
                <w:b/>
              </w:rPr>
            </w:pPr>
            <w:r>
              <w:rPr>
                <w:b/>
              </w:rPr>
              <w:t>REGEX</w:t>
            </w: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4462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STR1|STR2</w:t>
            </w:r>
          </w:p>
        </w:tc>
        <w:tc>
          <w:tcPr>
            <w:tcW w:w="6095" w:type="dxa"/>
            <w:vAlign w:val="center"/>
          </w:tcPr>
          <w:p w:rsidR="00743B6B" w:rsidRPr="00D8058F" w:rsidRDefault="004462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E4382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^STR</w:t>
            </w:r>
          </w:p>
        </w:tc>
        <w:tc>
          <w:tcPr>
            <w:tcW w:w="6095" w:type="dxa"/>
            <w:vAlign w:val="center"/>
          </w:tcPr>
          <w:p w:rsidR="00743B6B" w:rsidRPr="00D8058F" w:rsidRDefault="00E4382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Commence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E4382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STR$</w:t>
            </w:r>
          </w:p>
        </w:tc>
        <w:tc>
          <w:tcPr>
            <w:tcW w:w="6095" w:type="dxa"/>
            <w:vAlign w:val="center"/>
          </w:tcPr>
          <w:p w:rsidR="00743B6B" w:rsidRDefault="00E43824" w:rsidP="00AD3F8D">
            <w:pPr>
              <w:jc w:val="center"/>
            </w:pPr>
            <w:r>
              <w:t>Finit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65354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[iou]</w:t>
            </w:r>
          </w:p>
        </w:tc>
        <w:tc>
          <w:tcPr>
            <w:tcW w:w="6095" w:type="dxa"/>
            <w:vAlign w:val="center"/>
          </w:tcPr>
          <w:p w:rsidR="00743B6B" w:rsidRDefault="00653544" w:rsidP="00AD3F8D">
            <w:pPr>
              <w:jc w:val="center"/>
            </w:pPr>
            <w:r>
              <w:t>I ou o ou u à cette position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D8058F" w:rsidRDefault="002E750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[a-e0-7]</w:t>
            </w:r>
          </w:p>
        </w:tc>
        <w:tc>
          <w:tcPr>
            <w:tcW w:w="6095" w:type="dxa"/>
            <w:vAlign w:val="center"/>
          </w:tcPr>
          <w:p w:rsidR="00653544" w:rsidRDefault="002E750A" w:rsidP="00AD3F8D">
            <w:pPr>
              <w:jc w:val="center"/>
            </w:pPr>
            <w:r>
              <w:t>range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D8058F" w:rsidRDefault="00E65C8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[^0-9]</w:t>
            </w:r>
          </w:p>
        </w:tc>
        <w:tc>
          <w:tcPr>
            <w:tcW w:w="6095" w:type="dxa"/>
            <w:vAlign w:val="center"/>
          </w:tcPr>
          <w:p w:rsidR="00653544" w:rsidRDefault="00E65C81" w:rsidP="00AD3F8D">
            <w:pPr>
              <w:jc w:val="center"/>
            </w:pPr>
            <w:r>
              <w:t>Ne contenant pas de chiffres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6E03D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E03DC" w:rsidRPr="006E03DC" w:rsidRDefault="006E03DC" w:rsidP="00AD3F8D">
            <w:pPr>
              <w:jc w:val="center"/>
              <w:rPr>
                <w:color w:val="000000" w:themeColor="text1"/>
              </w:rPr>
            </w:pPr>
            <w:r w:rsidRPr="006E03DC">
              <w:rPr>
                <w:color w:val="000000" w:themeColor="text1"/>
              </w:rPr>
              <w:t>QUANTIFICATEURS</w:t>
            </w: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6E03DC" w:rsidRDefault="006E03DC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Default="006C04F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 ?</w:t>
            </w:r>
          </w:p>
        </w:tc>
        <w:tc>
          <w:tcPr>
            <w:tcW w:w="6095" w:type="dxa"/>
            <w:vAlign w:val="center"/>
          </w:tcPr>
          <w:p w:rsidR="006E03DC" w:rsidRDefault="006C04F3" w:rsidP="00AD3F8D">
            <w:pPr>
              <w:jc w:val="center"/>
            </w:pPr>
            <w:r>
              <w:t>Apparait 0 ou 1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Default="00B86B1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</w:t>
            </w:r>
          </w:p>
        </w:tc>
        <w:tc>
          <w:tcPr>
            <w:tcW w:w="6095" w:type="dxa"/>
            <w:vAlign w:val="center"/>
          </w:tcPr>
          <w:p w:rsidR="006C04F3" w:rsidRDefault="00B86B11" w:rsidP="00AD3F8D">
            <w:pPr>
              <w:jc w:val="center"/>
            </w:pPr>
            <w:r>
              <w:t xml:space="preserve">Apparait au moins une fois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Default="00C6449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</w:t>
            </w:r>
          </w:p>
        </w:tc>
        <w:tc>
          <w:tcPr>
            <w:tcW w:w="6095" w:type="dxa"/>
            <w:vAlign w:val="center"/>
          </w:tcPr>
          <w:p w:rsidR="006C04F3" w:rsidRDefault="00C64493" w:rsidP="00AD3F8D">
            <w:pPr>
              <w:jc w:val="center"/>
            </w:pPr>
            <w:r>
              <w:t>Peut apparaitre 0 1 ou plusieurs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Default="00FB521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A{3}</w:t>
            </w:r>
          </w:p>
        </w:tc>
        <w:tc>
          <w:tcPr>
            <w:tcW w:w="6095" w:type="dxa"/>
            <w:vAlign w:val="center"/>
          </w:tcPr>
          <w:p w:rsidR="00FB521C" w:rsidRDefault="00FB521C" w:rsidP="00AD3F8D">
            <w:pPr>
              <w:jc w:val="center"/>
            </w:pPr>
            <w:r>
              <w:t>Apparait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Default="00FB521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A{3,5}</w:t>
            </w:r>
          </w:p>
        </w:tc>
        <w:tc>
          <w:tcPr>
            <w:tcW w:w="6095" w:type="dxa"/>
            <w:vAlign w:val="center"/>
          </w:tcPr>
          <w:p w:rsidR="00FB521C" w:rsidRDefault="00FB521C" w:rsidP="00AD3F8D">
            <w:pPr>
              <w:jc w:val="center"/>
            </w:pPr>
            <w:r>
              <w:t>Apparait de 3 à 5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701BC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1BC5" w:rsidRDefault="00701BC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A{3,}</w:t>
            </w:r>
          </w:p>
        </w:tc>
        <w:tc>
          <w:tcPr>
            <w:tcW w:w="6095" w:type="dxa"/>
            <w:vAlign w:val="center"/>
          </w:tcPr>
          <w:p w:rsidR="00701BC5" w:rsidRDefault="00701BC5" w:rsidP="00AD3F8D">
            <w:pPr>
              <w:jc w:val="center"/>
            </w:pPr>
            <w:r>
              <w:t>Apparait au moins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1BC5" w:rsidRPr="0011230D" w:rsidRDefault="00701BC5" w:rsidP="00AD3F8D">
            <w:pPr>
              <w:jc w:val="center"/>
              <w:rPr>
                <w:color w:val="FF0000"/>
              </w:rPr>
            </w:pPr>
          </w:p>
        </w:tc>
      </w:tr>
    </w:tbl>
    <w:p w:rsidR="00553C84" w:rsidRDefault="00553C84">
      <w:r>
        <w:br w:type="page"/>
      </w:r>
    </w:p>
    <w:p w:rsidR="0099760F" w:rsidRDefault="00553C84">
      <w:pPr>
        <w:rPr>
          <w:b/>
        </w:rPr>
      </w:pPr>
      <w:r>
        <w:rPr>
          <w:b/>
        </w:rPr>
        <w:lastRenderedPageBreak/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B" w:rsidRDefault="001A18FB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10E39"/>
    <w:rsid w:val="00013343"/>
    <w:rsid w:val="000202B3"/>
    <w:rsid w:val="00043347"/>
    <w:rsid w:val="000531C8"/>
    <w:rsid w:val="000608A3"/>
    <w:rsid w:val="00064A9E"/>
    <w:rsid w:val="00073043"/>
    <w:rsid w:val="000831C9"/>
    <w:rsid w:val="00085105"/>
    <w:rsid w:val="000C0826"/>
    <w:rsid w:val="00101169"/>
    <w:rsid w:val="00104183"/>
    <w:rsid w:val="00106D1D"/>
    <w:rsid w:val="001101C2"/>
    <w:rsid w:val="0011230D"/>
    <w:rsid w:val="00115403"/>
    <w:rsid w:val="00124299"/>
    <w:rsid w:val="00132C4A"/>
    <w:rsid w:val="0013378B"/>
    <w:rsid w:val="00142AC4"/>
    <w:rsid w:val="00147779"/>
    <w:rsid w:val="0015733C"/>
    <w:rsid w:val="00162CA3"/>
    <w:rsid w:val="00171EA3"/>
    <w:rsid w:val="0017219B"/>
    <w:rsid w:val="00172C6D"/>
    <w:rsid w:val="00173C8E"/>
    <w:rsid w:val="0017433C"/>
    <w:rsid w:val="001749CE"/>
    <w:rsid w:val="00180700"/>
    <w:rsid w:val="001829A3"/>
    <w:rsid w:val="001A18FB"/>
    <w:rsid w:val="001A51C9"/>
    <w:rsid w:val="001B1E56"/>
    <w:rsid w:val="001C34E3"/>
    <w:rsid w:val="001C5254"/>
    <w:rsid w:val="001E3784"/>
    <w:rsid w:val="001E50E5"/>
    <w:rsid w:val="001F060D"/>
    <w:rsid w:val="001F7306"/>
    <w:rsid w:val="002124E2"/>
    <w:rsid w:val="00227C09"/>
    <w:rsid w:val="00233B00"/>
    <w:rsid w:val="00234100"/>
    <w:rsid w:val="00256BC8"/>
    <w:rsid w:val="0026426C"/>
    <w:rsid w:val="00272738"/>
    <w:rsid w:val="00276A81"/>
    <w:rsid w:val="0028129E"/>
    <w:rsid w:val="002850FE"/>
    <w:rsid w:val="00287256"/>
    <w:rsid w:val="00292F5D"/>
    <w:rsid w:val="002B6522"/>
    <w:rsid w:val="002C4A95"/>
    <w:rsid w:val="002D2563"/>
    <w:rsid w:val="002E5791"/>
    <w:rsid w:val="002E750A"/>
    <w:rsid w:val="0030025F"/>
    <w:rsid w:val="00306A43"/>
    <w:rsid w:val="003100FF"/>
    <w:rsid w:val="003165EC"/>
    <w:rsid w:val="00321318"/>
    <w:rsid w:val="00323FCA"/>
    <w:rsid w:val="0033007A"/>
    <w:rsid w:val="00335D96"/>
    <w:rsid w:val="0033603A"/>
    <w:rsid w:val="00336072"/>
    <w:rsid w:val="00342B19"/>
    <w:rsid w:val="00351101"/>
    <w:rsid w:val="003519F5"/>
    <w:rsid w:val="00370FEA"/>
    <w:rsid w:val="00371C03"/>
    <w:rsid w:val="00380CB5"/>
    <w:rsid w:val="00393C71"/>
    <w:rsid w:val="00394C87"/>
    <w:rsid w:val="003B3EE5"/>
    <w:rsid w:val="003B49BB"/>
    <w:rsid w:val="003B5E1F"/>
    <w:rsid w:val="003C1BAA"/>
    <w:rsid w:val="003C54AC"/>
    <w:rsid w:val="003D0BA5"/>
    <w:rsid w:val="003E0DD9"/>
    <w:rsid w:val="003E45FF"/>
    <w:rsid w:val="003F56B7"/>
    <w:rsid w:val="00400BC6"/>
    <w:rsid w:val="00403953"/>
    <w:rsid w:val="0041106E"/>
    <w:rsid w:val="00412A4C"/>
    <w:rsid w:val="00417FEC"/>
    <w:rsid w:val="00427060"/>
    <w:rsid w:val="00427D2F"/>
    <w:rsid w:val="00435484"/>
    <w:rsid w:val="0044629D"/>
    <w:rsid w:val="00456A17"/>
    <w:rsid w:val="0046001F"/>
    <w:rsid w:val="0047445F"/>
    <w:rsid w:val="00480F65"/>
    <w:rsid w:val="004816A0"/>
    <w:rsid w:val="0049796E"/>
    <w:rsid w:val="004A2E84"/>
    <w:rsid w:val="004A6566"/>
    <w:rsid w:val="004D401B"/>
    <w:rsid w:val="004E3A44"/>
    <w:rsid w:val="004F1432"/>
    <w:rsid w:val="004F40D6"/>
    <w:rsid w:val="005153BC"/>
    <w:rsid w:val="0053102E"/>
    <w:rsid w:val="00531B1A"/>
    <w:rsid w:val="00534001"/>
    <w:rsid w:val="00542D9B"/>
    <w:rsid w:val="005451FD"/>
    <w:rsid w:val="00547CB0"/>
    <w:rsid w:val="00553C84"/>
    <w:rsid w:val="00561206"/>
    <w:rsid w:val="00561A89"/>
    <w:rsid w:val="00576D49"/>
    <w:rsid w:val="00584F54"/>
    <w:rsid w:val="00587340"/>
    <w:rsid w:val="00590BBD"/>
    <w:rsid w:val="00591319"/>
    <w:rsid w:val="005A53FF"/>
    <w:rsid w:val="005B0B79"/>
    <w:rsid w:val="005B2AE8"/>
    <w:rsid w:val="005B6653"/>
    <w:rsid w:val="005B7B4D"/>
    <w:rsid w:val="005D546E"/>
    <w:rsid w:val="005D6081"/>
    <w:rsid w:val="005E4ECE"/>
    <w:rsid w:val="005E697B"/>
    <w:rsid w:val="005E7FBF"/>
    <w:rsid w:val="00600CDD"/>
    <w:rsid w:val="00644F83"/>
    <w:rsid w:val="00653544"/>
    <w:rsid w:val="00662CA9"/>
    <w:rsid w:val="0067212A"/>
    <w:rsid w:val="00677A79"/>
    <w:rsid w:val="006C04F3"/>
    <w:rsid w:val="006D1912"/>
    <w:rsid w:val="006D286A"/>
    <w:rsid w:val="006D4D6E"/>
    <w:rsid w:val="006E03DC"/>
    <w:rsid w:val="006E205C"/>
    <w:rsid w:val="00700002"/>
    <w:rsid w:val="00701BC5"/>
    <w:rsid w:val="00702B9A"/>
    <w:rsid w:val="00721674"/>
    <w:rsid w:val="00722584"/>
    <w:rsid w:val="00732DFD"/>
    <w:rsid w:val="00735EC6"/>
    <w:rsid w:val="00741043"/>
    <w:rsid w:val="00743B6B"/>
    <w:rsid w:val="0074646F"/>
    <w:rsid w:val="007550CC"/>
    <w:rsid w:val="00774877"/>
    <w:rsid w:val="00785DC2"/>
    <w:rsid w:val="00790B68"/>
    <w:rsid w:val="00794732"/>
    <w:rsid w:val="007A585B"/>
    <w:rsid w:val="007A76C2"/>
    <w:rsid w:val="007C6648"/>
    <w:rsid w:val="007C7BD4"/>
    <w:rsid w:val="007E770B"/>
    <w:rsid w:val="00800B4F"/>
    <w:rsid w:val="008030A8"/>
    <w:rsid w:val="008066B0"/>
    <w:rsid w:val="008264CD"/>
    <w:rsid w:val="0083611E"/>
    <w:rsid w:val="0084204C"/>
    <w:rsid w:val="008456C2"/>
    <w:rsid w:val="008475DF"/>
    <w:rsid w:val="0085071B"/>
    <w:rsid w:val="00863A04"/>
    <w:rsid w:val="00863DF5"/>
    <w:rsid w:val="0086729C"/>
    <w:rsid w:val="00876DC3"/>
    <w:rsid w:val="00896301"/>
    <w:rsid w:val="008B0E48"/>
    <w:rsid w:val="008E3E1F"/>
    <w:rsid w:val="008F0116"/>
    <w:rsid w:val="00900032"/>
    <w:rsid w:val="00914813"/>
    <w:rsid w:val="009375C3"/>
    <w:rsid w:val="00937B26"/>
    <w:rsid w:val="00944432"/>
    <w:rsid w:val="009548AA"/>
    <w:rsid w:val="00967EEA"/>
    <w:rsid w:val="00973189"/>
    <w:rsid w:val="00987AF5"/>
    <w:rsid w:val="0099760F"/>
    <w:rsid w:val="009A013A"/>
    <w:rsid w:val="009A7139"/>
    <w:rsid w:val="009B3565"/>
    <w:rsid w:val="009B7431"/>
    <w:rsid w:val="009C26DB"/>
    <w:rsid w:val="009F418C"/>
    <w:rsid w:val="009F4CD1"/>
    <w:rsid w:val="009F79BE"/>
    <w:rsid w:val="00A02B5F"/>
    <w:rsid w:val="00A034C9"/>
    <w:rsid w:val="00A0546D"/>
    <w:rsid w:val="00A23AF4"/>
    <w:rsid w:val="00A23DAA"/>
    <w:rsid w:val="00A25DF2"/>
    <w:rsid w:val="00A269AC"/>
    <w:rsid w:val="00A311DA"/>
    <w:rsid w:val="00A319CB"/>
    <w:rsid w:val="00A35F4A"/>
    <w:rsid w:val="00A436FE"/>
    <w:rsid w:val="00A43B35"/>
    <w:rsid w:val="00A51241"/>
    <w:rsid w:val="00A70560"/>
    <w:rsid w:val="00A72A47"/>
    <w:rsid w:val="00A73003"/>
    <w:rsid w:val="00A74CC1"/>
    <w:rsid w:val="00A811E8"/>
    <w:rsid w:val="00AA162A"/>
    <w:rsid w:val="00AC2287"/>
    <w:rsid w:val="00AC281F"/>
    <w:rsid w:val="00AC30C5"/>
    <w:rsid w:val="00AD36CB"/>
    <w:rsid w:val="00AD3F8D"/>
    <w:rsid w:val="00AD7C48"/>
    <w:rsid w:val="00AF1F2A"/>
    <w:rsid w:val="00B00A05"/>
    <w:rsid w:val="00B21507"/>
    <w:rsid w:val="00B2495A"/>
    <w:rsid w:val="00B347C2"/>
    <w:rsid w:val="00B46EA9"/>
    <w:rsid w:val="00B72208"/>
    <w:rsid w:val="00B82232"/>
    <w:rsid w:val="00B86B11"/>
    <w:rsid w:val="00BA1C22"/>
    <w:rsid w:val="00BA7788"/>
    <w:rsid w:val="00BA7D57"/>
    <w:rsid w:val="00BB5ED1"/>
    <w:rsid w:val="00BC1F96"/>
    <w:rsid w:val="00BC2A18"/>
    <w:rsid w:val="00BC32E1"/>
    <w:rsid w:val="00BD6EC0"/>
    <w:rsid w:val="00BF2241"/>
    <w:rsid w:val="00BF6A3D"/>
    <w:rsid w:val="00C05F2A"/>
    <w:rsid w:val="00C10296"/>
    <w:rsid w:val="00C1337E"/>
    <w:rsid w:val="00C17878"/>
    <w:rsid w:val="00C26522"/>
    <w:rsid w:val="00C50407"/>
    <w:rsid w:val="00C64493"/>
    <w:rsid w:val="00C802F7"/>
    <w:rsid w:val="00CB05B7"/>
    <w:rsid w:val="00CB33B5"/>
    <w:rsid w:val="00CB51E5"/>
    <w:rsid w:val="00CC3C52"/>
    <w:rsid w:val="00CD4C3E"/>
    <w:rsid w:val="00CD6F5D"/>
    <w:rsid w:val="00CE1D85"/>
    <w:rsid w:val="00CE67C2"/>
    <w:rsid w:val="00CF0189"/>
    <w:rsid w:val="00D244F9"/>
    <w:rsid w:val="00D2481F"/>
    <w:rsid w:val="00D26B6D"/>
    <w:rsid w:val="00D27FD4"/>
    <w:rsid w:val="00D31C40"/>
    <w:rsid w:val="00D33084"/>
    <w:rsid w:val="00D5376E"/>
    <w:rsid w:val="00D53783"/>
    <w:rsid w:val="00D54DE3"/>
    <w:rsid w:val="00D66E96"/>
    <w:rsid w:val="00D8058F"/>
    <w:rsid w:val="00D834AC"/>
    <w:rsid w:val="00D84A4B"/>
    <w:rsid w:val="00D8533F"/>
    <w:rsid w:val="00DA25E8"/>
    <w:rsid w:val="00DC00EE"/>
    <w:rsid w:val="00DC0E9C"/>
    <w:rsid w:val="00DD604B"/>
    <w:rsid w:val="00DE3271"/>
    <w:rsid w:val="00DE6809"/>
    <w:rsid w:val="00E20ED4"/>
    <w:rsid w:val="00E42DB7"/>
    <w:rsid w:val="00E43824"/>
    <w:rsid w:val="00E609BD"/>
    <w:rsid w:val="00E65C81"/>
    <w:rsid w:val="00E7239D"/>
    <w:rsid w:val="00E87208"/>
    <w:rsid w:val="00E909F9"/>
    <w:rsid w:val="00E9123C"/>
    <w:rsid w:val="00E95526"/>
    <w:rsid w:val="00EA0F66"/>
    <w:rsid w:val="00EA4CE3"/>
    <w:rsid w:val="00EB0EDB"/>
    <w:rsid w:val="00EB6112"/>
    <w:rsid w:val="00EC1A20"/>
    <w:rsid w:val="00EC723C"/>
    <w:rsid w:val="00ED0A8B"/>
    <w:rsid w:val="00ED5CBE"/>
    <w:rsid w:val="00ED60CD"/>
    <w:rsid w:val="00ED797F"/>
    <w:rsid w:val="00F014CA"/>
    <w:rsid w:val="00F05673"/>
    <w:rsid w:val="00F13440"/>
    <w:rsid w:val="00F14C2B"/>
    <w:rsid w:val="00F27256"/>
    <w:rsid w:val="00F40577"/>
    <w:rsid w:val="00F406CF"/>
    <w:rsid w:val="00F47934"/>
    <w:rsid w:val="00F51907"/>
    <w:rsid w:val="00F53297"/>
    <w:rsid w:val="00F57213"/>
    <w:rsid w:val="00F6058C"/>
    <w:rsid w:val="00F64F2E"/>
    <w:rsid w:val="00F721C6"/>
    <w:rsid w:val="00F81D36"/>
    <w:rsid w:val="00F84470"/>
    <w:rsid w:val="00F90C2F"/>
    <w:rsid w:val="00F93191"/>
    <w:rsid w:val="00F9421E"/>
    <w:rsid w:val="00FA0516"/>
    <w:rsid w:val="00FA1870"/>
    <w:rsid w:val="00FA3DF3"/>
    <w:rsid w:val="00FA7EEE"/>
    <w:rsid w:val="00FB433E"/>
    <w:rsid w:val="00FB521C"/>
    <w:rsid w:val="00FC4B0D"/>
    <w:rsid w:val="00FD589A"/>
    <w:rsid w:val="00FE6816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19</Pages>
  <Words>1448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341</cp:revision>
  <dcterms:created xsi:type="dcterms:W3CDTF">2018-04-23T11:32:00Z</dcterms:created>
  <dcterms:modified xsi:type="dcterms:W3CDTF">2018-05-11T13:20:00Z</dcterms:modified>
</cp:coreProperties>
</file>