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bin/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utilisateurs essentiels au démarrage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Pr="008A134A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boot/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Bootloader, initrd, kernel…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dev/</w:t>
      </w:r>
    </w:p>
    <w:p w:rsidR="00222457" w:rsidRDefault="0033359A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Accès aux périphériques</w:t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>
      <w:r>
        <w:br w:type="page"/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etc/</w:t>
      </w:r>
    </w:p>
    <w:p w:rsidR="00222457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Configuration</w:t>
      </w: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Pr="00C0182F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Apt/</w:t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>-sources.list</w:t>
      </w:r>
      <w:r w:rsidR="00222457">
        <w:rPr>
          <w:b/>
        </w:rPr>
        <w:tab/>
      </w:r>
      <w:r w:rsidR="00222457">
        <w:t>Liste des dépôts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passwd/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infos </w:t>
      </w:r>
    </w:p>
    <w:p w:rsidR="00222457" w:rsidRDefault="00222457" w:rsidP="00750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222457" w:rsidRDefault="0018773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Shells</w:t>
      </w:r>
      <w:r w:rsidR="007508EE">
        <w:rPr>
          <w:b/>
        </w:rPr>
        <w:t>/ </w:t>
      </w:r>
      <w:r w:rsidR="00222457">
        <w:rPr>
          <w:b/>
        </w:rPr>
        <w:t xml:space="preserve"> </w:t>
      </w:r>
      <w:r w:rsidR="00222457">
        <w:rPr>
          <w:b/>
        </w:rPr>
        <w:tab/>
      </w:r>
      <w:r w:rsidR="007508EE">
        <w:rPr>
          <w:b/>
        </w:rPr>
        <w:tab/>
      </w:r>
      <w:r w:rsidR="00222457">
        <w:rPr>
          <w:b/>
        </w:rPr>
        <w:tab/>
      </w:r>
      <w:r w:rsidR="00222457">
        <w:t>Shells valides.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Shadow/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>User passwd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Skel/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copiés dans le répertoire du user lors de sa création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Group/</w:t>
      </w:r>
      <w:r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Name :mdp :GID :member1, member2…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Gshadow/ 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pam.d/</w:t>
      </w:r>
      <w:r w:rsidR="007508EE">
        <w:rPr>
          <w:b/>
        </w:rPr>
        <w:t> 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>Conf</w:t>
      </w:r>
      <w:r w:rsidR="00B22FC6">
        <w:t>iguration</w:t>
      </w:r>
      <w:r>
        <w:t xml:space="preserve"> des services utilisant PAM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fstab/ </w:t>
      </w:r>
      <w:r>
        <w:rPr>
          <w:b/>
        </w:rPr>
        <w:tab/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Liste des </w:t>
      </w:r>
      <w:r w:rsidR="00B22FC6">
        <w:t>périphériques</w:t>
      </w:r>
      <w:r w:rsidR="00222457">
        <w:t xml:space="preserve"> montés automatiquement au démarrage</w:t>
      </w:r>
    </w:p>
    <w:p w:rsidR="00222457" w:rsidRPr="00DF249C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init.d/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de scripts de services (start stop etc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924F8">
        <w:rPr>
          <w:b/>
        </w:rPr>
        <w:t>-login.defs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 xml:space="preserve">Conf for </w:t>
      </w:r>
      <w:r w:rsidRPr="001C00E2">
        <w:rPr>
          <w:b/>
        </w:rPr>
        <w:t>new</w:t>
      </w:r>
      <w:r>
        <w:t xml:space="preserve"> users acount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-services :</w:t>
      </w:r>
      <w:r>
        <w:rPr>
          <w:b/>
        </w:rPr>
        <w:tab/>
      </w:r>
      <w:r w:rsidR="007508EE">
        <w:rPr>
          <w:b/>
        </w:rPr>
        <w:tab/>
      </w:r>
      <w:r w:rsidR="007508EE">
        <w:rPr>
          <w:b/>
        </w:rPr>
        <w:tab/>
      </w:r>
      <w:r>
        <w:t>Ports -&gt; Portname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-hostname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-resolv.conf :</w:t>
      </w:r>
      <w:r>
        <w:rPr>
          <w:b/>
        </w:rPr>
        <w:tab/>
      </w:r>
      <w:r>
        <w:t>Serveurs DNS</w:t>
      </w: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508EE" w:rsidRDefault="007508EE">
      <w:r>
        <w:br w:type="page"/>
      </w:r>
    </w:p>
    <w:p w:rsidR="006B2AA3" w:rsidRPr="009E6B7C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Home/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Initrd/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Construction image noyau en RAM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lib/</w:t>
      </w:r>
    </w:p>
    <w:p w:rsidR="00222457" w:rsidRPr="006E3FC9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Librairies partagées essentielles au démarrage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.a = lib that contains many .o / .so = shared lib / lib linked to /bin /sbin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Security/</w:t>
      </w:r>
      <w:r>
        <w:tab/>
        <w:t>Librairies PAM</w:t>
      </w:r>
    </w:p>
    <w:p w:rsidR="00F23CD7" w:rsidRPr="00750EA2" w:rsidRDefault="00F23CD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mnt/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Point de montage temp</w:t>
      </w:r>
      <w:r w:rsidR="00F23CD7">
        <w:t>oraire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opts/</w:t>
      </w:r>
    </w:p>
    <w:p w:rsidR="00951C65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Applications tierces (non issues de la distrib</w:t>
      </w:r>
      <w:r w:rsidR="00F23CD7">
        <w:t>ution</w:t>
      </w:r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9A7EAA">
        <w:rPr>
          <w:b/>
        </w:rPr>
        <w:t>proc</w:t>
      </w:r>
      <w:r>
        <w:rPr>
          <w:b/>
        </w:rPr>
        <w:t>/</w:t>
      </w:r>
    </w:p>
    <w:p w:rsidR="00D36E58" w:rsidRDefault="00D36E58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</w:t>
      </w:r>
      <w:r w:rsidR="00324286">
        <w:t>ier, occupe 0 octets en mémoire dans l’espace de mémoire kernel</w:t>
      </w:r>
    </w:p>
    <w:p w:rsidR="003B6E7A" w:rsidRDefault="003B6E7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 w:rsidRPr="003B6E7A">
        <w:rPr>
          <w:b/>
          <w:color w:val="FF0000"/>
        </w:rPr>
        <w:t>LIRE LE MAN</w:t>
      </w:r>
      <w:r>
        <w:rPr>
          <w:b/>
          <w:color w:val="FF0000"/>
        </w:rPr>
        <w:t> !!!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Core(5)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Cpuset(7)</w:t>
      </w:r>
    </w:p>
    <w:p w:rsidR="001C7003" w:rsidRDefault="001C7003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Mmap(2)</w:t>
      </w:r>
    </w:p>
    <w:p w:rsidR="003A0D81" w:rsidRDefault="003A0D81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Clone(2)</w:t>
      </w:r>
    </w:p>
    <w:p w:rsidR="000912AA" w:rsidRPr="003B6E7A" w:rsidRDefault="000912A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Numa(7)</w:t>
      </w:r>
    </w:p>
    <w:p w:rsidR="00D36E58" w:rsidRDefault="00D36E58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</w:t>
      </w:r>
      <w:r w:rsidR="009444CD">
        <w:rPr>
          <w:b/>
        </w:rPr>
        <w:tab/>
      </w:r>
      <w:r w:rsidR="009444CD">
        <w:rPr>
          <w:b/>
        </w:rPr>
        <w:tab/>
      </w:r>
      <w:r>
        <w:rPr>
          <w:b/>
        </w:rPr>
        <w:t> </w:t>
      </w:r>
      <w:r w:rsidR="00222457">
        <w:rPr>
          <w:b/>
        </w:rPr>
        <w:tab/>
      </w:r>
      <w:r w:rsidR="00222457">
        <w:rPr>
          <w:b/>
        </w:rPr>
        <w:tab/>
      </w:r>
      <w:r w:rsidR="00222457" w:rsidRPr="00505F17">
        <w:t xml:space="preserve">PID </w:t>
      </w:r>
      <w:r w:rsidR="00222457">
        <w:t>p</w:t>
      </w:r>
      <w:r w:rsidR="00222457" w:rsidRPr="00505F17">
        <w:t>rocessus en exec</w:t>
      </w:r>
    </w:p>
    <w:p w:rsidR="001E4E5F" w:rsidRDefault="008D39E0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rPr>
          <w:b/>
        </w:rPr>
        <w:t>-cgroup</w:t>
      </w:r>
      <w:r>
        <w:rPr>
          <w:b/>
        </w:rPr>
        <w:tab/>
      </w:r>
      <w:r>
        <w:rPr>
          <w:b/>
        </w:rPr>
        <w:tab/>
      </w:r>
      <w:r>
        <w:t>Control groups : les cgroups permettent de limiter les ressources d’</w:t>
      </w:r>
      <w:r w:rsidR="001E4E5F">
        <w:t>un groupe de processus. Fichier présent si CONFIG_CGROUPS validée lors de la compilation.</w:t>
      </w:r>
    </w:p>
    <w:p w:rsidR="001655DE" w:rsidRDefault="001655DE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 w:rsidRPr="000F759E">
        <w:rPr>
          <w:b/>
        </w:rPr>
        <w:t>-clear_refs</w:t>
      </w:r>
      <w:r>
        <w:tab/>
      </w:r>
      <w:r w:rsidR="003E44D3">
        <w:t>Efface le soft_dirty d’un processus : Permet de savoir les pages qu’un processus a souillé des que clear_refs est RAZ.</w:t>
      </w:r>
    </w:p>
    <w:p w:rsidR="003E44D3" w:rsidRPr="001655DE" w:rsidRDefault="003E44D3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tab/>
      </w:r>
      <w:r>
        <w:tab/>
        <w:t>Fichier présent si CONFIG_PROC_PAGE_MONITOR validé lors de la compilation.</w:t>
      </w:r>
    </w:p>
    <w:p w:rsidR="009444CD" w:rsidRDefault="009444C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-cmdline</w:t>
      </w:r>
      <w:r>
        <w:rPr>
          <w:b/>
        </w:rPr>
        <w:tab/>
      </w:r>
      <w:r>
        <w:t>Commande qui a lancé le processus</w:t>
      </w:r>
      <w:r w:rsidR="00EF43C0">
        <w:t>, sauf pour les zombies.</w:t>
      </w:r>
    </w:p>
    <w:p w:rsid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tab/>
      </w:r>
      <w:r>
        <w:rPr>
          <w:b/>
        </w:rPr>
        <w:t>-coredump_filter</w:t>
      </w:r>
    </w:p>
    <w:p w:rsidR="00B4641D" w:rsidRP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-cpuset</w:t>
      </w:r>
    </w:p>
    <w:p w:rsidR="00781442" w:rsidRDefault="0078144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6049FE">
        <w:rPr>
          <w:b/>
        </w:rPr>
        <w:t>C</w:t>
      </w:r>
      <w:r>
        <w:rPr>
          <w:b/>
        </w:rPr>
        <w:t>wd</w:t>
      </w:r>
      <w:r w:rsidR="006049FE">
        <w:rPr>
          <w:b/>
        </w:rPr>
        <w:t>/</w:t>
      </w:r>
      <w:r>
        <w:tab/>
      </w:r>
      <w:r>
        <w:tab/>
        <w:t>Current working directory</w:t>
      </w:r>
      <w:r w:rsidR="006049FE">
        <w:t> : lien symbolique vers le cwd</w:t>
      </w:r>
    </w:p>
    <w:p w:rsidR="00781DE6" w:rsidRPr="002B34C3" w:rsidRDefault="00781DE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-environ</w:t>
      </w:r>
      <w:r w:rsidR="002B34C3">
        <w:rPr>
          <w:b/>
        </w:rPr>
        <w:tab/>
      </w:r>
      <w:r w:rsidR="002B34C3">
        <w:t>Variables d’environnement du processus.</w:t>
      </w:r>
    </w:p>
    <w:p w:rsidR="001271F4" w:rsidRDefault="001271F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-exe</w:t>
      </w:r>
      <w:r>
        <w:rPr>
          <w:b/>
        </w:rPr>
        <w:tab/>
      </w:r>
      <w:r>
        <w:rPr>
          <w:b/>
        </w:rPr>
        <w:tab/>
      </w:r>
      <w:r>
        <w:t>Lien symbolique vers l’</w:t>
      </w:r>
      <w:r w:rsidR="00054310">
        <w:t>exécutable</w:t>
      </w:r>
    </w:p>
    <w:p w:rsidR="0026561B" w:rsidRDefault="0026561B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3A0BB7">
        <w:rPr>
          <w:b/>
        </w:rPr>
        <w:t>F</w:t>
      </w:r>
      <w:r>
        <w:rPr>
          <w:b/>
        </w:rPr>
        <w:t>d</w:t>
      </w:r>
      <w:r w:rsidR="003A0BB7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>Tous les descripteurs de fichier</w:t>
      </w:r>
      <w:r w:rsidR="00ED156E">
        <w:t xml:space="preserve"> ouverts par le processus.</w:t>
      </w:r>
    </w:p>
    <w:p w:rsidR="003C67C1" w:rsidRDefault="003C67C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>0 entrée standard, 1 sortie standard 2 erreur…</w:t>
      </w:r>
    </w:p>
    <w:p w:rsidR="005E5532" w:rsidRDefault="005E553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Fdinfo/</w:t>
      </w:r>
      <w:r>
        <w:rPr>
          <w:b/>
        </w:rPr>
        <w:tab/>
      </w:r>
      <w:r>
        <w:rPr>
          <w:b/>
        </w:rPr>
        <w:tab/>
      </w:r>
      <w:r>
        <w:t xml:space="preserve">Offset dans le fichier, flags (droits…) de chaque fichiers ouverts par le </w:t>
      </w:r>
      <w:r>
        <w:tab/>
        <w:t>processus.</w:t>
      </w:r>
    </w:p>
    <w:p w:rsidR="004A1E12" w:rsidRDefault="004A1E1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tab/>
        <w:t>-</w:t>
      </w:r>
      <w:r>
        <w:rPr>
          <w:b/>
        </w:rPr>
        <w:t>io</w:t>
      </w:r>
      <w:r>
        <w:rPr>
          <w:b/>
        </w:rPr>
        <w:tab/>
      </w:r>
      <w:r>
        <w:rPr>
          <w:b/>
        </w:rPr>
        <w:tab/>
      </w:r>
      <w:r w:rsidR="00B6550D">
        <w:t>Statistiques d’E/S pour le processus : Nombre d’octets lus, écrits…</w:t>
      </w:r>
    </w:p>
    <w:p w:rsidR="00AC4F01" w:rsidRDefault="00AC4F0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-limits</w:t>
      </w:r>
      <w:r>
        <w:rPr>
          <w:b/>
        </w:rPr>
        <w:tab/>
      </w:r>
      <w:r>
        <w:rPr>
          <w:b/>
        </w:rPr>
        <w:tab/>
      </w:r>
      <w:r>
        <w:t xml:space="preserve">Affiche les </w:t>
      </w:r>
      <w:r w:rsidR="00261F1C">
        <w:t>ressources limites du processus (RAM maxi etc…)</w:t>
      </w:r>
    </w:p>
    <w:p w:rsidR="00F0502A" w:rsidRPr="00F0502A" w:rsidRDefault="00F0502A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Map_files/</w:t>
      </w:r>
      <w:r>
        <w:rPr>
          <w:b/>
        </w:rPr>
        <w:tab/>
      </w:r>
    </w:p>
    <w:p w:rsidR="00350E81" w:rsidRDefault="00350E8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-maps</w:t>
      </w:r>
      <w:r>
        <w:rPr>
          <w:b/>
        </w:rPr>
        <w:tab/>
      </w:r>
      <w:r>
        <w:rPr>
          <w:b/>
        </w:rPr>
        <w:tab/>
      </w:r>
      <w:r>
        <w:t>Mapping mémoire</w:t>
      </w:r>
      <w:r w:rsidR="00F964AF">
        <w:t xml:space="preserve"> du processus :</w:t>
      </w:r>
    </w:p>
    <w:p w:rsidR="00F964AF" w:rsidRDefault="00F964AF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 xml:space="preserve">@, droits, position, majeur :mineur, inode, chemin </w:t>
      </w:r>
    </w:p>
    <w:p w:rsidR="00947E7E" w:rsidRPr="00235011" w:rsidRDefault="00947E7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 w:rsidRPr="00947E7E">
        <w:rPr>
          <w:b/>
          <w:color w:val="FF0000"/>
        </w:rPr>
        <w:t>-mem</w:t>
      </w:r>
      <w:r w:rsidR="00235011">
        <w:rPr>
          <w:b/>
          <w:color w:val="FF0000"/>
        </w:rPr>
        <w:tab/>
      </w:r>
      <w:r w:rsidR="00235011">
        <w:rPr>
          <w:b/>
          <w:color w:val="FF0000"/>
        </w:rPr>
        <w:tab/>
      </w:r>
      <w:r w:rsidR="00235011" w:rsidRPr="00235011">
        <w:t>Accès à la mémoire du processus au travers de open(), read() et</w:t>
      </w:r>
    </w:p>
    <w:p w:rsidR="00235011" w:rsidRDefault="00235011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 w:rsidRPr="00235011">
        <w:tab/>
      </w:r>
      <w:r w:rsidRPr="00235011">
        <w:tab/>
      </w:r>
      <w:r w:rsidRPr="00235011">
        <w:tab/>
      </w:r>
      <w:r w:rsidRPr="00235011">
        <w:tab/>
        <w:t>Lseek().</w:t>
      </w:r>
    </w:p>
    <w:p w:rsidR="005F2C78" w:rsidRDefault="005F2C78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-mountinfo</w:t>
      </w:r>
      <w:r>
        <w:rPr>
          <w:b/>
        </w:rPr>
        <w:tab/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-mounts</w:t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rPr>
          <w:b/>
        </w:rPr>
        <w:tab/>
      </w:r>
      <w:r>
        <w:rPr>
          <w:b/>
        </w:rPr>
        <w:tab/>
        <w:t>-mountstats</w:t>
      </w:r>
    </w:p>
    <w:p w:rsidR="00C1647F" w:rsidRDefault="00C1647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  <w:t>Ns/</w:t>
      </w:r>
      <w:r w:rsidR="00627F2E">
        <w:rPr>
          <w:b/>
        </w:rPr>
        <w:tab/>
      </w:r>
      <w:r w:rsidR="00627F2E">
        <w:rPr>
          <w:b/>
        </w:rPr>
        <w:tab/>
      </w:r>
      <w:r w:rsidR="00627F2E">
        <w:t xml:space="preserve">Espace de nom du processus : en rapport avec la limitation des </w:t>
      </w:r>
    </w:p>
    <w:p w:rsidR="00627F2E" w:rsidRDefault="00627F2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Ressources.</w:t>
      </w:r>
    </w:p>
    <w:p w:rsidR="00322B1F" w:rsidRDefault="00322B1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-numa_maps</w:t>
      </w:r>
    </w:p>
    <w:p w:rsidR="00484C14" w:rsidRDefault="00484C14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</w:r>
      <w:r w:rsidRPr="00484C14">
        <w:rPr>
          <w:b/>
        </w:rPr>
        <w:t>-oom_adj</w:t>
      </w:r>
      <w:r>
        <w:tab/>
        <w:t>Déprécié : utilisé oom_score_adj</w:t>
      </w:r>
    </w:p>
    <w:p w:rsidR="00484C14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-oom_score</w:t>
      </w:r>
      <w:r>
        <w:rPr>
          <w:b/>
        </w:rPr>
        <w:tab/>
      </w:r>
      <w:r w:rsidR="00584865">
        <w:t>indique le score du processus : l</w:t>
      </w:r>
      <w:r>
        <w:t>orsque mémoire saturée, le noyau</w:t>
      </w:r>
    </w:p>
    <w:p w:rsidR="0074658B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Peut alors sélectionner un processus pour le kill.</w:t>
      </w:r>
    </w:p>
    <w:p w:rsidR="00ED3BB3" w:rsidRDefault="00ED3BB3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Se base sur ses forks, son nice, son CPU, oom_score_adj…</w:t>
      </w:r>
    </w:p>
    <w:p w:rsidR="00091AAD" w:rsidRPr="00091AAD" w:rsidRDefault="00091AAD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 xml:space="preserve">-oom_score_adjust </w:t>
      </w:r>
      <w:r w:rsidR="00932220">
        <w:t>0 : ne jamais tuer et 1000 : toujours tuer.</w:t>
      </w:r>
    </w:p>
    <w:p w:rsidR="000D2754" w:rsidRDefault="000D275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</w:rPr>
        <w:t>-root</w:t>
      </w:r>
      <w:r>
        <w:rPr>
          <w:b/>
        </w:rPr>
        <w:tab/>
      </w:r>
      <w:r>
        <w:rPr>
          <w:b/>
        </w:rPr>
        <w:tab/>
      </w:r>
      <w:r w:rsidR="00511938">
        <w:t>root directory of this process</w:t>
      </w:r>
    </w:p>
    <w:p w:rsidR="00653853" w:rsidRDefault="0065385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-smaps</w:t>
      </w:r>
      <w:r>
        <w:rPr>
          <w:b/>
        </w:rPr>
        <w:tab/>
      </w:r>
      <w:r>
        <w:rPr>
          <w:b/>
        </w:rPr>
        <w:tab/>
      </w:r>
      <w:r>
        <w:t>Informations mémoire mais différente de maps</w:t>
      </w:r>
    </w:p>
    <w:p w:rsidR="003625B7" w:rsidRPr="003625B7" w:rsidRDefault="003625B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-stack</w:t>
      </w:r>
      <w:r>
        <w:rPr>
          <w:b/>
        </w:rPr>
        <w:tab/>
      </w:r>
      <w:r>
        <w:rPr>
          <w:b/>
        </w:rPr>
        <w:tab/>
      </w:r>
      <w:r w:rsidR="001B4911">
        <w:t>Stack noyau du processus.</w:t>
      </w:r>
    </w:p>
    <w:p w:rsidR="00682C93" w:rsidRDefault="00682C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</w:t>
      </w:r>
      <w:r>
        <w:rPr>
          <w:b/>
        </w:rPr>
        <w:tab/>
      </w:r>
      <w:r>
        <w:rPr>
          <w:b/>
        </w:rPr>
        <w:tab/>
      </w:r>
      <w:r>
        <w:t>process status</w:t>
      </w:r>
      <w:r w:rsidR="00661355">
        <w:t xml:space="preserve"> utilisé par ps par exemple.</w:t>
      </w:r>
    </w:p>
    <w:p w:rsidR="002A2E33" w:rsidRPr="002A2E33" w:rsidRDefault="002A2E3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-statm</w:t>
      </w:r>
      <w:r>
        <w:rPr>
          <w:b/>
        </w:rPr>
        <w:tab/>
      </w:r>
      <w:r>
        <w:rPr>
          <w:b/>
        </w:rPr>
        <w:tab/>
      </w:r>
      <w:r>
        <w:t>process memory status</w:t>
      </w:r>
    </w:p>
    <w:p w:rsidR="00732ED9" w:rsidRPr="00732ED9" w:rsidRDefault="00732ED9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-status</w:t>
      </w:r>
      <w:r>
        <w:rPr>
          <w:b/>
        </w:rPr>
        <w:tab/>
      </w:r>
      <w:r>
        <w:rPr>
          <w:b/>
        </w:rPr>
        <w:tab/>
      </w:r>
      <w:r>
        <w:t xml:space="preserve">process status </w:t>
      </w:r>
      <w:r w:rsidR="00E1738B">
        <w:t>(</w:t>
      </w:r>
      <w:r>
        <w:t>-h</w:t>
      </w:r>
      <w:r w:rsidR="00E1738B">
        <w:t xml:space="preserve"> ^</w:t>
      </w:r>
      <w:r w:rsidR="00CD3BB0">
        <w:t>^)</w:t>
      </w:r>
      <w:r w:rsidR="00C83854">
        <w:t xml:space="preserve"> se base sur stat et statm</w:t>
      </w:r>
    </w:p>
    <w:p w:rsidR="00947E7E" w:rsidRPr="00350E81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54310" w:rsidRPr="001271F4" w:rsidRDefault="00054310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acpi/</w:t>
      </w:r>
      <w:r w:rsidR="00663593">
        <w:rPr>
          <w:b/>
        </w:rPr>
        <w:tab/>
      </w:r>
      <w:r w:rsidR="00663593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Liste des devices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bus/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-cmdline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077223">
        <w:t>Kernel cmd line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-cpuinfo</w:t>
      </w:r>
    </w:p>
    <w:p w:rsidR="00222457" w:rsidRPr="00123D41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-crypto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8760D6">
        <w:rPr>
          <w:b/>
        </w:rPr>
        <w:tab/>
      </w:r>
      <w:r w:rsidR="00222457">
        <w:t>tous les algos installés et utilisables</w:t>
      </w:r>
    </w:p>
    <w:p w:rsidR="00222457" w:rsidRDefault="00332F2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-devices</w:t>
      </w:r>
      <w:r>
        <w:rPr>
          <w:b/>
        </w:rPr>
        <w:tab/>
      </w:r>
      <w:r w:rsidR="00C34B06">
        <w:rPr>
          <w:b/>
        </w:rPr>
        <w:tab/>
      </w:r>
      <w:r w:rsidR="00C34B06">
        <w:rPr>
          <w:b/>
        </w:rPr>
        <w:tab/>
      </w:r>
      <w:r w:rsidR="00222457">
        <w:t>Tous les periph blocs et caractères du système.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="00663593">
        <w:rPr>
          <w:b/>
        </w:rPr>
        <w:t>Fil</w:t>
      </w:r>
      <w:r>
        <w:rPr>
          <w:b/>
        </w:rPr>
        <w:t>esystems</w:t>
      </w:r>
      <w:r w:rsidR="00222457"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 w:rsidR="00222457">
        <w:t>Tous les VFS pris en compte.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-Interrupts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Liste des IRQ par proc (niquel pour checker si NAPI enabled)</w:t>
      </w:r>
    </w:p>
    <w:p w:rsidR="00F21655" w:rsidRDefault="00F21655" w:rsidP="005F1D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 xml:space="preserve">#IRQ #interrupts/CPU </w:t>
      </w:r>
      <w:r w:rsidR="00C972BD">
        <w:t xml:space="preserve">interrupt_controller </w:t>
      </w:r>
      <w:r w:rsidR="003008E1">
        <w:t>device</w:t>
      </w:r>
      <w:r w:rsidR="005F1DF5">
        <w:t>[,device…. Si shared]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-Iomem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@RAM utilisés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-Ioports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Irq/ 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-Kcore</w:t>
      </w:r>
      <w:r w:rsidR="00663593">
        <w:rPr>
          <w:b/>
        </w:rPr>
        <w:t> 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Représente la RAM du système</w:t>
      </w:r>
    </w:p>
    <w:p w:rsidR="00222457" w:rsidRDefault="008760D6" w:rsidP="00876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>-Loadavg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Charge moyenne depuis 1, 5, 15 min, #process, PID dernier process utilisé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-Meminfo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Usage de la RAM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-Modules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Modules chargés par le noyau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-Mounts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table de montage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-Net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accès aux tables ARP, routage, sockets…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-Partitions</w:t>
      </w:r>
      <w:r w:rsidR="00222457">
        <w:rPr>
          <w:b/>
        </w:rPr>
        <w:tab/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-Swaps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3593">
        <w:rPr>
          <w:b/>
        </w:rPr>
        <w:t> </w:t>
      </w:r>
      <w:r w:rsidR="00222457">
        <w:rPr>
          <w:b/>
        </w:rPr>
        <w:tab/>
      </w:r>
      <w:r w:rsidR="00222457">
        <w:t>Infos sur le swap du système</w:t>
      </w:r>
      <w:r w:rsidR="00222457"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sys/</w:t>
      </w:r>
      <w:r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Fichiers de conf du kernel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kernel/</w:t>
      </w:r>
      <w:r>
        <w:rPr>
          <w:b/>
        </w:rPr>
        <w:tab/>
      </w:r>
      <w:r>
        <w:rPr>
          <w:b/>
        </w:rPr>
        <w:tab/>
        <w:t>-pid-max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-uptime </w:t>
      </w:r>
      <w:r w:rsidR="00222457">
        <w:rPr>
          <w:b/>
        </w:rPr>
        <w:tab/>
      </w:r>
      <w:r w:rsidR="00222457">
        <w:t xml:space="preserve">Temps écoulé en secondes depuis démarrage et durée d’inactivité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Pr="009A7EAA">
        <w:rPr>
          <w:b/>
        </w:rPr>
        <w:t>version</w:t>
      </w:r>
      <w:r>
        <w:t> :</w:t>
      </w:r>
      <w:r>
        <w:tab/>
        <w:t>version du noyau (pae = physical adress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663593" w:rsidRDefault="00663593">
      <w:pPr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sys/</w:t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fichier, occupe 0 octets en RAM</w:t>
      </w:r>
    </w:p>
    <w:p w:rsidR="00663593" w:rsidRDefault="00663593">
      <w:r>
        <w:br w:type="page"/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root/</w:t>
      </w:r>
    </w:p>
    <w:p w:rsidR="00663593" w:rsidRPr="005A6F04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sbin/</w:t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systèmes essentiels au démarrage</w:t>
      </w:r>
    </w:p>
    <w:p w:rsidR="00663593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tmp/</w:t>
      </w:r>
    </w:p>
    <w:p w:rsidR="00663593" w:rsidRPr="0017362C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usr/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sbin/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t>Linked to /usr/bin /usr/sbin</w:t>
      </w:r>
    </w:p>
    <w:p w:rsidR="00663593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Pr="00F00DEA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var/</w:t>
      </w:r>
    </w:p>
    <w:p w:rsidR="00134B36" w:rsidRDefault="00881270">
      <w:r>
        <w:rPr>
          <w:b/>
        </w:rPr>
        <w:t>lib/</w:t>
      </w:r>
      <w:r>
        <w:rPr>
          <w:b/>
        </w:rPr>
        <w:tab/>
        <w:t>dpkg/</w:t>
      </w:r>
      <w:r>
        <w:rPr>
          <w:b/>
        </w:rPr>
        <w:tab/>
        <w:t>info/</w:t>
      </w:r>
      <w:r>
        <w:rPr>
          <w:b/>
        </w:rPr>
        <w:tab/>
      </w:r>
      <w:r>
        <w:rPr>
          <w:b/>
        </w:rPr>
        <w:tab/>
      </w:r>
      <w:r>
        <w:t>Scripts de configuration des paquets installés.</w:t>
      </w:r>
    </w:p>
    <w:p w:rsidR="00881270" w:rsidRPr="00881270" w:rsidRDefault="00881270">
      <w:r>
        <w:tab/>
      </w:r>
      <w:r>
        <w:tab/>
      </w:r>
      <w:r>
        <w:rPr>
          <w:b/>
        </w:rPr>
        <w:t>-status</w:t>
      </w:r>
      <w:r w:rsidR="00596E79">
        <w:tab/>
      </w:r>
      <w:r w:rsidR="00596E79">
        <w:tab/>
        <w:t>Status de chaque paquets installés.</w:t>
      </w:r>
      <w:bookmarkStart w:id="0" w:name="_GoBack"/>
      <w:bookmarkEnd w:id="0"/>
    </w:p>
    <w:p w:rsidR="00881270" w:rsidRPr="00881270" w:rsidRDefault="00881270">
      <w:pPr>
        <w:rPr>
          <w:b/>
        </w:rPr>
      </w:pPr>
    </w:p>
    <w:sectPr w:rsidR="00881270" w:rsidRPr="008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054310"/>
    <w:rsid w:val="00077223"/>
    <w:rsid w:val="000912AA"/>
    <w:rsid w:val="00091AAD"/>
    <w:rsid w:val="000D2754"/>
    <w:rsid w:val="000F759E"/>
    <w:rsid w:val="001271F4"/>
    <w:rsid w:val="00134B36"/>
    <w:rsid w:val="001655DE"/>
    <w:rsid w:val="00187736"/>
    <w:rsid w:val="00197B48"/>
    <w:rsid w:val="001A61BC"/>
    <w:rsid w:val="001B4911"/>
    <w:rsid w:val="001C7003"/>
    <w:rsid w:val="001E4E5F"/>
    <w:rsid w:val="00222457"/>
    <w:rsid w:val="00235011"/>
    <w:rsid w:val="00261F1C"/>
    <w:rsid w:val="0026561B"/>
    <w:rsid w:val="002A2E33"/>
    <w:rsid w:val="002B34C3"/>
    <w:rsid w:val="003008E1"/>
    <w:rsid w:val="00322B1F"/>
    <w:rsid w:val="00324286"/>
    <w:rsid w:val="00332F26"/>
    <w:rsid w:val="0033359A"/>
    <w:rsid w:val="00350E81"/>
    <w:rsid w:val="003625B7"/>
    <w:rsid w:val="00387CAD"/>
    <w:rsid w:val="003A0BB7"/>
    <w:rsid w:val="003A0D81"/>
    <w:rsid w:val="003B6E7A"/>
    <w:rsid w:val="003C67C1"/>
    <w:rsid w:val="003E44D3"/>
    <w:rsid w:val="00484C14"/>
    <w:rsid w:val="004A1E12"/>
    <w:rsid w:val="00511938"/>
    <w:rsid w:val="00584865"/>
    <w:rsid w:val="00596E79"/>
    <w:rsid w:val="005E5532"/>
    <w:rsid w:val="005E61E3"/>
    <w:rsid w:val="005F1DF5"/>
    <w:rsid w:val="005F2C78"/>
    <w:rsid w:val="006049FE"/>
    <w:rsid w:val="00627F2E"/>
    <w:rsid w:val="00653853"/>
    <w:rsid w:val="00661355"/>
    <w:rsid w:val="00663593"/>
    <w:rsid w:val="00682C93"/>
    <w:rsid w:val="006B2AA3"/>
    <w:rsid w:val="00732ED9"/>
    <w:rsid w:val="0074658B"/>
    <w:rsid w:val="007508EE"/>
    <w:rsid w:val="00781442"/>
    <w:rsid w:val="00781DE6"/>
    <w:rsid w:val="00791E47"/>
    <w:rsid w:val="007E7C2B"/>
    <w:rsid w:val="008760D6"/>
    <w:rsid w:val="00881270"/>
    <w:rsid w:val="00891E7F"/>
    <w:rsid w:val="008D39E0"/>
    <w:rsid w:val="008D47D0"/>
    <w:rsid w:val="00932220"/>
    <w:rsid w:val="009444CD"/>
    <w:rsid w:val="00947E7E"/>
    <w:rsid w:val="00951C65"/>
    <w:rsid w:val="00A92ED6"/>
    <w:rsid w:val="00AC4F01"/>
    <w:rsid w:val="00AC713B"/>
    <w:rsid w:val="00B22FC6"/>
    <w:rsid w:val="00B4641D"/>
    <w:rsid w:val="00B6550D"/>
    <w:rsid w:val="00C1647F"/>
    <w:rsid w:val="00C34B06"/>
    <w:rsid w:val="00C83854"/>
    <w:rsid w:val="00C972BD"/>
    <w:rsid w:val="00CD3BB0"/>
    <w:rsid w:val="00D36E58"/>
    <w:rsid w:val="00E1738B"/>
    <w:rsid w:val="00ED156E"/>
    <w:rsid w:val="00ED3BB3"/>
    <w:rsid w:val="00EF43C0"/>
    <w:rsid w:val="00F0502A"/>
    <w:rsid w:val="00F21655"/>
    <w:rsid w:val="00F23CD7"/>
    <w:rsid w:val="00F40659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88</cp:revision>
  <dcterms:created xsi:type="dcterms:W3CDTF">2018-05-16T12:58:00Z</dcterms:created>
  <dcterms:modified xsi:type="dcterms:W3CDTF">2018-05-30T07:57:00Z</dcterms:modified>
</cp:coreProperties>
</file>