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bin/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utilisateurs essentiels au démarrage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Pr="008A134A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boot/</w:t>
      </w:r>
    </w:p>
    <w:p w:rsidR="00222457" w:rsidRDefault="00222457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Bootloader, initrd, kernel…</w:t>
      </w: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AC713B" w:rsidRDefault="00AC713B" w:rsidP="00AC7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dev/</w:t>
      </w:r>
    </w:p>
    <w:p w:rsidR="00222457" w:rsidRDefault="0033359A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Accès aux périphériques</w:t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197B48">
      <w:r>
        <w:br w:type="page"/>
      </w:r>
    </w:p>
    <w:p w:rsidR="00197B48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197B48" w:rsidRDefault="00222457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etc/</w:t>
      </w:r>
    </w:p>
    <w:p w:rsidR="00222457" w:rsidRDefault="00197B48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Configuration</w:t>
      </w: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7E7C2B" w:rsidRDefault="007E7C2B" w:rsidP="00197B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Pr="00C0182F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Apt/</w:t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>-sources.list</w:t>
      </w:r>
      <w:r w:rsidR="00222457">
        <w:rPr>
          <w:b/>
        </w:rPr>
        <w:tab/>
      </w:r>
      <w:r w:rsidR="00222457">
        <w:t>Liste des dépôts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passwd/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User infos </w:t>
      </w:r>
    </w:p>
    <w:p w:rsidR="00222457" w:rsidRDefault="00222457" w:rsidP="00750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>Username, passwd, UID, GID, UID infos, Home directory, Shell (or cmd)</w:t>
      </w:r>
    </w:p>
    <w:p w:rsidR="00222457" w:rsidRDefault="0018773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Shells</w:t>
      </w:r>
      <w:r w:rsidR="007508EE">
        <w:rPr>
          <w:b/>
        </w:rPr>
        <w:t>/ </w:t>
      </w:r>
      <w:r w:rsidR="00222457">
        <w:rPr>
          <w:b/>
        </w:rPr>
        <w:t xml:space="preserve"> </w:t>
      </w:r>
      <w:r w:rsidR="00222457">
        <w:rPr>
          <w:b/>
        </w:rPr>
        <w:tab/>
      </w:r>
      <w:r w:rsidR="007508EE">
        <w:rPr>
          <w:b/>
        </w:rPr>
        <w:tab/>
      </w:r>
      <w:r w:rsidR="00222457">
        <w:rPr>
          <w:b/>
        </w:rPr>
        <w:tab/>
      </w:r>
      <w:r w:rsidR="00222457">
        <w:t>Shells valides.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Shadow/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>User passwd infos.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 : $1$ MD5, $2a$ Blowfish, $5$ SHA 256, $6$ SHA 512</w:t>
      </w:r>
    </w:p>
    <w:p w:rsidR="00222457" w:rsidRDefault="00222457" w:rsidP="00222457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 : UNIX format (1970)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#days between Passwd changes.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#days valid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 : #days before receiving warning.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#days after passwd expires : disabling.</w:t>
      </w:r>
    </w:p>
    <w:p w:rsidR="00222457" w:rsidRDefault="00222457" w:rsidP="002224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222457" w:rsidRPr="0062646E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222457" w:rsidRPr="00B01C55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Skel/ </w:t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copiés dans le répertoire du user lors de sa création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Group/</w:t>
      </w:r>
      <w:r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Name :mdp :GID :member1, member2…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Gshadow/ 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pam.d/</w:t>
      </w:r>
      <w:r w:rsidR="007508EE">
        <w:rPr>
          <w:b/>
        </w:rPr>
        <w:t> 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>Conf</w:t>
      </w:r>
      <w:r w:rsidR="00B22FC6">
        <w:t>iguration</w:t>
      </w:r>
      <w:r>
        <w:t xml:space="preserve"> des services utilisant PAM</w:t>
      </w:r>
    </w:p>
    <w:p w:rsidR="00222457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fstab/ </w:t>
      </w:r>
      <w:r>
        <w:rPr>
          <w:b/>
        </w:rPr>
        <w:tab/>
      </w:r>
      <w:r w:rsidR="00222457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 w:rsidR="00222457">
        <w:t xml:space="preserve">Liste des </w:t>
      </w:r>
      <w:r w:rsidR="00B22FC6">
        <w:t>périphériques</w:t>
      </w:r>
      <w:r w:rsidR="00222457">
        <w:t xml:space="preserve"> montés automatiquement au démarrage</w:t>
      </w:r>
    </w:p>
    <w:p w:rsidR="00222457" w:rsidRPr="00DF249C" w:rsidRDefault="007508E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init.d/ 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rPr>
          <w:b/>
        </w:rPr>
        <w:tab/>
      </w:r>
      <w:r w:rsidR="00222457">
        <w:t>Fichiers de scripts de services (start stop etc pour chaque services)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924F8">
        <w:rPr>
          <w:b/>
        </w:rPr>
        <w:t>-login.defs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 w:rsidR="007508EE">
        <w:rPr>
          <w:b/>
        </w:rPr>
        <w:tab/>
      </w:r>
      <w:r>
        <w:t xml:space="preserve">Conf for </w:t>
      </w:r>
      <w:r w:rsidRPr="001C00E2">
        <w:rPr>
          <w:b/>
        </w:rPr>
        <w:t>new</w:t>
      </w:r>
      <w:r>
        <w:t xml:space="preserve"> users acount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 w:rsidRPr="00F023CE">
        <w:rPr>
          <w:b/>
        </w:rPr>
        <w:t>-Os-release </w:t>
      </w:r>
      <w:r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-services :</w:t>
      </w:r>
      <w:r>
        <w:rPr>
          <w:b/>
        </w:rPr>
        <w:tab/>
      </w:r>
      <w:r w:rsidR="007508EE">
        <w:rPr>
          <w:b/>
        </w:rPr>
        <w:tab/>
      </w:r>
      <w:r w:rsidR="007508EE">
        <w:rPr>
          <w:b/>
        </w:rPr>
        <w:tab/>
      </w:r>
      <w:r>
        <w:t>Ports -&gt; Portname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-hostname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-resolv.conf :</w:t>
      </w:r>
      <w:r>
        <w:rPr>
          <w:b/>
        </w:rPr>
        <w:tab/>
      </w:r>
      <w:r>
        <w:t>Serveurs DNS</w:t>
      </w: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B2AA3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508EE" w:rsidRDefault="007508EE">
      <w:r>
        <w:br w:type="page"/>
      </w:r>
    </w:p>
    <w:p w:rsidR="006B2AA3" w:rsidRPr="009E6B7C" w:rsidRDefault="006B2AA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Home/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Initrd/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Construction image noyau en RAM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lib/</w:t>
      </w:r>
    </w:p>
    <w:p w:rsidR="00222457" w:rsidRPr="006E3FC9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Librairies partagées essentielles au démarrage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.a = lib that contains many .o / .so = shared lib / lib linked to /bin /sbin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Security/</w:t>
      </w:r>
      <w:r>
        <w:tab/>
        <w:t>Librairies PAM</w:t>
      </w:r>
    </w:p>
    <w:p w:rsidR="00F23CD7" w:rsidRPr="00750EA2" w:rsidRDefault="00F23CD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mnt/</w:t>
      </w:r>
    </w:p>
    <w:p w:rsidR="0022245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Point de montage temp</w:t>
      </w:r>
      <w:r w:rsidR="00F23CD7">
        <w:t>oraire</w:t>
      </w:r>
    </w:p>
    <w:p w:rsidR="00F23CD7" w:rsidRDefault="00F23CD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23CD7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opts/</w:t>
      </w:r>
    </w:p>
    <w:p w:rsidR="00951C65" w:rsidRDefault="00222457" w:rsidP="00F23C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Applications tierces (non issues de la distrib</w:t>
      </w:r>
      <w:r w:rsidR="00F23CD7">
        <w:t>ution</w:t>
      </w:r>
      <w:r>
        <w:t>)</w:t>
      </w:r>
    </w:p>
    <w:p w:rsidR="00951C65" w:rsidRDefault="00951C65">
      <w:r>
        <w:br w:type="page"/>
      </w:r>
    </w:p>
    <w:p w:rsidR="00222457" w:rsidRPr="00FE7DA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92ED6" w:rsidRDefault="00222457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9A7EAA">
        <w:rPr>
          <w:b/>
        </w:rPr>
        <w:t>proc</w:t>
      </w:r>
      <w:r>
        <w:rPr>
          <w:b/>
        </w:rPr>
        <w:t>/</w:t>
      </w:r>
    </w:p>
    <w:p w:rsidR="00D36E58" w:rsidRDefault="00D36E58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</w:t>
      </w:r>
      <w:r w:rsidR="00324286">
        <w:t>ier, occupe 0 octets en mémoire dans l’espace de mémoire kernel</w:t>
      </w:r>
    </w:p>
    <w:p w:rsidR="003B6E7A" w:rsidRPr="003B6E7A" w:rsidRDefault="003B6E7A" w:rsidP="00D36E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  <w:color w:val="FF0000"/>
        </w:rPr>
      </w:pPr>
      <w:r w:rsidRPr="003B6E7A">
        <w:rPr>
          <w:b/>
          <w:color w:val="FF0000"/>
        </w:rPr>
        <w:t>LIRE LE MAN</w:t>
      </w:r>
      <w:r>
        <w:rPr>
          <w:b/>
          <w:color w:val="FF0000"/>
        </w:rPr>
        <w:t> !!!</w:t>
      </w:r>
    </w:p>
    <w:p w:rsidR="00D36E58" w:rsidRDefault="00D36E58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Default="00A92ED6" w:rsidP="00A9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A92ED6" w:rsidRPr="003D6464" w:rsidRDefault="00A92E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XX/</w:t>
      </w:r>
      <w:r w:rsidR="009444CD">
        <w:rPr>
          <w:b/>
        </w:rPr>
        <w:tab/>
      </w:r>
      <w:r w:rsidR="009444CD">
        <w:rPr>
          <w:b/>
        </w:rPr>
        <w:tab/>
      </w:r>
      <w:r>
        <w:rPr>
          <w:b/>
        </w:rPr>
        <w:t> </w:t>
      </w:r>
      <w:r w:rsidR="00222457">
        <w:rPr>
          <w:b/>
        </w:rPr>
        <w:tab/>
      </w:r>
      <w:r w:rsidR="00222457">
        <w:rPr>
          <w:b/>
        </w:rPr>
        <w:tab/>
      </w:r>
      <w:r w:rsidR="00222457" w:rsidRPr="00505F17">
        <w:t xml:space="preserve">PID </w:t>
      </w:r>
      <w:r w:rsidR="00222457">
        <w:t>p</w:t>
      </w:r>
      <w:r w:rsidR="00222457" w:rsidRPr="00505F17">
        <w:t>rocessus en exec</w:t>
      </w:r>
    </w:p>
    <w:p w:rsidR="009444CD" w:rsidRDefault="009444CD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-cmdline</w:t>
      </w:r>
      <w:r>
        <w:rPr>
          <w:b/>
        </w:rPr>
        <w:tab/>
      </w:r>
      <w:r>
        <w:t>Commande qui a lancé le processus</w:t>
      </w:r>
    </w:p>
    <w:p w:rsidR="00781442" w:rsidRDefault="00781442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 w:rsidR="006049FE">
        <w:rPr>
          <w:b/>
        </w:rPr>
        <w:t>C</w:t>
      </w:r>
      <w:r>
        <w:rPr>
          <w:b/>
        </w:rPr>
        <w:t>wd</w:t>
      </w:r>
      <w:r w:rsidR="006049FE">
        <w:rPr>
          <w:b/>
        </w:rPr>
        <w:t>/</w:t>
      </w:r>
      <w:r>
        <w:tab/>
      </w:r>
      <w:r>
        <w:tab/>
        <w:t>Current working directory</w:t>
      </w:r>
      <w:r w:rsidR="006049FE">
        <w:t> : lien symbolique vers le cwd</w:t>
      </w:r>
    </w:p>
    <w:p w:rsidR="00781DE6" w:rsidRDefault="00781DE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tab/>
      </w:r>
      <w:r>
        <w:rPr>
          <w:b/>
        </w:rPr>
        <w:t>-environ</w:t>
      </w:r>
    </w:p>
    <w:p w:rsidR="001271F4" w:rsidRDefault="001271F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-exe</w:t>
      </w:r>
      <w:r>
        <w:rPr>
          <w:b/>
        </w:rPr>
        <w:tab/>
      </w:r>
      <w:r>
        <w:rPr>
          <w:b/>
        </w:rPr>
        <w:tab/>
      </w:r>
      <w:r>
        <w:t>Lien symbolique vers l’</w:t>
      </w:r>
      <w:r w:rsidR="00054310">
        <w:t>exécutable</w:t>
      </w:r>
    </w:p>
    <w:p w:rsidR="0026561B" w:rsidRDefault="0026561B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-fd</w:t>
      </w:r>
      <w:r>
        <w:rPr>
          <w:b/>
        </w:rPr>
        <w:tab/>
      </w:r>
      <w:r>
        <w:rPr>
          <w:b/>
        </w:rPr>
        <w:tab/>
      </w:r>
      <w:r>
        <w:t>Tous les descripteurs de fichier</w:t>
      </w:r>
    </w:p>
    <w:p w:rsidR="00350E81" w:rsidRDefault="00350E81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-maps</w:t>
      </w:r>
      <w:r>
        <w:rPr>
          <w:b/>
        </w:rPr>
        <w:tab/>
      </w:r>
      <w:r>
        <w:rPr>
          <w:b/>
        </w:rPr>
        <w:tab/>
      </w:r>
      <w:r>
        <w:t>Mapping mémoire</w:t>
      </w:r>
    </w:p>
    <w:p w:rsidR="00947E7E" w:rsidRDefault="00947E7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  <w:color w:val="FF0000"/>
        </w:rPr>
      </w:pPr>
      <w:r>
        <w:tab/>
      </w:r>
      <w:r>
        <w:tab/>
      </w:r>
      <w:r w:rsidRPr="00947E7E">
        <w:rPr>
          <w:b/>
          <w:color w:val="FF0000"/>
        </w:rPr>
        <w:t>-mem</w:t>
      </w:r>
    </w:p>
    <w:p w:rsidR="000D2754" w:rsidRDefault="000D2754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</w:rPr>
        <w:t>-root</w:t>
      </w:r>
      <w:r>
        <w:rPr>
          <w:b/>
        </w:rPr>
        <w:tab/>
      </w:r>
      <w:r>
        <w:rPr>
          <w:b/>
        </w:rPr>
        <w:tab/>
      </w:r>
      <w:r w:rsidR="00511938">
        <w:t>root directory of this process</w:t>
      </w:r>
    </w:p>
    <w:p w:rsidR="00682C93" w:rsidRDefault="00682C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</w:t>
      </w:r>
      <w:r>
        <w:rPr>
          <w:b/>
        </w:rPr>
        <w:tab/>
      </w:r>
      <w:r>
        <w:rPr>
          <w:b/>
        </w:rPr>
        <w:tab/>
      </w:r>
      <w:r>
        <w:t>process status</w:t>
      </w:r>
    </w:p>
    <w:p w:rsidR="002A2E33" w:rsidRPr="002A2E33" w:rsidRDefault="002A2E3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-statm</w:t>
      </w:r>
      <w:r>
        <w:rPr>
          <w:b/>
        </w:rPr>
        <w:tab/>
      </w:r>
      <w:r>
        <w:rPr>
          <w:b/>
        </w:rPr>
        <w:tab/>
      </w:r>
      <w:r>
        <w:t>process memory status</w:t>
      </w:r>
    </w:p>
    <w:p w:rsidR="00732ED9" w:rsidRPr="00732ED9" w:rsidRDefault="00732ED9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tab/>
      </w:r>
      <w:r>
        <w:rPr>
          <w:b/>
        </w:rPr>
        <w:t>-status</w:t>
      </w:r>
      <w:r>
        <w:rPr>
          <w:b/>
        </w:rPr>
        <w:tab/>
      </w:r>
      <w:r>
        <w:rPr>
          <w:b/>
        </w:rPr>
        <w:tab/>
      </w:r>
      <w:r>
        <w:t xml:space="preserve">process status </w:t>
      </w:r>
      <w:r w:rsidR="00E1738B">
        <w:t>(</w:t>
      </w:r>
      <w:r>
        <w:t>-h</w:t>
      </w:r>
      <w:r w:rsidR="00E1738B">
        <w:t xml:space="preserve"> ^</w:t>
      </w:r>
      <w:r w:rsidR="00CD3BB0">
        <w:t>^)</w:t>
      </w:r>
    </w:p>
    <w:p w:rsidR="00947E7E" w:rsidRPr="00350E81" w:rsidRDefault="00947E7E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54310" w:rsidRPr="001271F4" w:rsidRDefault="00054310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acpi/</w:t>
      </w:r>
      <w:r w:rsidR="00663593">
        <w:rPr>
          <w:b/>
        </w:rPr>
        <w:tab/>
      </w:r>
      <w:r w:rsidR="00663593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>Liste des devices permettant de sortir de veille prolongée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bus/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-cmdline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077223">
        <w:t>Kernel cmd line</w:t>
      </w:r>
      <w:bookmarkStart w:id="0" w:name="_GoBack"/>
      <w:bookmarkEnd w:id="0"/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-cpuinfo</w:t>
      </w:r>
    </w:p>
    <w:p w:rsidR="00222457" w:rsidRPr="00123D41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-crypto</w:t>
      </w:r>
      <w:r w:rsidR="00663593">
        <w:rPr>
          <w:b/>
        </w:rPr>
        <w:tab/>
      </w:r>
      <w:r w:rsidR="00663593">
        <w:rPr>
          <w:b/>
        </w:rPr>
        <w:tab/>
      </w:r>
      <w:r w:rsidR="00222457">
        <w:rPr>
          <w:b/>
        </w:rPr>
        <w:tab/>
      </w:r>
      <w:r w:rsidR="008760D6">
        <w:rPr>
          <w:b/>
        </w:rPr>
        <w:tab/>
      </w:r>
      <w:r w:rsidR="00222457">
        <w:t>tous les algos installés et utilisables</w:t>
      </w:r>
    </w:p>
    <w:p w:rsidR="00222457" w:rsidRDefault="00332F2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-devices</w:t>
      </w:r>
      <w:r>
        <w:rPr>
          <w:b/>
        </w:rPr>
        <w:tab/>
      </w:r>
      <w:r w:rsidR="00C34B06">
        <w:rPr>
          <w:b/>
        </w:rPr>
        <w:tab/>
      </w:r>
      <w:r w:rsidR="00C34B06">
        <w:rPr>
          <w:b/>
        </w:rPr>
        <w:tab/>
      </w:r>
      <w:r w:rsidR="00222457">
        <w:t>Tous les periph blocs et caractères du système.</w:t>
      </w:r>
    </w:p>
    <w:p w:rsidR="00222457" w:rsidRDefault="00C34B0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-</w:t>
      </w:r>
      <w:r w:rsidR="00663593">
        <w:rPr>
          <w:b/>
        </w:rPr>
        <w:t>Fil</w:t>
      </w:r>
      <w:r>
        <w:rPr>
          <w:b/>
        </w:rPr>
        <w:t>esystems</w:t>
      </w:r>
      <w:r w:rsidR="00222457"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 w:rsidR="00222457">
        <w:t>Tous les VFS pris en compte.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-Interrupts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Liste des IRQ par proc (niquel pour checker si NAPI enabled)</w:t>
      </w:r>
    </w:p>
    <w:p w:rsidR="00F21655" w:rsidRDefault="00F21655" w:rsidP="005F1D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 xml:space="preserve">#IRQ #interrupts/CPU </w:t>
      </w:r>
      <w:r w:rsidR="00C972BD">
        <w:t xml:space="preserve">interrupt_controller </w:t>
      </w:r>
      <w:r w:rsidR="003008E1">
        <w:t>device</w:t>
      </w:r>
      <w:r w:rsidR="005F1DF5">
        <w:t>[,device…. Si shared]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-Iomem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@RAM utilisés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-Ioports</w:t>
      </w:r>
      <w:r w:rsidR="00222457">
        <w:rPr>
          <w:b/>
        </w:rPr>
        <w:tab/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Irq/ 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-Kcore</w:t>
      </w:r>
      <w:r w:rsidR="00663593">
        <w:rPr>
          <w:b/>
        </w:rPr>
        <w:t> 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Représente la RAM du système</w:t>
      </w:r>
    </w:p>
    <w:p w:rsidR="00222457" w:rsidRDefault="008760D6" w:rsidP="008760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 w:hanging="2832"/>
        <w:jc w:val="both"/>
      </w:pPr>
      <w:r>
        <w:rPr>
          <w:b/>
        </w:rPr>
        <w:t>-Loadavg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Charge moyenne depuis 1, 5, 15 min, #process, PID dernier process utilisé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-Meminfo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Usage de la RAM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-Modules</w:t>
      </w:r>
      <w:r w:rsidR="00663593">
        <w:rPr>
          <w:b/>
        </w:rPr>
        <w:t> 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Modules chargés par le noyau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-Mounts</w:t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table de montage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-Net</w:t>
      </w:r>
      <w:r w:rsidR="00663593">
        <w:rPr>
          <w:b/>
        </w:rPr>
        <w:tab/>
      </w:r>
      <w:r w:rsidR="00222457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22457">
        <w:t>Lien symbolique, accès aux tables ARP, routage, sockets…</w:t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-Partitions</w:t>
      </w:r>
      <w:r w:rsidR="00222457">
        <w:rPr>
          <w:b/>
        </w:rPr>
        <w:tab/>
      </w:r>
    </w:p>
    <w:p w:rsidR="00222457" w:rsidRDefault="008760D6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-Swaps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3593">
        <w:rPr>
          <w:b/>
        </w:rPr>
        <w:t> </w:t>
      </w:r>
      <w:r w:rsidR="00222457">
        <w:rPr>
          <w:b/>
        </w:rPr>
        <w:tab/>
      </w:r>
      <w:r w:rsidR="00222457">
        <w:t>Infos sur le swap du système</w:t>
      </w:r>
      <w:r w:rsidR="00222457">
        <w:rPr>
          <w:b/>
        </w:rPr>
        <w:tab/>
      </w:r>
    </w:p>
    <w:p w:rsidR="00222457" w:rsidRPr="00C66DF1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sys/</w:t>
      </w:r>
      <w:r>
        <w:rPr>
          <w:b/>
        </w:rPr>
        <w:tab/>
      </w:r>
      <w:r w:rsidR="008760D6">
        <w:rPr>
          <w:b/>
        </w:rPr>
        <w:tab/>
      </w:r>
      <w:r w:rsidR="008760D6">
        <w:rPr>
          <w:b/>
        </w:rPr>
        <w:tab/>
      </w:r>
      <w:r>
        <w:rPr>
          <w:b/>
        </w:rPr>
        <w:tab/>
      </w:r>
      <w:r>
        <w:t>Fichiers de conf du kernel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>
        <w:rPr>
          <w:b/>
        </w:rPr>
        <w:tab/>
        <w:t>kernel/</w:t>
      </w:r>
      <w:r>
        <w:rPr>
          <w:b/>
        </w:rPr>
        <w:tab/>
      </w:r>
      <w:r>
        <w:rPr>
          <w:b/>
        </w:rPr>
        <w:tab/>
        <w:t>-pid-max :</w:t>
      </w:r>
      <w:r>
        <w:rPr>
          <w:b/>
        </w:rPr>
        <w:tab/>
      </w:r>
      <w:r>
        <w:t>Valeur du PID-max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222457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-uptime </w:t>
      </w:r>
      <w:r w:rsidR="00222457">
        <w:rPr>
          <w:b/>
        </w:rPr>
        <w:tab/>
      </w:r>
      <w:r w:rsidR="00222457">
        <w:t xml:space="preserve">Temps écoulé en secondes depuis démarrage et durée d’inactivité 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</w:t>
      </w:r>
      <w:r w:rsidRPr="009A7EAA">
        <w:rPr>
          <w:b/>
        </w:rPr>
        <w:t>version</w:t>
      </w:r>
      <w:r>
        <w:t> :</w:t>
      </w:r>
      <w:r>
        <w:tab/>
        <w:t>version du noyau (pae = physical adress extension = jusqu’à 64 Go de RAM).</w:t>
      </w:r>
      <w:r>
        <w:tab/>
      </w:r>
      <w:r>
        <w:tab/>
      </w:r>
    </w:p>
    <w:p w:rsidR="00222457" w:rsidRPr="002B28F8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222457" w:rsidRPr="00B90EE3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</w:p>
    <w:p w:rsidR="00663593" w:rsidRDefault="00663593">
      <w:pPr>
        <w:rPr>
          <w:b/>
        </w:rPr>
      </w:pPr>
      <w:r>
        <w:rPr>
          <w:b/>
        </w:rPr>
        <w:br w:type="page"/>
      </w: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sys/</w:t>
      </w: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Pseudo fichier, occupe 0 octets en RAM</w:t>
      </w:r>
    </w:p>
    <w:p w:rsidR="00663593" w:rsidRDefault="00663593">
      <w:r>
        <w:br w:type="page"/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root/</w:t>
      </w:r>
    </w:p>
    <w:p w:rsidR="00663593" w:rsidRPr="005A6F04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sbin/</w:t>
      </w: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t>Programmes systèmes essentiels au démarrage</w:t>
      </w:r>
    </w:p>
    <w:p w:rsidR="00663593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22457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tmp/</w:t>
      </w:r>
    </w:p>
    <w:p w:rsidR="00663593" w:rsidRPr="0017362C" w:rsidRDefault="00663593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663593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usr/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sbin/</w:t>
      </w:r>
    </w:p>
    <w:p w:rsidR="00222457" w:rsidRDefault="00222457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lib/</w:t>
      </w:r>
      <w:r>
        <w:rPr>
          <w:b/>
        </w:rPr>
        <w:tab/>
      </w:r>
      <w:r>
        <w:rPr>
          <w:b/>
        </w:rPr>
        <w:tab/>
      </w:r>
      <w:r>
        <w:t>Linked to /usr/bin /usr/sbin</w:t>
      </w:r>
    </w:p>
    <w:p w:rsidR="00663593" w:rsidRDefault="00663593" w:rsidP="002224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222457" w:rsidRPr="00F00DEA" w:rsidRDefault="00222457" w:rsidP="0066359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var/</w:t>
      </w:r>
    </w:p>
    <w:p w:rsidR="00134B36" w:rsidRDefault="00134B36"/>
    <w:sectPr w:rsidR="0013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E3"/>
    <w:rsid w:val="00054310"/>
    <w:rsid w:val="00077223"/>
    <w:rsid w:val="000D2754"/>
    <w:rsid w:val="001271F4"/>
    <w:rsid w:val="00134B36"/>
    <w:rsid w:val="00187736"/>
    <w:rsid w:val="00197B48"/>
    <w:rsid w:val="00222457"/>
    <w:rsid w:val="0026561B"/>
    <w:rsid w:val="002A2E33"/>
    <w:rsid w:val="003008E1"/>
    <w:rsid w:val="00324286"/>
    <w:rsid w:val="00332F26"/>
    <w:rsid w:val="0033359A"/>
    <w:rsid w:val="00350E81"/>
    <w:rsid w:val="003B6E7A"/>
    <w:rsid w:val="00511938"/>
    <w:rsid w:val="005E61E3"/>
    <w:rsid w:val="005F1DF5"/>
    <w:rsid w:val="006049FE"/>
    <w:rsid w:val="00663593"/>
    <w:rsid w:val="00682C93"/>
    <w:rsid w:val="006B2AA3"/>
    <w:rsid w:val="00732ED9"/>
    <w:rsid w:val="007508EE"/>
    <w:rsid w:val="00781442"/>
    <w:rsid w:val="00781DE6"/>
    <w:rsid w:val="007E7C2B"/>
    <w:rsid w:val="008760D6"/>
    <w:rsid w:val="008D47D0"/>
    <w:rsid w:val="009444CD"/>
    <w:rsid w:val="00947E7E"/>
    <w:rsid w:val="00951C65"/>
    <w:rsid w:val="00A92ED6"/>
    <w:rsid w:val="00AC713B"/>
    <w:rsid w:val="00B22FC6"/>
    <w:rsid w:val="00C34B06"/>
    <w:rsid w:val="00C972BD"/>
    <w:rsid w:val="00CD3BB0"/>
    <w:rsid w:val="00D36E58"/>
    <w:rsid w:val="00E1738B"/>
    <w:rsid w:val="00F21655"/>
    <w:rsid w:val="00F2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43</cp:revision>
  <dcterms:created xsi:type="dcterms:W3CDTF">2018-05-16T12:58:00Z</dcterms:created>
  <dcterms:modified xsi:type="dcterms:W3CDTF">2018-05-17T13:38:00Z</dcterms:modified>
</cp:coreProperties>
</file>