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776" w:rsidRDefault="00FF5776" w:rsidP="00FF57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FF5776" w:rsidRPr="00576D49" w:rsidTr="003E164B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FF5776" w:rsidRPr="0083611E" w:rsidRDefault="00FF5776" w:rsidP="003E164B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FF5776" w:rsidRPr="000162DC" w:rsidRDefault="00FF5776" w:rsidP="003E164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Template</w:t>
            </w:r>
          </w:p>
        </w:tc>
      </w:tr>
      <w:tr w:rsidR="00FF5776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F5776" w:rsidRPr="00D65851" w:rsidRDefault="0071689E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FF5776" w:rsidRDefault="00FF5776" w:rsidP="00FF5776">
            <w:pPr>
              <w:ind w:left="360"/>
              <w:jc w:val="center"/>
            </w:pPr>
          </w:p>
        </w:tc>
      </w:tr>
      <w:tr w:rsidR="00FF5776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F5776" w:rsidRPr="00D65851" w:rsidRDefault="0071689E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FF5776" w:rsidRDefault="00FF5776" w:rsidP="00FF5776">
            <w:pPr>
              <w:ind w:left="360"/>
              <w:jc w:val="center"/>
            </w:pPr>
          </w:p>
        </w:tc>
      </w:tr>
      <w:tr w:rsidR="009162B1" w:rsidTr="009162B1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9162B1" w:rsidRPr="009162B1" w:rsidRDefault="0071689E" w:rsidP="003E164B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9162B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162B1" w:rsidRPr="00D65851" w:rsidRDefault="009162B1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162B1" w:rsidRDefault="009162B1" w:rsidP="003E164B">
            <w:pPr>
              <w:jc w:val="center"/>
            </w:pPr>
          </w:p>
        </w:tc>
      </w:tr>
      <w:tr w:rsidR="009162B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162B1" w:rsidRPr="00D65851" w:rsidRDefault="009162B1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162B1" w:rsidRDefault="009162B1" w:rsidP="003E164B">
            <w:pPr>
              <w:jc w:val="center"/>
            </w:pPr>
          </w:p>
        </w:tc>
      </w:tr>
      <w:tr w:rsidR="009162B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162B1" w:rsidRPr="00D65851" w:rsidRDefault="009162B1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162B1" w:rsidRDefault="009162B1" w:rsidP="003E164B">
            <w:pPr>
              <w:jc w:val="center"/>
            </w:pPr>
          </w:p>
        </w:tc>
      </w:tr>
      <w:tr w:rsidR="00301146" w:rsidTr="00C64442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301146" w:rsidRDefault="00301146" w:rsidP="00301146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301146" w:rsidRDefault="00301146" w:rsidP="00301146">
            <w:pPr>
              <w:jc w:val="both"/>
            </w:pPr>
          </w:p>
          <w:p w:rsidR="00301146" w:rsidRDefault="00301146" w:rsidP="00301146">
            <w:pPr>
              <w:jc w:val="both"/>
            </w:pPr>
          </w:p>
          <w:p w:rsidR="00301146" w:rsidRDefault="00301146" w:rsidP="00301146">
            <w:pPr>
              <w:jc w:val="both"/>
            </w:pPr>
          </w:p>
          <w:p w:rsidR="00301146" w:rsidRDefault="00301146" w:rsidP="00301146">
            <w:pPr>
              <w:jc w:val="both"/>
            </w:pPr>
          </w:p>
          <w:p w:rsidR="00301146" w:rsidRPr="00301146" w:rsidRDefault="00301146" w:rsidP="00301146">
            <w:pPr>
              <w:jc w:val="both"/>
            </w:pPr>
          </w:p>
        </w:tc>
      </w:tr>
    </w:tbl>
    <w:p w:rsidR="00FF5776" w:rsidRDefault="00FF5776" w:rsidP="005115D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77440B" w:rsidRPr="00576D49" w:rsidTr="00CF7DE4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77440B" w:rsidRPr="0083611E" w:rsidRDefault="0077440B" w:rsidP="00CF7DE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77440B" w:rsidRPr="000162DC" w:rsidRDefault="0077440B" w:rsidP="00CF7DE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Terminator</w:t>
            </w:r>
          </w:p>
        </w:tc>
      </w:tr>
      <w:tr w:rsidR="0077440B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7440B" w:rsidRPr="00D65851" w:rsidRDefault="0077440B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77440B" w:rsidRDefault="00AA057F" w:rsidP="00CF7DE4">
            <w:pPr>
              <w:ind w:left="360"/>
              <w:jc w:val="center"/>
            </w:pPr>
            <w:r>
              <w:t>Service – many terminals one window</w:t>
            </w:r>
          </w:p>
        </w:tc>
      </w:tr>
      <w:tr w:rsidR="0077440B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7440B" w:rsidRPr="00D65851" w:rsidRDefault="0077440B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77440B" w:rsidRPr="001051E2" w:rsidRDefault="001051E2" w:rsidP="00CF7DE4">
            <w:pPr>
              <w:ind w:left="360"/>
              <w:jc w:val="center"/>
            </w:pPr>
            <w:r w:rsidRPr="001051E2">
              <w:rPr>
                <w:bCs/>
              </w:rPr>
              <w:t>~/.config/terminator/config</w:t>
            </w:r>
            <w:r>
              <w:rPr>
                <w:bCs/>
              </w:rPr>
              <w:t xml:space="preserve"> </w:t>
            </w:r>
          </w:p>
        </w:tc>
      </w:tr>
      <w:tr w:rsidR="0077440B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77440B" w:rsidRPr="009162B1" w:rsidRDefault="0077440B" w:rsidP="00CF7DE4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77440B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7440B" w:rsidRPr="00D65851" w:rsidRDefault="00D52E7A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terminator</w:t>
            </w:r>
          </w:p>
        </w:tc>
        <w:tc>
          <w:tcPr>
            <w:tcW w:w="6694" w:type="dxa"/>
            <w:vAlign w:val="center"/>
          </w:tcPr>
          <w:p w:rsidR="0077440B" w:rsidRDefault="0077440B" w:rsidP="00CF7DE4">
            <w:pPr>
              <w:jc w:val="center"/>
            </w:pPr>
          </w:p>
        </w:tc>
      </w:tr>
      <w:tr w:rsidR="0077440B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7440B" w:rsidRPr="00D65851" w:rsidRDefault="0077440B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77440B" w:rsidRDefault="0077440B" w:rsidP="00CF7DE4">
            <w:pPr>
              <w:jc w:val="center"/>
            </w:pPr>
          </w:p>
        </w:tc>
      </w:tr>
      <w:tr w:rsidR="0077440B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7440B" w:rsidRPr="00D65851" w:rsidRDefault="0077440B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77440B" w:rsidRDefault="0077440B" w:rsidP="00CF7DE4">
            <w:pPr>
              <w:jc w:val="center"/>
            </w:pPr>
          </w:p>
        </w:tc>
      </w:tr>
      <w:tr w:rsidR="0077440B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77440B" w:rsidRDefault="0077440B" w:rsidP="00CF7DE4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77440B" w:rsidRDefault="0077440B" w:rsidP="00CF7DE4">
            <w:pPr>
              <w:jc w:val="both"/>
            </w:pPr>
          </w:p>
          <w:p w:rsidR="00D52E7A" w:rsidRDefault="00D52E7A" w:rsidP="00CF7DE4">
            <w:pPr>
              <w:jc w:val="both"/>
            </w:pPr>
            <w:r>
              <w:t>X doit être installé.</w:t>
            </w:r>
          </w:p>
          <w:p w:rsidR="0077440B" w:rsidRDefault="0077440B" w:rsidP="00CF7DE4">
            <w:pPr>
              <w:jc w:val="both"/>
            </w:pPr>
          </w:p>
          <w:p w:rsidR="0077440B" w:rsidRDefault="0077440B" w:rsidP="00CF7DE4">
            <w:pPr>
              <w:jc w:val="both"/>
            </w:pPr>
          </w:p>
          <w:p w:rsidR="0077440B" w:rsidRDefault="0077440B" w:rsidP="00CF7DE4">
            <w:pPr>
              <w:jc w:val="both"/>
            </w:pPr>
          </w:p>
          <w:p w:rsidR="0077440B" w:rsidRPr="00301146" w:rsidRDefault="0077440B" w:rsidP="00CF7DE4">
            <w:pPr>
              <w:jc w:val="both"/>
            </w:pPr>
          </w:p>
        </w:tc>
      </w:tr>
    </w:tbl>
    <w:p w:rsidR="0077440B" w:rsidRDefault="0077440B" w:rsidP="005115DE"/>
    <w:p w:rsidR="0077440B" w:rsidRDefault="0077440B" w:rsidP="005115DE"/>
    <w:p w:rsidR="00295507" w:rsidRDefault="00295507" w:rsidP="005115D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295507" w:rsidRPr="00576D49" w:rsidTr="00043D44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295507" w:rsidRPr="0083611E" w:rsidRDefault="00295507" w:rsidP="00043D4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295507" w:rsidRPr="000162DC" w:rsidRDefault="00295507" w:rsidP="00043D4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tmux</w:t>
            </w:r>
          </w:p>
        </w:tc>
      </w:tr>
      <w:tr w:rsidR="00295507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95507" w:rsidRPr="00D65851" w:rsidRDefault="00295507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295507" w:rsidRDefault="00295507" w:rsidP="00043D44">
            <w:pPr>
              <w:ind w:left="360"/>
              <w:jc w:val="center"/>
            </w:pPr>
            <w:r>
              <w:t>Splitting terminal</w:t>
            </w:r>
          </w:p>
        </w:tc>
      </w:tr>
      <w:tr w:rsidR="00295507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95507" w:rsidRPr="00D65851" w:rsidRDefault="00295507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295507" w:rsidRDefault="00295507" w:rsidP="00043D44">
            <w:pPr>
              <w:ind w:left="360"/>
              <w:jc w:val="center"/>
            </w:pPr>
          </w:p>
        </w:tc>
      </w:tr>
      <w:tr w:rsidR="00295507" w:rsidTr="00043D4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295507" w:rsidRPr="009162B1" w:rsidRDefault="00295507" w:rsidP="00043D44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295507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95507" w:rsidRPr="00D65851" w:rsidRDefault="00295507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Tmux </w:t>
            </w:r>
          </w:p>
        </w:tc>
        <w:tc>
          <w:tcPr>
            <w:tcW w:w="6694" w:type="dxa"/>
            <w:vAlign w:val="center"/>
          </w:tcPr>
          <w:p w:rsidR="00295507" w:rsidRDefault="00295507" w:rsidP="00043D44">
            <w:pPr>
              <w:jc w:val="center"/>
            </w:pPr>
            <w:r>
              <w:t>Lance tmux</w:t>
            </w:r>
          </w:p>
        </w:tc>
      </w:tr>
      <w:tr w:rsidR="00295507" w:rsidTr="00043D4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295507" w:rsidRDefault="00295507" w:rsidP="00043D44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295507" w:rsidRDefault="00295507" w:rsidP="00043D44">
            <w:pPr>
              <w:jc w:val="both"/>
            </w:pPr>
          </w:p>
          <w:p w:rsidR="00295507" w:rsidRDefault="00295507" w:rsidP="00043D44">
            <w:pPr>
              <w:jc w:val="both"/>
              <w:rPr>
                <w:rFonts w:cstheme="minorHAnsi"/>
              </w:rPr>
            </w:pPr>
            <w:r>
              <w:t xml:space="preserve">CTRL + b  </w:t>
            </w:r>
            <w:r>
              <w:rPr>
                <w:rFonts w:cstheme="minorHAnsi"/>
              </w:rPr>
              <w:t>” : split horizontaly</w:t>
            </w:r>
          </w:p>
          <w:p w:rsidR="00295507" w:rsidRDefault="00295507" w:rsidP="00043D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CTRL + b % : split vertically</w:t>
            </w:r>
          </w:p>
          <w:p w:rsidR="00295507" w:rsidRDefault="00295507" w:rsidP="00043D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CTRL + b o : switch term</w:t>
            </w:r>
          </w:p>
          <w:p w:rsidR="00295507" w:rsidRDefault="00295507" w:rsidP="00043D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CTRL + b q : display #pane</w:t>
            </w:r>
          </w:p>
          <w:p w:rsidR="00295507" w:rsidRDefault="00295507" w:rsidP="00043D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CTRL + b x : kill pane</w:t>
            </w:r>
            <w:r w:rsidR="007B03DF">
              <w:rPr>
                <w:rFonts w:cstheme="minorHAnsi"/>
              </w:rPr>
              <w:t> </w:t>
            </w:r>
          </w:p>
          <w:p w:rsidR="00334493" w:rsidRDefault="00334493" w:rsidP="00043D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CTRL + d : kill pane</w:t>
            </w:r>
          </w:p>
          <w:p w:rsidR="00AD6FDA" w:rsidRDefault="00AD6FDA" w:rsidP="00043D44">
            <w:pPr>
              <w:jc w:val="both"/>
              <w:rPr>
                <w:rFonts w:cstheme="minorHAnsi"/>
              </w:rPr>
            </w:pPr>
          </w:p>
          <w:p w:rsidR="00AD6FDA" w:rsidRDefault="00AD6FDA" w:rsidP="00043D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CTRL + b CTRL</w:t>
            </w:r>
            <w:r w:rsidR="000B1BA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+</w:t>
            </w:r>
            <w:r w:rsidR="000B1BA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 : reorganizing panes</w:t>
            </w:r>
          </w:p>
          <w:p w:rsidR="0000149C" w:rsidRDefault="0000149C" w:rsidP="00043D44">
            <w:pPr>
              <w:jc w:val="both"/>
              <w:rPr>
                <w:rFonts w:cstheme="minorHAnsi"/>
              </w:rPr>
            </w:pPr>
          </w:p>
          <w:p w:rsidR="0000149C" w:rsidRDefault="0000149C" w:rsidP="00043D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CTRL + b c : new window</w:t>
            </w:r>
          </w:p>
          <w:p w:rsidR="007F3342" w:rsidRDefault="007F3342" w:rsidP="00043D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CTRL + b n : next window</w:t>
            </w:r>
          </w:p>
          <w:p w:rsidR="007F3342" w:rsidRDefault="007F3342" w:rsidP="007F334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CTRL + b p : previous window</w:t>
            </w:r>
          </w:p>
          <w:p w:rsidR="007F3342" w:rsidRDefault="007F3342" w:rsidP="007F334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CTRL + b 2 : switch to window 2</w:t>
            </w:r>
          </w:p>
          <w:p w:rsidR="00AD6FDA" w:rsidRDefault="00AD6FDA" w:rsidP="007F3342">
            <w:pPr>
              <w:jc w:val="both"/>
              <w:rPr>
                <w:rFonts w:cstheme="minorHAnsi"/>
              </w:rPr>
            </w:pPr>
          </w:p>
          <w:p w:rsidR="00AD6FDA" w:rsidRDefault="00AD6FDA" w:rsidP="007F3342">
            <w:pPr>
              <w:jc w:val="both"/>
              <w:rPr>
                <w:rFonts w:cstheme="minorHAnsi"/>
              </w:rPr>
            </w:pPr>
          </w:p>
          <w:p w:rsidR="007F3342" w:rsidRDefault="007F3342" w:rsidP="007F3342">
            <w:pPr>
              <w:jc w:val="both"/>
              <w:rPr>
                <w:rFonts w:cstheme="minorHAnsi"/>
              </w:rPr>
            </w:pPr>
          </w:p>
          <w:p w:rsidR="007F3342" w:rsidRDefault="007F3342" w:rsidP="00043D44">
            <w:pPr>
              <w:jc w:val="both"/>
              <w:rPr>
                <w:rFonts w:cstheme="minorHAnsi"/>
              </w:rPr>
            </w:pPr>
          </w:p>
          <w:p w:rsidR="00E80EB4" w:rsidRDefault="00E80EB4" w:rsidP="00043D44">
            <w:pPr>
              <w:jc w:val="both"/>
              <w:rPr>
                <w:rFonts w:cstheme="minorHAnsi"/>
              </w:rPr>
            </w:pPr>
          </w:p>
          <w:p w:rsidR="00E80EB4" w:rsidRPr="00295507" w:rsidRDefault="00E80EB4" w:rsidP="00043D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Panes (split) -&gt; window -&gt; session</w:t>
            </w:r>
          </w:p>
          <w:p w:rsidR="00295507" w:rsidRDefault="00295507" w:rsidP="00043D44">
            <w:pPr>
              <w:jc w:val="both"/>
            </w:pPr>
          </w:p>
          <w:p w:rsidR="00295507" w:rsidRDefault="00295507" w:rsidP="00043D44">
            <w:pPr>
              <w:jc w:val="both"/>
            </w:pPr>
          </w:p>
          <w:p w:rsidR="00295507" w:rsidRPr="00301146" w:rsidRDefault="00295507" w:rsidP="00043D44">
            <w:pPr>
              <w:jc w:val="both"/>
            </w:pPr>
          </w:p>
        </w:tc>
      </w:tr>
    </w:tbl>
    <w:p w:rsidR="00295507" w:rsidRDefault="00295507" w:rsidP="005115DE"/>
    <w:p w:rsidR="0077440B" w:rsidRDefault="0077440B" w:rsidP="005115D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B30FFC" w:rsidRPr="00576D49" w:rsidTr="00CF7DE4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B30FFC" w:rsidRPr="0083611E" w:rsidRDefault="00B30FFC" w:rsidP="00CF7DE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B30FFC" w:rsidRPr="000162DC" w:rsidRDefault="00B30FFC" w:rsidP="00CF7DE4">
            <w:pPr>
              <w:jc w:val="center"/>
              <w:rPr>
                <w:b/>
                <w:sz w:val="32"/>
                <w:szCs w:val="32"/>
              </w:rPr>
            </w:pPr>
            <w:r w:rsidRPr="000162DC">
              <w:rPr>
                <w:b/>
                <w:sz w:val="32"/>
                <w:szCs w:val="32"/>
              </w:rPr>
              <w:t>Logwatch</w:t>
            </w:r>
          </w:p>
        </w:tc>
      </w:tr>
      <w:tr w:rsidR="00B30FF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30FFC" w:rsidRPr="00D65851" w:rsidRDefault="00B30FFC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B30FFC" w:rsidRDefault="00B30FFC" w:rsidP="00B30FFC">
            <w:pPr>
              <w:ind w:left="360"/>
              <w:jc w:val="center"/>
            </w:pPr>
            <w:r>
              <w:t>Surveille les journaux systèmes et crée des rapports.</w:t>
            </w:r>
          </w:p>
          <w:p w:rsidR="00B30FFC" w:rsidRDefault="00B30FFC" w:rsidP="00CF7DE4">
            <w:pPr>
              <w:ind w:left="360"/>
              <w:jc w:val="center"/>
            </w:pPr>
          </w:p>
        </w:tc>
      </w:tr>
      <w:tr w:rsidR="00B30FF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30FFC" w:rsidRPr="00D65851" w:rsidRDefault="00B30FFC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B30FFC" w:rsidRDefault="00B30FFC" w:rsidP="00B30FFC">
            <w:pPr>
              <w:ind w:left="360"/>
              <w:jc w:val="center"/>
            </w:pPr>
            <w:r>
              <w:t>/usr/share/logwatch/default.conf/logwatch.conf (@dest des rapports, niveau de prio…)</w:t>
            </w:r>
          </w:p>
          <w:p w:rsidR="00B30FFC" w:rsidRDefault="00B30FFC" w:rsidP="00CF7DE4">
            <w:pPr>
              <w:ind w:left="360"/>
              <w:jc w:val="center"/>
            </w:pPr>
          </w:p>
        </w:tc>
      </w:tr>
      <w:tr w:rsidR="00B30FFC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30FFC" w:rsidRPr="009162B1" w:rsidRDefault="00B30FFC" w:rsidP="00CF7DE4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B30FF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30FFC" w:rsidRPr="00D65851" w:rsidRDefault="00B30FFC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B30FFC" w:rsidRDefault="00B30FFC" w:rsidP="00CF7DE4">
            <w:pPr>
              <w:jc w:val="center"/>
            </w:pPr>
          </w:p>
        </w:tc>
      </w:tr>
      <w:tr w:rsidR="00B30FF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30FFC" w:rsidRPr="00D65851" w:rsidRDefault="00B30FFC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B30FFC" w:rsidRDefault="00B30FFC" w:rsidP="00CF7DE4">
            <w:pPr>
              <w:jc w:val="center"/>
            </w:pPr>
          </w:p>
        </w:tc>
      </w:tr>
      <w:tr w:rsidR="00B30FF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30FFC" w:rsidRPr="00D65851" w:rsidRDefault="00B30FFC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B30FFC" w:rsidRDefault="00B30FFC" w:rsidP="00CF7DE4">
            <w:pPr>
              <w:jc w:val="center"/>
            </w:pPr>
          </w:p>
        </w:tc>
      </w:tr>
      <w:tr w:rsidR="00B30FFC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30FFC" w:rsidRDefault="00B30FFC" w:rsidP="00CF7DE4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B30FFC" w:rsidRDefault="00B30FFC" w:rsidP="00CF7DE4">
            <w:pPr>
              <w:jc w:val="both"/>
            </w:pPr>
          </w:p>
          <w:p w:rsidR="00B30FFC" w:rsidRDefault="00B30FFC" w:rsidP="00CF7DE4">
            <w:pPr>
              <w:jc w:val="both"/>
            </w:pPr>
          </w:p>
          <w:p w:rsidR="00B30FFC" w:rsidRDefault="00B30FFC" w:rsidP="00CF7DE4">
            <w:pPr>
              <w:jc w:val="both"/>
            </w:pPr>
          </w:p>
          <w:p w:rsidR="00B30FFC" w:rsidRDefault="00B30FFC" w:rsidP="00CF7DE4">
            <w:pPr>
              <w:jc w:val="both"/>
            </w:pPr>
          </w:p>
          <w:p w:rsidR="00B30FFC" w:rsidRPr="00301146" w:rsidRDefault="00B30FFC" w:rsidP="00CF7DE4">
            <w:pPr>
              <w:jc w:val="both"/>
            </w:pPr>
          </w:p>
        </w:tc>
      </w:tr>
    </w:tbl>
    <w:p w:rsidR="005115DE" w:rsidRDefault="005115DE" w:rsidP="004A2B34">
      <w:pPr>
        <w:ind w:left="360"/>
      </w:pPr>
    </w:p>
    <w:p w:rsidR="00B30FFC" w:rsidRDefault="00B30FFC" w:rsidP="004A2B34">
      <w:pPr>
        <w:ind w:left="360"/>
      </w:pPr>
    </w:p>
    <w:p w:rsidR="00FA40CD" w:rsidRDefault="00FA40CD" w:rsidP="004A2B34">
      <w:pPr>
        <w:ind w:left="36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FA40CD" w:rsidRPr="00576D49" w:rsidTr="00CF7DE4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FA40CD" w:rsidRPr="0083611E" w:rsidRDefault="00FA40CD" w:rsidP="00CF7DE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FA40CD" w:rsidRPr="000162DC" w:rsidRDefault="00FA40CD" w:rsidP="00CF7DE4">
            <w:pPr>
              <w:jc w:val="center"/>
              <w:rPr>
                <w:b/>
                <w:sz w:val="32"/>
                <w:szCs w:val="32"/>
              </w:rPr>
            </w:pPr>
            <w:r w:rsidRPr="000162DC">
              <w:rPr>
                <w:b/>
                <w:sz w:val="32"/>
                <w:szCs w:val="32"/>
              </w:rPr>
              <w:t>rsyslog</w:t>
            </w:r>
          </w:p>
        </w:tc>
      </w:tr>
      <w:tr w:rsidR="00FA40CD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A40CD" w:rsidRPr="00D65851" w:rsidRDefault="00FA40CD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FA40CD" w:rsidRDefault="00FA40CD" w:rsidP="00CF7DE4">
            <w:pPr>
              <w:ind w:left="360"/>
              <w:jc w:val="center"/>
            </w:pPr>
          </w:p>
        </w:tc>
      </w:tr>
      <w:tr w:rsidR="00FA40CD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A40CD" w:rsidRPr="00D65851" w:rsidRDefault="00FA40CD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FA40CD" w:rsidRDefault="00FA40CD" w:rsidP="00CF7DE4">
            <w:pPr>
              <w:ind w:left="360"/>
              <w:jc w:val="center"/>
            </w:pPr>
            <w:r>
              <w:t>/etc/rsyslog.conf</w:t>
            </w:r>
          </w:p>
        </w:tc>
      </w:tr>
      <w:tr w:rsidR="00FA40CD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FA40CD" w:rsidRPr="009162B1" w:rsidRDefault="00FA40CD" w:rsidP="00CF7DE4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FA40CD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A40CD" w:rsidRPr="00D65851" w:rsidRDefault="00FA40CD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FA40CD" w:rsidRDefault="00FA40CD" w:rsidP="00CF7DE4">
            <w:pPr>
              <w:jc w:val="center"/>
            </w:pPr>
          </w:p>
        </w:tc>
      </w:tr>
      <w:tr w:rsidR="00FA40CD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A40CD" w:rsidRPr="00D65851" w:rsidRDefault="00FA40CD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FA40CD" w:rsidRDefault="00FA40CD" w:rsidP="00CF7DE4">
            <w:pPr>
              <w:jc w:val="center"/>
            </w:pPr>
          </w:p>
        </w:tc>
      </w:tr>
      <w:tr w:rsidR="00FA40CD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A40CD" w:rsidRPr="00D65851" w:rsidRDefault="00FA40CD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FA40CD" w:rsidRDefault="00FA40CD" w:rsidP="00CF7DE4">
            <w:pPr>
              <w:jc w:val="center"/>
            </w:pPr>
          </w:p>
        </w:tc>
      </w:tr>
      <w:tr w:rsidR="00FA40CD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FA40CD" w:rsidRDefault="00FA40CD" w:rsidP="00CF7DE4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FA40CD" w:rsidRDefault="00FA40CD" w:rsidP="00CF7DE4">
            <w:pPr>
              <w:jc w:val="both"/>
            </w:pPr>
          </w:p>
          <w:p w:rsidR="00FA40CD" w:rsidRDefault="00FA40CD" w:rsidP="00CF7DE4">
            <w:pPr>
              <w:jc w:val="both"/>
            </w:pPr>
          </w:p>
          <w:p w:rsidR="00FA40CD" w:rsidRDefault="00FA40CD" w:rsidP="00CF7DE4">
            <w:pPr>
              <w:jc w:val="both"/>
            </w:pPr>
          </w:p>
          <w:p w:rsidR="00FA40CD" w:rsidRDefault="00FA40CD" w:rsidP="00CF7DE4">
            <w:pPr>
              <w:jc w:val="both"/>
            </w:pPr>
          </w:p>
          <w:p w:rsidR="00FA40CD" w:rsidRPr="00301146" w:rsidRDefault="00FA40CD" w:rsidP="00CF7DE4">
            <w:pPr>
              <w:jc w:val="both"/>
            </w:pPr>
          </w:p>
        </w:tc>
      </w:tr>
    </w:tbl>
    <w:p w:rsidR="00FA40CD" w:rsidRDefault="00FA40CD" w:rsidP="004A2B34">
      <w:pPr>
        <w:ind w:left="360"/>
      </w:pPr>
    </w:p>
    <w:p w:rsidR="00D84124" w:rsidRDefault="00D84124" w:rsidP="004A2B34">
      <w:pPr>
        <w:ind w:left="360"/>
      </w:pPr>
    </w:p>
    <w:p w:rsidR="00D84124" w:rsidRDefault="00D84124" w:rsidP="004A2B34">
      <w:pPr>
        <w:ind w:left="360"/>
      </w:pPr>
    </w:p>
    <w:p w:rsidR="00D84124" w:rsidRDefault="00D84124" w:rsidP="004A2B34">
      <w:pPr>
        <w:ind w:left="360"/>
      </w:pPr>
    </w:p>
    <w:p w:rsidR="00D84124" w:rsidRDefault="00D84124" w:rsidP="004A2B34">
      <w:pPr>
        <w:ind w:left="360"/>
      </w:pPr>
    </w:p>
    <w:p w:rsidR="00D84124" w:rsidRDefault="00D84124" w:rsidP="004A2B34">
      <w:pPr>
        <w:ind w:left="360"/>
      </w:pPr>
    </w:p>
    <w:p w:rsidR="00D84124" w:rsidRDefault="00D84124" w:rsidP="004A2B34">
      <w:pPr>
        <w:ind w:left="360"/>
      </w:pPr>
    </w:p>
    <w:p w:rsidR="00D84124" w:rsidRDefault="00D84124" w:rsidP="004A2B34">
      <w:pPr>
        <w:ind w:left="36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D84124" w:rsidRPr="00576D49" w:rsidTr="00D07DEA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D84124" w:rsidRPr="0083611E" w:rsidRDefault="00D84124" w:rsidP="00D07DEA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D84124" w:rsidRPr="000162DC" w:rsidRDefault="00D84124" w:rsidP="00D07DE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Graylog</w:t>
            </w:r>
          </w:p>
        </w:tc>
      </w:tr>
      <w:tr w:rsidR="00D84124" w:rsidTr="00D07DEA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84124" w:rsidRPr="00D65851" w:rsidRDefault="00D84124" w:rsidP="00D07D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D84124" w:rsidRDefault="00D84124" w:rsidP="00D07DEA">
            <w:pPr>
              <w:ind w:left="360"/>
              <w:jc w:val="center"/>
            </w:pPr>
            <w:r>
              <w:t>Gestionnaire logs</w:t>
            </w:r>
          </w:p>
        </w:tc>
      </w:tr>
      <w:tr w:rsidR="00D84124" w:rsidTr="00D07DEA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84124" w:rsidRPr="00D65851" w:rsidRDefault="00D84124" w:rsidP="00D07D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D84124" w:rsidRDefault="00D84124" w:rsidP="00D07DEA">
            <w:pPr>
              <w:ind w:left="360"/>
              <w:jc w:val="center"/>
            </w:pPr>
            <w:r>
              <w:t>/etc/graylog/server/server.conf</w:t>
            </w:r>
          </w:p>
        </w:tc>
      </w:tr>
      <w:tr w:rsidR="00B97D6D" w:rsidRPr="009162B1" w:rsidTr="00D07DEA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97D6D" w:rsidRPr="009162B1" w:rsidRDefault="00B97D6D" w:rsidP="00D07DEA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</w:tr>
      <w:tr w:rsidR="00B97D6D" w:rsidTr="00D07DEA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97D6D" w:rsidRDefault="00DF7C77" w:rsidP="00D07D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Is_master=true</w:t>
            </w:r>
          </w:p>
        </w:tc>
        <w:tc>
          <w:tcPr>
            <w:tcW w:w="6694" w:type="dxa"/>
            <w:vAlign w:val="center"/>
          </w:tcPr>
          <w:p w:rsidR="00B97D6D" w:rsidRDefault="00DF7C77" w:rsidP="00D07DEA">
            <w:pPr>
              <w:ind w:left="360"/>
              <w:jc w:val="center"/>
            </w:pPr>
            <w:r>
              <w:t xml:space="preserve">1 master seulement si clusters de servers </w:t>
            </w:r>
          </w:p>
        </w:tc>
      </w:tr>
      <w:tr w:rsidR="00B97D6D" w:rsidTr="00D07DEA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97D6D" w:rsidRDefault="00152B76" w:rsidP="00D07D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Node_id_file</w:t>
            </w:r>
          </w:p>
        </w:tc>
        <w:tc>
          <w:tcPr>
            <w:tcW w:w="6694" w:type="dxa"/>
            <w:vAlign w:val="center"/>
          </w:tcPr>
          <w:p w:rsidR="00B97D6D" w:rsidRDefault="00152B76" w:rsidP="00D07DEA">
            <w:pPr>
              <w:ind w:left="360"/>
              <w:jc w:val="center"/>
            </w:pPr>
            <w:r>
              <w:t xml:space="preserve">Path de l’ID de ce serveur </w:t>
            </w:r>
          </w:p>
        </w:tc>
      </w:tr>
      <w:tr w:rsidR="00670658" w:rsidTr="00D07DEA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670658" w:rsidRDefault="000E2F28" w:rsidP="00D07D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Password_secret</w:t>
            </w:r>
          </w:p>
        </w:tc>
        <w:tc>
          <w:tcPr>
            <w:tcW w:w="6694" w:type="dxa"/>
            <w:vAlign w:val="center"/>
          </w:tcPr>
          <w:p w:rsidR="00670658" w:rsidRDefault="00FB7C08" w:rsidP="00D07DEA">
            <w:pPr>
              <w:ind w:left="360"/>
              <w:jc w:val="center"/>
            </w:pPr>
            <w:r>
              <w:t>Minimum 64 caractères : Le même pour tous les nœuds graylog</w:t>
            </w:r>
          </w:p>
          <w:p w:rsidR="00725A6D" w:rsidRDefault="00725A6D" w:rsidP="00D07DEA">
            <w:pPr>
              <w:ind w:left="360"/>
              <w:jc w:val="center"/>
            </w:pPr>
            <w:r>
              <w:t>Pwgen –n 1 –s 96</w:t>
            </w:r>
          </w:p>
        </w:tc>
      </w:tr>
      <w:tr w:rsidR="00670658" w:rsidTr="00D07DEA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670658" w:rsidRDefault="00D160A9" w:rsidP="00D07D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Root_usernam</w:t>
            </w:r>
            <w:r w:rsidR="009D3EBC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6694" w:type="dxa"/>
            <w:vAlign w:val="center"/>
          </w:tcPr>
          <w:p w:rsidR="00670658" w:rsidRDefault="00122B73" w:rsidP="00D07DEA">
            <w:pPr>
              <w:ind w:left="360"/>
              <w:jc w:val="center"/>
            </w:pPr>
            <w:r>
              <w:t xml:space="preserve">Admin par </w:t>
            </w:r>
            <w:r w:rsidR="003A6D1A">
              <w:t>défaut</w:t>
            </w:r>
          </w:p>
        </w:tc>
      </w:tr>
      <w:tr w:rsidR="00670658" w:rsidTr="00D07DEA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670658" w:rsidRDefault="00E365DA" w:rsidP="00D07D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Root_password_sha2</w:t>
            </w:r>
          </w:p>
        </w:tc>
        <w:tc>
          <w:tcPr>
            <w:tcW w:w="6694" w:type="dxa"/>
            <w:vAlign w:val="center"/>
          </w:tcPr>
          <w:p w:rsidR="00670658" w:rsidRDefault="0065691D" w:rsidP="00D07DEA">
            <w:pPr>
              <w:ind w:left="360"/>
              <w:jc w:val="center"/>
            </w:pPr>
            <w:r>
              <w:t>Echo –n &lt;passwd&gt; | shasum –a 256</w:t>
            </w:r>
          </w:p>
          <w:p w:rsidR="0065691D" w:rsidRDefault="0065691D" w:rsidP="00D07DEA">
            <w:pPr>
              <w:ind w:left="360"/>
              <w:jc w:val="center"/>
            </w:pPr>
            <w:r>
              <w:t>Ne peut pas être changé autrement que dans ce fichier</w:t>
            </w:r>
          </w:p>
        </w:tc>
      </w:tr>
      <w:tr w:rsidR="002414B6" w:rsidTr="00D07DEA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414B6" w:rsidRDefault="00D275BE" w:rsidP="00D07D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Root_email</w:t>
            </w:r>
          </w:p>
        </w:tc>
        <w:tc>
          <w:tcPr>
            <w:tcW w:w="6694" w:type="dxa"/>
            <w:vAlign w:val="center"/>
          </w:tcPr>
          <w:p w:rsidR="002414B6" w:rsidRDefault="002414B6" w:rsidP="00D07DEA">
            <w:pPr>
              <w:ind w:left="360"/>
              <w:jc w:val="center"/>
            </w:pPr>
          </w:p>
        </w:tc>
      </w:tr>
      <w:tr w:rsidR="002414B6" w:rsidTr="00D07DEA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414B6" w:rsidRDefault="00352573" w:rsidP="00D07D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Plugin_dir</w:t>
            </w:r>
          </w:p>
        </w:tc>
        <w:tc>
          <w:tcPr>
            <w:tcW w:w="6694" w:type="dxa"/>
            <w:vAlign w:val="center"/>
          </w:tcPr>
          <w:p w:rsidR="002414B6" w:rsidRDefault="002414B6" w:rsidP="00D07DEA">
            <w:pPr>
              <w:ind w:left="360"/>
              <w:jc w:val="center"/>
            </w:pPr>
          </w:p>
        </w:tc>
      </w:tr>
      <w:tr w:rsidR="002414B6" w:rsidTr="00D07DEA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414B6" w:rsidRDefault="002E190F" w:rsidP="00D07D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Rest_listen_url</w:t>
            </w:r>
          </w:p>
        </w:tc>
        <w:tc>
          <w:tcPr>
            <w:tcW w:w="6694" w:type="dxa"/>
            <w:vAlign w:val="center"/>
          </w:tcPr>
          <w:p w:rsidR="002414B6" w:rsidRDefault="002E190F" w:rsidP="00D07DEA">
            <w:pPr>
              <w:ind w:left="360"/>
              <w:jc w:val="center"/>
            </w:pPr>
            <w:r>
              <w:t xml:space="preserve">@adresse :port d’écoute du serveur </w:t>
            </w:r>
            <w:bookmarkStart w:id="0" w:name="_GoBack"/>
            <w:bookmarkEnd w:id="0"/>
          </w:p>
        </w:tc>
      </w:tr>
      <w:tr w:rsidR="002414B6" w:rsidTr="00D07DEA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414B6" w:rsidRDefault="002414B6" w:rsidP="00D07D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2414B6" w:rsidRDefault="002414B6" w:rsidP="00D07DEA">
            <w:pPr>
              <w:ind w:left="360"/>
              <w:jc w:val="center"/>
            </w:pPr>
          </w:p>
        </w:tc>
      </w:tr>
      <w:tr w:rsidR="002414B6" w:rsidTr="00D07DEA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414B6" w:rsidRDefault="002414B6" w:rsidP="00D07D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2414B6" w:rsidRDefault="002414B6" w:rsidP="00D07DEA">
            <w:pPr>
              <w:ind w:left="360"/>
              <w:jc w:val="center"/>
            </w:pPr>
          </w:p>
        </w:tc>
      </w:tr>
      <w:tr w:rsidR="002414B6" w:rsidTr="00D07DEA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414B6" w:rsidRDefault="002414B6" w:rsidP="00D07D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2414B6" w:rsidRDefault="002414B6" w:rsidP="00D07DEA">
            <w:pPr>
              <w:ind w:left="360"/>
              <w:jc w:val="center"/>
            </w:pPr>
          </w:p>
        </w:tc>
      </w:tr>
      <w:tr w:rsidR="002414B6" w:rsidTr="00D07DEA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414B6" w:rsidRDefault="002414B6" w:rsidP="00D07D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2414B6" w:rsidRDefault="002414B6" w:rsidP="00D07DEA">
            <w:pPr>
              <w:ind w:left="360"/>
              <w:jc w:val="center"/>
            </w:pPr>
          </w:p>
        </w:tc>
      </w:tr>
      <w:tr w:rsidR="002414B6" w:rsidTr="00D07DEA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414B6" w:rsidRDefault="002414B6" w:rsidP="00D07D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2414B6" w:rsidRDefault="002414B6" w:rsidP="00D07DEA">
            <w:pPr>
              <w:ind w:left="360"/>
              <w:jc w:val="center"/>
            </w:pPr>
          </w:p>
        </w:tc>
      </w:tr>
      <w:tr w:rsidR="002414B6" w:rsidTr="00D07DEA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414B6" w:rsidRDefault="002414B6" w:rsidP="00D07D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2414B6" w:rsidRDefault="002414B6" w:rsidP="00D07DEA">
            <w:pPr>
              <w:ind w:left="360"/>
              <w:jc w:val="center"/>
            </w:pPr>
          </w:p>
        </w:tc>
      </w:tr>
      <w:tr w:rsidR="002414B6" w:rsidTr="00D07DEA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414B6" w:rsidRDefault="002414B6" w:rsidP="00D07D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2414B6" w:rsidRDefault="002414B6" w:rsidP="00D07DEA">
            <w:pPr>
              <w:ind w:left="360"/>
              <w:jc w:val="center"/>
            </w:pPr>
          </w:p>
        </w:tc>
      </w:tr>
      <w:tr w:rsidR="002414B6" w:rsidTr="00D07DEA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414B6" w:rsidRDefault="002414B6" w:rsidP="00D07D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2414B6" w:rsidRDefault="002414B6" w:rsidP="00D07DEA">
            <w:pPr>
              <w:ind w:left="360"/>
              <w:jc w:val="center"/>
            </w:pPr>
          </w:p>
        </w:tc>
      </w:tr>
      <w:tr w:rsidR="002414B6" w:rsidTr="00D07DEA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414B6" w:rsidRDefault="002414B6" w:rsidP="00D07D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2414B6" w:rsidRDefault="002414B6" w:rsidP="00D07DEA">
            <w:pPr>
              <w:ind w:left="360"/>
              <w:jc w:val="center"/>
            </w:pPr>
          </w:p>
        </w:tc>
      </w:tr>
      <w:tr w:rsidR="00D84124" w:rsidTr="00D07DEA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D84124" w:rsidRPr="009162B1" w:rsidRDefault="00D84124" w:rsidP="00D07DEA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D84124" w:rsidTr="00D07DEA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84124" w:rsidRPr="00D65851" w:rsidRDefault="00D84124" w:rsidP="00D07D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D84124" w:rsidRDefault="00D84124" w:rsidP="00D07DEA">
            <w:pPr>
              <w:jc w:val="center"/>
            </w:pPr>
          </w:p>
        </w:tc>
      </w:tr>
      <w:tr w:rsidR="00B97D6D" w:rsidTr="00D07DEA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97D6D" w:rsidRPr="00D65851" w:rsidRDefault="00B97D6D" w:rsidP="00D07D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B97D6D" w:rsidRDefault="00B97D6D" w:rsidP="00D07DEA">
            <w:pPr>
              <w:jc w:val="center"/>
            </w:pPr>
          </w:p>
        </w:tc>
      </w:tr>
      <w:tr w:rsidR="00D84124" w:rsidTr="00D07DEA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84124" w:rsidRPr="00D65851" w:rsidRDefault="00D84124" w:rsidP="00D07D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D84124" w:rsidRDefault="00D84124" w:rsidP="00D07DEA">
            <w:pPr>
              <w:jc w:val="center"/>
            </w:pPr>
          </w:p>
        </w:tc>
      </w:tr>
      <w:tr w:rsidR="00D84124" w:rsidTr="00D07DEA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84124" w:rsidRPr="00D65851" w:rsidRDefault="00D84124" w:rsidP="00D07D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D84124" w:rsidRDefault="00D84124" w:rsidP="00D07DEA">
            <w:pPr>
              <w:jc w:val="center"/>
            </w:pPr>
          </w:p>
        </w:tc>
      </w:tr>
      <w:tr w:rsidR="00D84124" w:rsidTr="00D07DEA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D84124" w:rsidRDefault="00D84124" w:rsidP="00D07DEA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D84124" w:rsidRDefault="00D84124" w:rsidP="00D07DEA">
            <w:pPr>
              <w:jc w:val="both"/>
            </w:pPr>
          </w:p>
          <w:p w:rsidR="00D84124" w:rsidRDefault="00D84124" w:rsidP="00D07DEA">
            <w:pPr>
              <w:jc w:val="both"/>
            </w:pPr>
          </w:p>
          <w:p w:rsidR="00D84124" w:rsidRDefault="00D84124" w:rsidP="00D07DEA">
            <w:pPr>
              <w:jc w:val="both"/>
            </w:pPr>
          </w:p>
          <w:p w:rsidR="00D84124" w:rsidRDefault="00D84124" w:rsidP="00D07DEA">
            <w:pPr>
              <w:jc w:val="both"/>
            </w:pPr>
          </w:p>
          <w:p w:rsidR="00D84124" w:rsidRPr="00301146" w:rsidRDefault="00D84124" w:rsidP="00D07DEA">
            <w:pPr>
              <w:jc w:val="both"/>
            </w:pPr>
          </w:p>
        </w:tc>
      </w:tr>
    </w:tbl>
    <w:p w:rsidR="00D84124" w:rsidRDefault="00D84124" w:rsidP="004A2B34">
      <w:pPr>
        <w:ind w:left="360"/>
      </w:pPr>
    </w:p>
    <w:p w:rsidR="00D84124" w:rsidRDefault="00D84124" w:rsidP="004A2B34">
      <w:pPr>
        <w:ind w:left="360"/>
      </w:pPr>
    </w:p>
    <w:p w:rsidR="00D84124" w:rsidRDefault="00D84124" w:rsidP="004A2B34">
      <w:pPr>
        <w:ind w:left="36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2C5DEC" w:rsidRPr="00576D49" w:rsidTr="00CF7DE4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2C5DEC" w:rsidRPr="0083611E" w:rsidRDefault="002C5DEC" w:rsidP="00CF7DE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2C5DEC" w:rsidRPr="000162DC" w:rsidRDefault="002C5DEC" w:rsidP="00CF7DE4">
            <w:pPr>
              <w:jc w:val="center"/>
              <w:rPr>
                <w:b/>
                <w:sz w:val="32"/>
                <w:szCs w:val="32"/>
              </w:rPr>
            </w:pPr>
            <w:r w:rsidRPr="000162DC">
              <w:rPr>
                <w:b/>
                <w:sz w:val="32"/>
                <w:szCs w:val="32"/>
              </w:rPr>
              <w:t>logrotate</w:t>
            </w:r>
          </w:p>
        </w:tc>
      </w:tr>
      <w:tr w:rsidR="002C5DE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C5DEC" w:rsidRPr="00D65851" w:rsidRDefault="002C5DEC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2C5DEC" w:rsidRDefault="002C5DEC" w:rsidP="00CF7DE4">
            <w:pPr>
              <w:ind w:left="360"/>
              <w:jc w:val="center"/>
            </w:pPr>
            <w:r>
              <w:t>Permet de limiter la tailles des journaux systèmes</w:t>
            </w:r>
          </w:p>
        </w:tc>
      </w:tr>
      <w:tr w:rsidR="002C5DE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C5DEC" w:rsidRPr="00D65851" w:rsidRDefault="002C5DEC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2C5DEC" w:rsidRDefault="002C5DEC" w:rsidP="00CF7DE4">
            <w:pPr>
              <w:ind w:left="360"/>
              <w:jc w:val="center"/>
            </w:pPr>
            <w:r>
              <w:t>/etc/logrotate.conf</w:t>
            </w:r>
          </w:p>
        </w:tc>
      </w:tr>
      <w:tr w:rsidR="002C5DEC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2C5DEC" w:rsidRPr="009162B1" w:rsidRDefault="002C5DEC" w:rsidP="00CF7DE4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2C5DE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C5DEC" w:rsidRPr="00D65851" w:rsidRDefault="002C5DEC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2C5DEC" w:rsidRDefault="002C5DEC" w:rsidP="00CF7DE4">
            <w:pPr>
              <w:jc w:val="center"/>
            </w:pPr>
          </w:p>
        </w:tc>
      </w:tr>
      <w:tr w:rsidR="002C5DE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C5DEC" w:rsidRPr="00D65851" w:rsidRDefault="002C5DEC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2C5DEC" w:rsidRDefault="002C5DEC" w:rsidP="00CF7DE4">
            <w:pPr>
              <w:jc w:val="center"/>
            </w:pPr>
          </w:p>
        </w:tc>
      </w:tr>
      <w:tr w:rsidR="002C5DE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C5DEC" w:rsidRPr="00D65851" w:rsidRDefault="002C5DEC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2C5DEC" w:rsidRDefault="002C5DEC" w:rsidP="00CF7DE4">
            <w:pPr>
              <w:jc w:val="center"/>
            </w:pPr>
          </w:p>
        </w:tc>
      </w:tr>
      <w:tr w:rsidR="002C5DEC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2C5DEC" w:rsidRDefault="002C5DEC" w:rsidP="00CF7DE4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2C5DEC" w:rsidRDefault="002C5DEC" w:rsidP="00CF7DE4">
            <w:pPr>
              <w:jc w:val="both"/>
            </w:pPr>
          </w:p>
          <w:p w:rsidR="002C5DEC" w:rsidRDefault="002C5DEC" w:rsidP="00CF7DE4">
            <w:pPr>
              <w:jc w:val="both"/>
            </w:pPr>
          </w:p>
          <w:p w:rsidR="002C5DEC" w:rsidRDefault="002C5DEC" w:rsidP="00CF7DE4">
            <w:pPr>
              <w:jc w:val="both"/>
            </w:pPr>
          </w:p>
          <w:p w:rsidR="002C5DEC" w:rsidRDefault="002C5DEC" w:rsidP="00CF7DE4">
            <w:pPr>
              <w:jc w:val="both"/>
            </w:pPr>
          </w:p>
          <w:p w:rsidR="002C5DEC" w:rsidRPr="00301146" w:rsidRDefault="002C5DEC" w:rsidP="00CF7DE4">
            <w:pPr>
              <w:jc w:val="both"/>
            </w:pPr>
          </w:p>
        </w:tc>
      </w:tr>
    </w:tbl>
    <w:p w:rsidR="002C5DEC" w:rsidRDefault="002C5DEC" w:rsidP="004A2B34">
      <w:pPr>
        <w:ind w:left="360"/>
      </w:pPr>
    </w:p>
    <w:p w:rsidR="004F762C" w:rsidRDefault="004F762C" w:rsidP="004A2B34">
      <w:pPr>
        <w:ind w:left="360"/>
      </w:pPr>
    </w:p>
    <w:p w:rsidR="008167A4" w:rsidRDefault="008167A4" w:rsidP="004A2B34">
      <w:pPr>
        <w:ind w:left="360"/>
      </w:pPr>
    </w:p>
    <w:p w:rsidR="008167A4" w:rsidRDefault="008167A4" w:rsidP="004A2B34">
      <w:pPr>
        <w:ind w:left="36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8167A4" w:rsidRPr="00576D49" w:rsidTr="00CF7DE4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8167A4" w:rsidRPr="0083611E" w:rsidRDefault="008167A4" w:rsidP="00CF7DE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8167A4" w:rsidRPr="000162DC" w:rsidRDefault="008167A4" w:rsidP="00CF7DE4">
            <w:pPr>
              <w:jc w:val="center"/>
              <w:rPr>
                <w:b/>
                <w:sz w:val="32"/>
                <w:szCs w:val="32"/>
              </w:rPr>
            </w:pPr>
            <w:r w:rsidRPr="000162DC">
              <w:rPr>
                <w:b/>
                <w:sz w:val="32"/>
                <w:szCs w:val="32"/>
              </w:rPr>
              <w:t>Cron</w:t>
            </w:r>
          </w:p>
        </w:tc>
      </w:tr>
      <w:tr w:rsidR="008167A4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167A4" w:rsidRPr="00D65851" w:rsidRDefault="008167A4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8167A4" w:rsidRDefault="008167A4" w:rsidP="00CF7DE4">
            <w:pPr>
              <w:ind w:left="360"/>
              <w:jc w:val="center"/>
            </w:pPr>
            <w:r>
              <w:t>Gestionnaire de tâches régulières</w:t>
            </w:r>
          </w:p>
        </w:tc>
      </w:tr>
      <w:tr w:rsidR="004A0EFD" w:rsidTr="00CF7DE4">
        <w:trPr>
          <w:trHeight w:val="567"/>
        </w:trPr>
        <w:tc>
          <w:tcPr>
            <w:tcW w:w="2518" w:type="dxa"/>
            <w:gridSpan w:val="2"/>
            <w:vMerge w:val="restart"/>
            <w:shd w:val="clear" w:color="auto" w:fill="D6E3BC" w:themeFill="accent3" w:themeFillTint="66"/>
            <w:vAlign w:val="center"/>
          </w:tcPr>
          <w:p w:rsidR="004A0EFD" w:rsidRPr="00D65851" w:rsidRDefault="004A0EFD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4A0EFD" w:rsidRDefault="004A0EFD" w:rsidP="00CF7DE4">
            <w:pPr>
              <w:ind w:left="360"/>
              <w:jc w:val="center"/>
            </w:pPr>
            <w:r>
              <w:t>/etc/crontab (déconseillé de modifier directement)</w:t>
            </w:r>
          </w:p>
        </w:tc>
      </w:tr>
      <w:tr w:rsidR="004A0EFD" w:rsidTr="00CF7DE4">
        <w:trPr>
          <w:trHeight w:val="567"/>
        </w:trPr>
        <w:tc>
          <w:tcPr>
            <w:tcW w:w="2518" w:type="dxa"/>
            <w:gridSpan w:val="2"/>
            <w:vMerge/>
            <w:shd w:val="clear" w:color="auto" w:fill="D6E3BC" w:themeFill="accent3" w:themeFillTint="66"/>
            <w:vAlign w:val="center"/>
          </w:tcPr>
          <w:p w:rsidR="004A0EFD" w:rsidRDefault="004A0EFD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A0EFD" w:rsidRDefault="004A0EFD" w:rsidP="00CF7DE4">
            <w:pPr>
              <w:ind w:left="360"/>
              <w:jc w:val="center"/>
            </w:pPr>
            <w:r>
              <w:t>/etc/cron.allow : liste des users autorisés à modifier crontab</w:t>
            </w:r>
          </w:p>
        </w:tc>
      </w:tr>
      <w:tr w:rsidR="004A0EFD" w:rsidTr="00CF7DE4">
        <w:trPr>
          <w:trHeight w:val="567"/>
        </w:trPr>
        <w:tc>
          <w:tcPr>
            <w:tcW w:w="2518" w:type="dxa"/>
            <w:gridSpan w:val="2"/>
            <w:vMerge w:val="restart"/>
            <w:shd w:val="clear" w:color="auto" w:fill="D6E3BC" w:themeFill="accent3" w:themeFillTint="66"/>
            <w:vAlign w:val="center"/>
          </w:tcPr>
          <w:p w:rsidR="004A0EFD" w:rsidRDefault="004A0EFD" w:rsidP="004A0E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AUTRE CONF</w:t>
            </w:r>
          </w:p>
        </w:tc>
        <w:tc>
          <w:tcPr>
            <w:tcW w:w="6694" w:type="dxa"/>
            <w:vAlign w:val="center"/>
          </w:tcPr>
          <w:p w:rsidR="004A0EFD" w:rsidRDefault="00C27FED" w:rsidP="00CF7DE4">
            <w:pPr>
              <w:ind w:left="360"/>
              <w:jc w:val="center"/>
            </w:pPr>
            <w:r>
              <w:t>/etc/cron.hourly</w:t>
            </w:r>
          </w:p>
        </w:tc>
      </w:tr>
      <w:tr w:rsidR="004A0EFD" w:rsidTr="00CF7DE4">
        <w:trPr>
          <w:trHeight w:val="567"/>
        </w:trPr>
        <w:tc>
          <w:tcPr>
            <w:tcW w:w="2518" w:type="dxa"/>
            <w:gridSpan w:val="2"/>
            <w:vMerge/>
            <w:shd w:val="clear" w:color="auto" w:fill="D6E3BC" w:themeFill="accent3" w:themeFillTint="66"/>
            <w:vAlign w:val="center"/>
          </w:tcPr>
          <w:p w:rsidR="004A0EFD" w:rsidRDefault="004A0EFD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A0EFD" w:rsidRDefault="00C27FED" w:rsidP="00C27FED">
            <w:pPr>
              <w:ind w:left="360"/>
              <w:jc w:val="center"/>
            </w:pPr>
            <w:r>
              <w:t>/etc/cron.daily</w:t>
            </w:r>
          </w:p>
        </w:tc>
      </w:tr>
      <w:tr w:rsidR="004A0EFD" w:rsidTr="00CF7DE4">
        <w:trPr>
          <w:trHeight w:val="567"/>
        </w:trPr>
        <w:tc>
          <w:tcPr>
            <w:tcW w:w="2518" w:type="dxa"/>
            <w:gridSpan w:val="2"/>
            <w:vMerge/>
            <w:shd w:val="clear" w:color="auto" w:fill="D6E3BC" w:themeFill="accent3" w:themeFillTint="66"/>
            <w:vAlign w:val="center"/>
          </w:tcPr>
          <w:p w:rsidR="004A0EFD" w:rsidRDefault="004A0EFD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A0EFD" w:rsidRDefault="00C27FED" w:rsidP="00C27FED">
            <w:pPr>
              <w:ind w:left="360"/>
              <w:jc w:val="center"/>
            </w:pPr>
            <w:r>
              <w:t>/etc/cron.weekly</w:t>
            </w:r>
          </w:p>
        </w:tc>
      </w:tr>
      <w:tr w:rsidR="004A0EFD" w:rsidTr="00CF7DE4">
        <w:trPr>
          <w:trHeight w:val="567"/>
        </w:trPr>
        <w:tc>
          <w:tcPr>
            <w:tcW w:w="2518" w:type="dxa"/>
            <w:gridSpan w:val="2"/>
            <w:vMerge/>
            <w:shd w:val="clear" w:color="auto" w:fill="D6E3BC" w:themeFill="accent3" w:themeFillTint="66"/>
            <w:vAlign w:val="center"/>
          </w:tcPr>
          <w:p w:rsidR="004A0EFD" w:rsidRDefault="004A0EFD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A0EFD" w:rsidRDefault="00C27FED" w:rsidP="00C27FED">
            <w:pPr>
              <w:ind w:left="360"/>
              <w:jc w:val="center"/>
            </w:pPr>
            <w:r>
              <w:t>/etc/cron.monthly</w:t>
            </w:r>
          </w:p>
        </w:tc>
      </w:tr>
      <w:tr w:rsidR="004A0EFD" w:rsidTr="00CF7DE4">
        <w:trPr>
          <w:trHeight w:val="567"/>
        </w:trPr>
        <w:tc>
          <w:tcPr>
            <w:tcW w:w="2518" w:type="dxa"/>
            <w:gridSpan w:val="2"/>
            <w:vMerge/>
            <w:shd w:val="clear" w:color="auto" w:fill="D6E3BC" w:themeFill="accent3" w:themeFillTint="66"/>
            <w:vAlign w:val="center"/>
          </w:tcPr>
          <w:p w:rsidR="004A0EFD" w:rsidRDefault="004A0EFD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A0EFD" w:rsidRDefault="00C27FED" w:rsidP="00CF7DE4">
            <w:pPr>
              <w:ind w:left="360"/>
              <w:jc w:val="center"/>
            </w:pPr>
            <w:r>
              <w:t>/etc/cron.d</w:t>
            </w:r>
          </w:p>
        </w:tc>
      </w:tr>
      <w:tr w:rsidR="008167A4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8167A4" w:rsidRPr="009162B1" w:rsidRDefault="008167A4" w:rsidP="00CF7DE4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  <w:r w:rsidR="002366C2">
              <w:rPr>
                <w:b/>
                <w:sz w:val="20"/>
                <w:szCs w:val="20"/>
              </w:rPr>
              <w:t xml:space="preserve"> pour CMD crontab</w:t>
            </w:r>
          </w:p>
        </w:tc>
      </w:tr>
      <w:tr w:rsidR="008167A4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167A4" w:rsidRPr="00D65851" w:rsidRDefault="00F6165F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-l</w:t>
            </w:r>
          </w:p>
        </w:tc>
        <w:tc>
          <w:tcPr>
            <w:tcW w:w="6694" w:type="dxa"/>
            <w:vAlign w:val="center"/>
          </w:tcPr>
          <w:p w:rsidR="008167A4" w:rsidRDefault="00F6165F" w:rsidP="00CF7DE4">
            <w:pPr>
              <w:jc w:val="center"/>
            </w:pPr>
            <w:r>
              <w:t>Regarder crontab</w:t>
            </w:r>
            <w:r w:rsidR="004C3BB8">
              <w:t xml:space="preserve"> existant</w:t>
            </w:r>
          </w:p>
        </w:tc>
      </w:tr>
      <w:tr w:rsidR="008167A4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167A4" w:rsidRPr="00D65851" w:rsidRDefault="000B4FE9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-e</w:t>
            </w:r>
          </w:p>
        </w:tc>
        <w:tc>
          <w:tcPr>
            <w:tcW w:w="6694" w:type="dxa"/>
            <w:vAlign w:val="center"/>
          </w:tcPr>
          <w:p w:rsidR="008167A4" w:rsidRDefault="000B4FE9" w:rsidP="00CF7DE4">
            <w:pPr>
              <w:jc w:val="center"/>
            </w:pPr>
            <w:r>
              <w:t>Edition</w:t>
            </w:r>
          </w:p>
        </w:tc>
      </w:tr>
      <w:tr w:rsidR="008167A4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167A4" w:rsidRPr="00D65851" w:rsidRDefault="008167A4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8167A4" w:rsidRDefault="008167A4" w:rsidP="00CF7DE4">
            <w:pPr>
              <w:jc w:val="center"/>
            </w:pPr>
          </w:p>
        </w:tc>
      </w:tr>
      <w:tr w:rsidR="008167A4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8167A4" w:rsidRDefault="008167A4" w:rsidP="00CF7DE4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8167A4" w:rsidRDefault="008167A4" w:rsidP="00CF7DE4">
            <w:pPr>
              <w:jc w:val="both"/>
            </w:pPr>
          </w:p>
          <w:p w:rsidR="008167A4" w:rsidRDefault="00D62498" w:rsidP="00CF7DE4">
            <w:pPr>
              <w:jc w:val="both"/>
            </w:pPr>
            <w:r>
              <w:t>Ajouter une ligne dans crontab</w:t>
            </w:r>
            <w:r w:rsidR="00496C56">
              <w:t> :</w:t>
            </w:r>
          </w:p>
          <w:p w:rsidR="00496C56" w:rsidRDefault="00496C56" w:rsidP="00CF7DE4">
            <w:pPr>
              <w:jc w:val="both"/>
            </w:pPr>
          </w:p>
          <w:p w:rsidR="00496C56" w:rsidRDefault="00496C56" w:rsidP="00CF7DE4">
            <w:pPr>
              <w:jc w:val="both"/>
            </w:pPr>
            <w:r>
              <w:t xml:space="preserve">Minute heure </w:t>
            </w:r>
            <w:r w:rsidR="0028427D">
              <w:t xml:space="preserve">jour dans le mois mois jour de la semaine </w:t>
            </w:r>
            <w:r w:rsidR="00B020A1">
              <w:t>User</w:t>
            </w:r>
            <w:r w:rsidR="005E063E">
              <w:t xml:space="preserve"> </w:t>
            </w:r>
            <w:r w:rsidR="0028427D">
              <w:t>cmd</w:t>
            </w:r>
          </w:p>
          <w:p w:rsidR="00D40902" w:rsidRDefault="00D40902" w:rsidP="00CF7DE4">
            <w:pPr>
              <w:jc w:val="both"/>
            </w:pPr>
          </w:p>
          <w:p w:rsidR="00D40902" w:rsidRDefault="00D40902" w:rsidP="00CF7DE4">
            <w:pPr>
              <w:jc w:val="both"/>
            </w:pPr>
            <w:r>
              <w:t xml:space="preserve">Ex : </w:t>
            </w:r>
            <w:r w:rsidRPr="00D40902">
              <w:t> faire tourner </w:t>
            </w:r>
            <w:r w:rsidRPr="00D40902">
              <w:rPr>
                <w:b/>
                <w:bCs/>
              </w:rPr>
              <w:t>cron</w:t>
            </w:r>
            <w:r w:rsidRPr="00D40902">
              <w:t> toutes les 5 minutes tout au long de la journée de travail (9am-5pm) avec un message :</w:t>
            </w:r>
          </w:p>
          <w:p w:rsidR="00D40902" w:rsidRDefault="00D40902" w:rsidP="00CF7DE4">
            <w:pPr>
              <w:jc w:val="both"/>
            </w:pPr>
          </w:p>
          <w:p w:rsidR="00D40902" w:rsidRPr="00D40902" w:rsidRDefault="00D40902" w:rsidP="00D40902">
            <w:pPr>
              <w:pBdr>
                <w:top w:val="single" w:sz="6" w:space="2" w:color="313131"/>
                <w:left w:val="single" w:sz="24" w:space="12" w:color="313131"/>
              </w:pBdr>
              <w:shd w:val="clear" w:color="auto" w:fill="D4D4D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 w:rsidRPr="00D4090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*/5 9-17 * * mon,tue,wed,thu,fri wall "Où en es tu ?"</w:t>
            </w:r>
          </w:p>
          <w:p w:rsidR="00D40902" w:rsidRDefault="00D40902" w:rsidP="00CF7DE4">
            <w:pPr>
              <w:jc w:val="both"/>
            </w:pPr>
          </w:p>
          <w:p w:rsidR="00C00ADF" w:rsidRDefault="00C00ADF" w:rsidP="00CF7DE4">
            <w:pPr>
              <w:jc w:val="both"/>
            </w:pPr>
            <w:r>
              <w:t xml:space="preserve">Raccourcis : </w:t>
            </w:r>
          </w:p>
          <w:p w:rsidR="00C00ADF" w:rsidRDefault="00C00ADF" w:rsidP="00CF7DE4">
            <w:pPr>
              <w:jc w:val="both"/>
            </w:pPr>
          </w:p>
          <w:p w:rsidR="0020026E" w:rsidRPr="0020026E" w:rsidRDefault="0020026E" w:rsidP="0020026E">
            <w:pPr>
              <w:jc w:val="both"/>
            </w:pPr>
            <w:r w:rsidRPr="0020026E">
              <w:t>@reboot # se lance au reboot avec les droits utilisateurs, bien commode</w:t>
            </w:r>
          </w:p>
          <w:p w:rsidR="0020026E" w:rsidRPr="0020026E" w:rsidRDefault="0020026E" w:rsidP="0020026E">
            <w:pPr>
              <w:jc w:val="both"/>
            </w:pPr>
            <w:r w:rsidRPr="0020026E">
              <w:t>@yearly</w:t>
            </w:r>
          </w:p>
          <w:p w:rsidR="0020026E" w:rsidRPr="0020026E" w:rsidRDefault="0020026E" w:rsidP="0020026E">
            <w:pPr>
              <w:jc w:val="both"/>
            </w:pPr>
            <w:r w:rsidRPr="0020026E">
              <w:t>@annually</w:t>
            </w:r>
          </w:p>
          <w:p w:rsidR="0020026E" w:rsidRPr="0020026E" w:rsidRDefault="0020026E" w:rsidP="0020026E">
            <w:pPr>
              <w:jc w:val="both"/>
            </w:pPr>
            <w:r w:rsidRPr="0020026E">
              <w:t>@monthly</w:t>
            </w:r>
          </w:p>
          <w:p w:rsidR="0020026E" w:rsidRPr="0020026E" w:rsidRDefault="0020026E" w:rsidP="0020026E">
            <w:pPr>
              <w:jc w:val="both"/>
            </w:pPr>
            <w:r w:rsidRPr="0020026E">
              <w:t>@weekly</w:t>
            </w:r>
          </w:p>
          <w:p w:rsidR="0020026E" w:rsidRPr="0020026E" w:rsidRDefault="0020026E" w:rsidP="0020026E">
            <w:pPr>
              <w:jc w:val="both"/>
            </w:pPr>
            <w:r w:rsidRPr="0020026E">
              <w:t>@daily</w:t>
            </w:r>
          </w:p>
          <w:p w:rsidR="0020026E" w:rsidRPr="0020026E" w:rsidRDefault="0020026E" w:rsidP="0020026E">
            <w:pPr>
              <w:jc w:val="both"/>
            </w:pPr>
            <w:r w:rsidRPr="0020026E">
              <w:t>@midnight</w:t>
            </w:r>
          </w:p>
          <w:p w:rsidR="0020026E" w:rsidRPr="0020026E" w:rsidRDefault="0020026E" w:rsidP="0020026E">
            <w:pPr>
              <w:jc w:val="both"/>
            </w:pPr>
            <w:r w:rsidRPr="0020026E">
              <w:t>@hourly</w:t>
            </w:r>
          </w:p>
          <w:p w:rsidR="00C00ADF" w:rsidRDefault="00C00ADF" w:rsidP="00CF7DE4">
            <w:pPr>
              <w:jc w:val="both"/>
            </w:pPr>
          </w:p>
          <w:p w:rsidR="008167A4" w:rsidRDefault="008167A4" w:rsidP="00CF7DE4">
            <w:pPr>
              <w:jc w:val="both"/>
            </w:pPr>
          </w:p>
          <w:p w:rsidR="008167A4" w:rsidRDefault="008167A4" w:rsidP="00CF7DE4">
            <w:pPr>
              <w:jc w:val="both"/>
            </w:pPr>
          </w:p>
          <w:p w:rsidR="008167A4" w:rsidRPr="00301146" w:rsidRDefault="008167A4" w:rsidP="00CF7DE4">
            <w:pPr>
              <w:jc w:val="both"/>
            </w:pPr>
          </w:p>
        </w:tc>
      </w:tr>
    </w:tbl>
    <w:p w:rsidR="000A37C5" w:rsidRDefault="000A37C5" w:rsidP="004A2B34">
      <w:pPr>
        <w:ind w:left="360"/>
      </w:pPr>
    </w:p>
    <w:p w:rsidR="0048688B" w:rsidRDefault="0048688B" w:rsidP="0048688B"/>
    <w:p w:rsidR="00E14E8E" w:rsidRDefault="00E14E8E" w:rsidP="0048688B"/>
    <w:p w:rsidR="00AA4788" w:rsidRDefault="00AA4788" w:rsidP="0048688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AA4788" w:rsidRPr="00576D49" w:rsidTr="00190401">
        <w:trPr>
          <w:trHeight w:val="567"/>
        </w:trPr>
        <w:tc>
          <w:tcPr>
            <w:tcW w:w="534" w:type="dxa"/>
            <w:shd w:val="clear" w:color="auto" w:fill="FFFF66"/>
            <w:vAlign w:val="center"/>
          </w:tcPr>
          <w:p w:rsidR="00AA4788" w:rsidRPr="0083611E" w:rsidRDefault="00AA4788" w:rsidP="00FB1F92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AA4788" w:rsidRPr="000162DC" w:rsidRDefault="00AA4788" w:rsidP="00FB1F92">
            <w:pPr>
              <w:jc w:val="center"/>
              <w:rPr>
                <w:b/>
                <w:sz w:val="32"/>
                <w:szCs w:val="32"/>
              </w:rPr>
            </w:pPr>
            <w:r w:rsidRPr="000162DC">
              <w:rPr>
                <w:b/>
                <w:sz w:val="32"/>
                <w:szCs w:val="32"/>
              </w:rPr>
              <w:t>tcpDump</w:t>
            </w:r>
          </w:p>
        </w:tc>
      </w:tr>
      <w:tr w:rsidR="00AA4788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A4788" w:rsidRPr="00D65851" w:rsidRDefault="009162B1" w:rsidP="00FB1F9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AA4788" w:rsidRDefault="00F1711B" w:rsidP="00FB1F92">
            <w:pPr>
              <w:jc w:val="center"/>
            </w:pPr>
            <w:r>
              <w:t>Capture et analyse réseaux</w:t>
            </w:r>
            <w:r w:rsidR="001A234E">
              <w:t xml:space="preserve"> basé sur libpcap</w:t>
            </w:r>
          </w:p>
        </w:tc>
      </w:tr>
      <w:tr w:rsidR="00AA4788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A4788" w:rsidRPr="00D65851" w:rsidRDefault="009162B1" w:rsidP="00FB1F9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AA4788" w:rsidRDefault="00AA4788" w:rsidP="00FB1F92">
            <w:pPr>
              <w:jc w:val="center"/>
            </w:pPr>
          </w:p>
        </w:tc>
      </w:tr>
      <w:tr w:rsidR="00333F5C" w:rsidTr="00333F5C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333F5C" w:rsidRDefault="009162B1" w:rsidP="00FB1F92">
            <w:pPr>
              <w:jc w:val="center"/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333F5C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33F5C" w:rsidRPr="00333F5C" w:rsidRDefault="009E1EB0" w:rsidP="00FB1F92">
            <w:pPr>
              <w:jc w:val="center"/>
            </w:pPr>
            <w:r>
              <w:t>-S</w:t>
            </w:r>
          </w:p>
        </w:tc>
        <w:tc>
          <w:tcPr>
            <w:tcW w:w="6694" w:type="dxa"/>
            <w:vAlign w:val="center"/>
          </w:tcPr>
          <w:p w:rsidR="00333F5C" w:rsidRDefault="009E1EB0" w:rsidP="00FB1F92">
            <w:pPr>
              <w:jc w:val="center"/>
            </w:pPr>
            <w:r>
              <w:t>Suit les connexions TCP (Consomme RAM)</w:t>
            </w:r>
          </w:p>
        </w:tc>
      </w:tr>
      <w:tr w:rsidR="00333F5C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33F5C" w:rsidRPr="00A83D09" w:rsidRDefault="00A83D09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6694" w:type="dxa"/>
            <w:vAlign w:val="center"/>
          </w:tcPr>
          <w:p w:rsidR="00333F5C" w:rsidRDefault="00A83D09" w:rsidP="00FB1F92">
            <w:pPr>
              <w:jc w:val="center"/>
            </w:pPr>
            <w:r>
              <w:t xml:space="preserve">Bloque le mode promiscous : n’écoute que le </w:t>
            </w:r>
            <w:r w:rsidR="00DD1EE1">
              <w:t>trafic</w:t>
            </w:r>
            <w:r>
              <w:t xml:space="preserve"> à </w:t>
            </w:r>
            <w:r w:rsidR="00DD1EE1">
              <w:t>destination</w:t>
            </w:r>
            <w:r>
              <w:t xml:space="preserve"> de la machine</w:t>
            </w:r>
          </w:p>
        </w:tc>
      </w:tr>
      <w:tr w:rsidR="00333F5C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33F5C" w:rsidRPr="00C50EF3" w:rsidRDefault="00C50EF3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  <w:r w:rsidR="00BC1DBE">
              <w:rPr>
                <w:sz w:val="20"/>
                <w:szCs w:val="20"/>
              </w:rPr>
              <w:t>|nn</w:t>
            </w:r>
          </w:p>
        </w:tc>
        <w:tc>
          <w:tcPr>
            <w:tcW w:w="6694" w:type="dxa"/>
            <w:vAlign w:val="center"/>
          </w:tcPr>
          <w:p w:rsidR="00333F5C" w:rsidRDefault="00255B76" w:rsidP="00255B76">
            <w:pPr>
              <w:jc w:val="center"/>
            </w:pPr>
            <w:r>
              <w:t>-n pas de conversion n°IP</w:t>
            </w:r>
            <w:r w:rsidR="00E64F17">
              <w:t>[&amp;</w:t>
            </w:r>
            <w:r>
              <w:t xml:space="preserve"> n°Port</w:t>
            </w:r>
            <w:r w:rsidR="00E64F17">
              <w:t>]</w:t>
            </w:r>
            <w:r w:rsidR="00EA4A96">
              <w:t xml:space="preserve"> -&gt; Noms (Evite les recherches DNS) et donc évite de ralentir la machine</w:t>
            </w:r>
          </w:p>
        </w:tc>
      </w:tr>
      <w:tr w:rsidR="00C50EF3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50EF3" w:rsidRPr="00C50EF3" w:rsidRDefault="00842807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&lt;interface&gt;</w:t>
            </w:r>
          </w:p>
        </w:tc>
        <w:tc>
          <w:tcPr>
            <w:tcW w:w="6694" w:type="dxa"/>
            <w:vAlign w:val="center"/>
          </w:tcPr>
          <w:p w:rsidR="00C50EF3" w:rsidRDefault="007C386D" w:rsidP="00FB1F92">
            <w:pPr>
              <w:jc w:val="center"/>
            </w:pPr>
            <w:r>
              <w:t>Par défaut la première interface, si any : écoute toutes les interfaces</w:t>
            </w:r>
          </w:p>
        </w:tc>
      </w:tr>
      <w:tr w:rsidR="001978CB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1978CB" w:rsidRDefault="001978CB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6694" w:type="dxa"/>
            <w:vAlign w:val="center"/>
          </w:tcPr>
          <w:p w:rsidR="001978CB" w:rsidRDefault="001978CB" w:rsidP="00FB1F92">
            <w:pPr>
              <w:jc w:val="center"/>
            </w:pPr>
            <w:r>
              <w:t>List des interfaces dispos pour la capture</w:t>
            </w:r>
          </w:p>
        </w:tc>
      </w:tr>
      <w:tr w:rsidR="00C50EF3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50EF3" w:rsidRPr="00C50EF3" w:rsidRDefault="0005340E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 &lt;file.pcap&gt;</w:t>
            </w:r>
          </w:p>
        </w:tc>
        <w:tc>
          <w:tcPr>
            <w:tcW w:w="6694" w:type="dxa"/>
            <w:vAlign w:val="center"/>
          </w:tcPr>
          <w:p w:rsidR="00C50EF3" w:rsidRDefault="006C4D9D" w:rsidP="00FB1F92">
            <w:pPr>
              <w:jc w:val="center"/>
            </w:pPr>
            <w:r>
              <w:t>Enregistrement de l’écoute</w:t>
            </w:r>
          </w:p>
        </w:tc>
      </w:tr>
      <w:tr w:rsidR="003116C2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116C2" w:rsidRDefault="003116C2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10</w:t>
            </w:r>
          </w:p>
        </w:tc>
        <w:tc>
          <w:tcPr>
            <w:tcW w:w="6694" w:type="dxa"/>
            <w:vAlign w:val="center"/>
          </w:tcPr>
          <w:p w:rsidR="003116C2" w:rsidRDefault="003116C2" w:rsidP="00FB1F92">
            <w:pPr>
              <w:jc w:val="center"/>
            </w:pPr>
            <w:r>
              <w:t>Si fichier rempli à plus de 10 mb, création d’un deuxième fichier</w:t>
            </w:r>
          </w:p>
        </w:tc>
      </w:tr>
      <w:tr w:rsidR="00CB2340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B2340" w:rsidRDefault="00CB2340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 5</w:t>
            </w:r>
          </w:p>
        </w:tc>
        <w:tc>
          <w:tcPr>
            <w:tcW w:w="6694" w:type="dxa"/>
            <w:vAlign w:val="center"/>
          </w:tcPr>
          <w:p w:rsidR="00CB2340" w:rsidRDefault="00CB2340" w:rsidP="00FB1F92">
            <w:pPr>
              <w:jc w:val="center"/>
            </w:pPr>
            <w:r>
              <w:t>Rotation sur 5 fichiers d’écritures. A utilisé avec -C</w:t>
            </w:r>
          </w:p>
        </w:tc>
      </w:tr>
      <w:tr w:rsidR="00C50EF3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50EF3" w:rsidRPr="00C50EF3" w:rsidRDefault="00D556AC" w:rsidP="00FB1F92">
            <w:pPr>
              <w:jc w:val="center"/>
              <w:rPr>
                <w:sz w:val="20"/>
                <w:szCs w:val="20"/>
              </w:rPr>
            </w:pPr>
            <w:r w:rsidRPr="00333F5C">
              <w:t>-r</w:t>
            </w:r>
            <w:r w:rsidR="003A087A">
              <w:t xml:space="preserve"> &lt;file&gt;</w:t>
            </w:r>
          </w:p>
        </w:tc>
        <w:tc>
          <w:tcPr>
            <w:tcW w:w="6694" w:type="dxa"/>
            <w:vAlign w:val="center"/>
          </w:tcPr>
          <w:p w:rsidR="00D556AC" w:rsidRDefault="00D556AC" w:rsidP="00D556AC">
            <w:pPr>
              <w:jc w:val="center"/>
            </w:pPr>
            <w:r>
              <w:t xml:space="preserve">Affiche le fichier .pcap ou .tcpdump dans un format readable </w:t>
            </w:r>
          </w:p>
          <w:p w:rsidR="00C50EF3" w:rsidRDefault="00D556AC" w:rsidP="00D556AC">
            <w:pPr>
              <w:jc w:val="center"/>
            </w:pPr>
            <w:r>
              <w:t>A combiner avec wc –l pour #paquets du fichier</w:t>
            </w:r>
          </w:p>
        </w:tc>
      </w:tr>
      <w:tr w:rsidR="00C50EF3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50EF3" w:rsidRPr="00C50EF3" w:rsidRDefault="00CC7358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  <w:r w:rsidR="003A087A">
              <w:rPr>
                <w:sz w:val="20"/>
                <w:szCs w:val="20"/>
              </w:rPr>
              <w:t xml:space="preserve"> 0</w:t>
            </w:r>
          </w:p>
        </w:tc>
        <w:tc>
          <w:tcPr>
            <w:tcW w:w="6694" w:type="dxa"/>
            <w:vAlign w:val="center"/>
          </w:tcPr>
          <w:p w:rsidR="00C50EF3" w:rsidRDefault="006762EB" w:rsidP="00FB1F92">
            <w:pPr>
              <w:jc w:val="center"/>
            </w:pPr>
            <w:r>
              <w:t>Taille maxi d’un paquet capturé.</w:t>
            </w:r>
            <w:r w:rsidR="00CA70F6">
              <w:t xml:space="preserve"> 0=Intégralité du paquet peu importe la taille</w:t>
            </w:r>
          </w:p>
        </w:tc>
      </w:tr>
      <w:tr w:rsidR="009E1EB0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E1EB0" w:rsidRPr="00333F5C" w:rsidRDefault="005924E5" w:rsidP="00C45E9E">
            <w:pPr>
              <w:jc w:val="center"/>
            </w:pPr>
            <w:r>
              <w:t>-v</w:t>
            </w:r>
          </w:p>
        </w:tc>
        <w:tc>
          <w:tcPr>
            <w:tcW w:w="6694" w:type="dxa"/>
            <w:vAlign w:val="center"/>
          </w:tcPr>
          <w:p w:rsidR="009E1EB0" w:rsidRDefault="005924E5" w:rsidP="00C45E9E">
            <w:pPr>
              <w:jc w:val="center"/>
            </w:pPr>
            <w:r>
              <w:t>3 niveaux</w:t>
            </w:r>
          </w:p>
        </w:tc>
      </w:tr>
      <w:tr w:rsidR="005924E5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5924E5" w:rsidRDefault="00B92FD1" w:rsidP="00C45E9E">
            <w:pPr>
              <w:jc w:val="center"/>
            </w:pPr>
            <w:r>
              <w:t>-X</w:t>
            </w:r>
          </w:p>
        </w:tc>
        <w:tc>
          <w:tcPr>
            <w:tcW w:w="6694" w:type="dxa"/>
            <w:vAlign w:val="center"/>
          </w:tcPr>
          <w:p w:rsidR="005924E5" w:rsidRDefault="00B92FD1" w:rsidP="00C45E9E">
            <w:pPr>
              <w:jc w:val="center"/>
            </w:pPr>
            <w:r>
              <w:t>Affiche les paquets en hexa et ASCII</w:t>
            </w:r>
          </w:p>
        </w:tc>
      </w:tr>
      <w:tr w:rsidR="00D14D54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14D54" w:rsidRDefault="00D14D54" w:rsidP="00C45E9E">
            <w:pPr>
              <w:jc w:val="center"/>
            </w:pPr>
            <w:r>
              <w:t>-A</w:t>
            </w:r>
          </w:p>
        </w:tc>
        <w:tc>
          <w:tcPr>
            <w:tcW w:w="6694" w:type="dxa"/>
            <w:vAlign w:val="center"/>
          </w:tcPr>
          <w:p w:rsidR="00D14D54" w:rsidRDefault="00D14D54" w:rsidP="00C45E9E">
            <w:pPr>
              <w:jc w:val="center"/>
            </w:pPr>
            <w:r>
              <w:t>Affichage contenu des paquets</w:t>
            </w:r>
          </w:p>
        </w:tc>
      </w:tr>
      <w:tr w:rsidR="00F20551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20551" w:rsidRDefault="00F20551" w:rsidP="00C45E9E">
            <w:pPr>
              <w:jc w:val="center"/>
            </w:pPr>
            <w:r>
              <w:t>-t</w:t>
            </w:r>
          </w:p>
        </w:tc>
        <w:tc>
          <w:tcPr>
            <w:tcW w:w="6694" w:type="dxa"/>
            <w:vAlign w:val="center"/>
          </w:tcPr>
          <w:p w:rsidR="00F20551" w:rsidRDefault="00F20551" w:rsidP="00C45E9E">
            <w:pPr>
              <w:jc w:val="center"/>
            </w:pPr>
            <w:r>
              <w:t>Human readable timestamp</w:t>
            </w:r>
          </w:p>
        </w:tc>
      </w:tr>
      <w:tr w:rsidR="003717D5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717D5" w:rsidRDefault="003717D5" w:rsidP="00C45E9E">
            <w:pPr>
              <w:jc w:val="center"/>
            </w:pPr>
            <w:r>
              <w:t>-e</w:t>
            </w:r>
          </w:p>
        </w:tc>
        <w:tc>
          <w:tcPr>
            <w:tcW w:w="6694" w:type="dxa"/>
            <w:vAlign w:val="center"/>
          </w:tcPr>
          <w:p w:rsidR="003717D5" w:rsidRDefault="003717D5" w:rsidP="00C45E9E">
            <w:pPr>
              <w:jc w:val="center"/>
            </w:pPr>
            <w:r>
              <w:t>+ ethernet header</w:t>
            </w:r>
          </w:p>
        </w:tc>
      </w:tr>
      <w:tr w:rsidR="00F17BB7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17BB7" w:rsidRDefault="00F17BB7" w:rsidP="00C45E9E">
            <w:pPr>
              <w:jc w:val="center"/>
            </w:pPr>
            <w:r>
              <w:t>-E &lt;key&gt;</w:t>
            </w:r>
          </w:p>
        </w:tc>
        <w:tc>
          <w:tcPr>
            <w:tcW w:w="6694" w:type="dxa"/>
            <w:vAlign w:val="center"/>
          </w:tcPr>
          <w:p w:rsidR="00F17BB7" w:rsidRDefault="00F17BB7" w:rsidP="00C45E9E">
            <w:pPr>
              <w:jc w:val="center"/>
            </w:pPr>
            <w:r>
              <w:t>Decrypt IPSec</w:t>
            </w:r>
          </w:p>
        </w:tc>
      </w:tr>
      <w:tr w:rsidR="00310F65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10F65" w:rsidRDefault="00310F65" w:rsidP="00C45E9E">
            <w:pPr>
              <w:jc w:val="center"/>
            </w:pPr>
            <w:r>
              <w:t>-c 10</w:t>
            </w:r>
          </w:p>
        </w:tc>
        <w:tc>
          <w:tcPr>
            <w:tcW w:w="6694" w:type="dxa"/>
            <w:vAlign w:val="center"/>
          </w:tcPr>
          <w:p w:rsidR="00310F65" w:rsidRDefault="00310F65" w:rsidP="00C45E9E">
            <w:pPr>
              <w:jc w:val="center"/>
            </w:pPr>
            <w:r>
              <w:t>Capturer 10 paquets uniquement</w:t>
            </w:r>
          </w:p>
        </w:tc>
      </w:tr>
      <w:tr w:rsidR="00751482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51482" w:rsidRDefault="00751482" w:rsidP="009E349A">
            <w:pPr>
              <w:jc w:val="center"/>
            </w:pPr>
            <w:r>
              <w:t>[</w:t>
            </w:r>
            <w:r w:rsidR="009E349A">
              <w:t>Filtres</w:t>
            </w:r>
            <w:r>
              <w:t>]</w:t>
            </w:r>
          </w:p>
        </w:tc>
        <w:tc>
          <w:tcPr>
            <w:tcW w:w="6694" w:type="dxa"/>
            <w:vAlign w:val="center"/>
          </w:tcPr>
          <w:p w:rsidR="00751482" w:rsidRDefault="00051321" w:rsidP="00C45E9E">
            <w:pPr>
              <w:jc w:val="center"/>
            </w:pPr>
            <w:r>
              <w:t>Pour ne filtrer qu’</w:t>
            </w:r>
            <w:r w:rsidR="00764F27">
              <w:t>une partie du traf</w:t>
            </w:r>
            <w:r>
              <w:t>ic</w:t>
            </w:r>
          </w:p>
        </w:tc>
      </w:tr>
      <w:tr w:rsidR="006914A0" w:rsidTr="006914A0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6914A0" w:rsidRDefault="006914A0" w:rsidP="006914A0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Comments :</w:t>
            </w:r>
          </w:p>
          <w:p w:rsidR="006914A0" w:rsidRDefault="00844C6C" w:rsidP="00051321">
            <w:pPr>
              <w:jc w:val="center"/>
            </w:pPr>
            <w:r>
              <w:t>BPF -&gt; filtre</w:t>
            </w:r>
          </w:p>
          <w:p w:rsidR="00764F27" w:rsidRDefault="00764F27" w:rsidP="00051321">
            <w:pPr>
              <w:jc w:val="center"/>
            </w:pPr>
            <w:r>
              <w:lastRenderedPageBreak/>
              <w:t xml:space="preserve">( doit être échappé pour éviter </w:t>
            </w:r>
            <w:r w:rsidR="00784DEB">
              <w:t>interprétation</w:t>
            </w:r>
            <w:r>
              <w:t xml:space="preserve"> du BASH</w:t>
            </w:r>
            <w:r w:rsidR="00751D84">
              <w:t xml:space="preserve"> ou mettre ‘…’</w:t>
            </w:r>
            <w:r w:rsidR="00B16A32">
              <w:t xml:space="preserve"> sur l’ensemble</w:t>
            </w:r>
          </w:p>
          <w:p w:rsidR="008E238B" w:rsidRPr="002965C5" w:rsidRDefault="008E238B" w:rsidP="00051321">
            <w:pPr>
              <w:jc w:val="center"/>
            </w:pPr>
          </w:p>
          <w:p w:rsidR="006914A0" w:rsidRDefault="00051321" w:rsidP="006914A0">
            <w:pPr>
              <w:jc w:val="both"/>
            </w:pPr>
            <w:r>
              <w:t xml:space="preserve">Host </w:t>
            </w:r>
            <w:r w:rsidR="00764F27">
              <w:t>hostname</w:t>
            </w:r>
          </w:p>
          <w:p w:rsidR="00764F27" w:rsidRDefault="00764F27" w:rsidP="006914A0">
            <w:pPr>
              <w:jc w:val="both"/>
            </w:pPr>
            <w:r>
              <w:t>Port #port</w:t>
            </w:r>
            <w:r w:rsidR="002C32AA">
              <w:t>|P</w:t>
            </w:r>
            <w:r w:rsidR="00FC23C5">
              <w:t>rotocole</w:t>
            </w:r>
          </w:p>
          <w:p w:rsidR="00BB5D03" w:rsidRDefault="00BB5D03" w:rsidP="006914A0">
            <w:pPr>
              <w:jc w:val="both"/>
            </w:pPr>
            <w:r>
              <w:t>Portrange X-Y</w:t>
            </w:r>
          </w:p>
          <w:p w:rsidR="00764F27" w:rsidRDefault="00784DEB" w:rsidP="006914A0">
            <w:pPr>
              <w:jc w:val="both"/>
            </w:pPr>
            <w:r>
              <w:t>And</w:t>
            </w:r>
            <w:r w:rsidR="00B44F76">
              <w:t xml:space="preserve">, </w:t>
            </w:r>
            <w:r>
              <w:t>or</w:t>
            </w:r>
            <w:r w:rsidR="00B44F76">
              <w:t>,</w:t>
            </w:r>
            <w:r>
              <w:t xml:space="preserve"> ()</w:t>
            </w:r>
            <w:r w:rsidR="00B44F76">
              <w:t>, and not</w:t>
            </w:r>
            <w:r w:rsidR="00EF6568">
              <w:t>, &amp;, |, !</w:t>
            </w:r>
            <w:r w:rsidR="00B44F76">
              <w:t>…</w:t>
            </w:r>
            <w:r w:rsidR="00301016">
              <w:t> : combinaison de règles</w:t>
            </w:r>
          </w:p>
          <w:p w:rsidR="009B7157" w:rsidRDefault="005A4041" w:rsidP="006914A0">
            <w:pPr>
              <w:jc w:val="both"/>
            </w:pPr>
            <w:r>
              <w:t>IP… </w:t>
            </w:r>
            <w:r w:rsidR="00787CF1">
              <w:t>: filtrage</w:t>
            </w:r>
            <w:r>
              <w:t xml:space="preserve"> par protocole</w:t>
            </w:r>
          </w:p>
          <w:p w:rsidR="00947192" w:rsidRDefault="00947192" w:rsidP="006914A0">
            <w:pPr>
              <w:jc w:val="both"/>
            </w:pPr>
            <w:r>
              <w:t>Src, dst</w:t>
            </w:r>
          </w:p>
          <w:p w:rsidR="009B7157" w:rsidRDefault="009B7157" w:rsidP="006914A0">
            <w:pPr>
              <w:jc w:val="both"/>
            </w:pPr>
            <w:r>
              <w:t>Less X, greater Y, &lt;=  Z : particular size</w:t>
            </w:r>
          </w:p>
          <w:p w:rsidR="00914F24" w:rsidRDefault="00914F24" w:rsidP="00BC639D">
            <w:pPr>
              <w:spacing w:after="200" w:line="276" w:lineRule="auto"/>
            </w:pPr>
            <w:r>
              <w:t xml:space="preserve">Tcp[X] : pour les flags </w:t>
            </w:r>
          </w:p>
          <w:p w:rsidR="006914A0" w:rsidRDefault="006914A0" w:rsidP="006914A0">
            <w:pPr>
              <w:jc w:val="both"/>
            </w:pPr>
          </w:p>
          <w:p w:rsidR="00AE6776" w:rsidRDefault="00AE6776" w:rsidP="006914A0">
            <w:pPr>
              <w:jc w:val="both"/>
              <w:rPr>
                <w:b/>
                <w:u w:val="single"/>
              </w:rPr>
            </w:pPr>
            <w:r>
              <w:t>Si paquets dropped : augmenter taille des buffers réseaux (sockets)</w:t>
            </w:r>
          </w:p>
          <w:p w:rsidR="006914A0" w:rsidRPr="006914A0" w:rsidRDefault="006914A0" w:rsidP="006914A0">
            <w:pPr>
              <w:jc w:val="both"/>
              <w:rPr>
                <w:b/>
                <w:u w:val="single"/>
              </w:rPr>
            </w:pPr>
          </w:p>
        </w:tc>
      </w:tr>
    </w:tbl>
    <w:p w:rsidR="00AA4788" w:rsidRDefault="00AA4788" w:rsidP="0048688B"/>
    <w:p w:rsidR="00B74E03" w:rsidRDefault="001F4D9C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B74E03" w:rsidRPr="00576D49" w:rsidTr="003E164B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B74E03" w:rsidRPr="0083611E" w:rsidRDefault="00B74E03" w:rsidP="003E164B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B74E03" w:rsidRPr="000162DC" w:rsidRDefault="002F54BA" w:rsidP="003E164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tcpReplay</w:t>
            </w:r>
          </w:p>
        </w:tc>
      </w:tr>
      <w:tr w:rsidR="00B74E03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74E03" w:rsidRPr="00D65851" w:rsidRDefault="00B74E03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B74E03" w:rsidRDefault="003F7E97" w:rsidP="003E164B">
            <w:pPr>
              <w:ind w:left="360"/>
              <w:jc w:val="center"/>
            </w:pPr>
            <w:r>
              <w:t>Editing and replay trafic</w:t>
            </w:r>
          </w:p>
        </w:tc>
      </w:tr>
      <w:tr w:rsidR="00B74E03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74E03" w:rsidRPr="00D65851" w:rsidRDefault="00B74E03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B74E03" w:rsidRDefault="00B74E03" w:rsidP="003E164B">
            <w:pPr>
              <w:ind w:left="360"/>
              <w:jc w:val="center"/>
            </w:pPr>
          </w:p>
        </w:tc>
      </w:tr>
      <w:tr w:rsidR="00B74E03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74E03" w:rsidRPr="009162B1" w:rsidRDefault="00B74E03" w:rsidP="003E164B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B74E03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74E03" w:rsidRPr="00D65851" w:rsidRDefault="00855189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-i  &lt;interface&gt;</w:t>
            </w:r>
            <w:r w:rsidR="006D1D89">
              <w:rPr>
                <w:b/>
                <w:sz w:val="20"/>
                <w:szCs w:val="20"/>
              </w:rPr>
              <w:t xml:space="preserve"> &lt;file.pcap&gt;</w:t>
            </w:r>
          </w:p>
        </w:tc>
        <w:tc>
          <w:tcPr>
            <w:tcW w:w="6694" w:type="dxa"/>
            <w:vAlign w:val="center"/>
          </w:tcPr>
          <w:p w:rsidR="00B74E03" w:rsidRDefault="00B74E03" w:rsidP="003E164B">
            <w:pPr>
              <w:jc w:val="center"/>
            </w:pPr>
          </w:p>
        </w:tc>
      </w:tr>
      <w:tr w:rsidR="00B74E03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74E03" w:rsidRPr="00D65851" w:rsidRDefault="00832846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-t</w:t>
            </w:r>
          </w:p>
        </w:tc>
        <w:tc>
          <w:tcPr>
            <w:tcW w:w="6694" w:type="dxa"/>
            <w:vAlign w:val="center"/>
          </w:tcPr>
          <w:p w:rsidR="00B74E03" w:rsidRDefault="00832846" w:rsidP="003E164B">
            <w:pPr>
              <w:jc w:val="center"/>
            </w:pPr>
            <w:r>
              <w:t>AQAP</w:t>
            </w:r>
          </w:p>
        </w:tc>
      </w:tr>
      <w:tr w:rsidR="00B74E03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74E03" w:rsidRPr="00D65851" w:rsidRDefault="00D55115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-M</w:t>
            </w:r>
            <w:r w:rsidR="00B8066E">
              <w:rPr>
                <w:b/>
                <w:sz w:val="20"/>
                <w:szCs w:val="20"/>
              </w:rPr>
              <w:t xml:space="preserve"> 10</w:t>
            </w:r>
          </w:p>
        </w:tc>
        <w:tc>
          <w:tcPr>
            <w:tcW w:w="6694" w:type="dxa"/>
            <w:vAlign w:val="center"/>
          </w:tcPr>
          <w:p w:rsidR="00B74E03" w:rsidRDefault="00B8066E" w:rsidP="003E164B">
            <w:pPr>
              <w:jc w:val="center"/>
            </w:pPr>
            <w:r>
              <w:t>Replay @ 10Mbps</w:t>
            </w:r>
          </w:p>
        </w:tc>
      </w:tr>
      <w:tr w:rsidR="00BB71DF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B71DF" w:rsidRPr="00D65851" w:rsidRDefault="00A83444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--stats=X</w:t>
            </w:r>
          </w:p>
        </w:tc>
        <w:tc>
          <w:tcPr>
            <w:tcW w:w="6694" w:type="dxa"/>
            <w:vAlign w:val="center"/>
          </w:tcPr>
          <w:p w:rsidR="00BB71DF" w:rsidRDefault="00A83444" w:rsidP="003E164B">
            <w:pPr>
              <w:jc w:val="center"/>
            </w:pPr>
            <w:r>
              <w:t>Stats every X seconds</w:t>
            </w:r>
          </w:p>
        </w:tc>
      </w:tr>
      <w:tr w:rsidR="000A1A76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0A1A76" w:rsidRDefault="00D55115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-p 25</w:t>
            </w:r>
          </w:p>
        </w:tc>
        <w:tc>
          <w:tcPr>
            <w:tcW w:w="6694" w:type="dxa"/>
            <w:vAlign w:val="center"/>
          </w:tcPr>
          <w:p w:rsidR="000A1A76" w:rsidRDefault="003A3813" w:rsidP="003E164B">
            <w:pPr>
              <w:jc w:val="center"/>
            </w:pPr>
            <w:r>
              <w:t>Replay at 25 pps</w:t>
            </w:r>
          </w:p>
        </w:tc>
      </w:tr>
      <w:tr w:rsidR="00935296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35296" w:rsidRDefault="00093ED7" w:rsidP="0006672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  <w:r w:rsidR="0006672C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694" w:type="dxa"/>
            <w:vAlign w:val="center"/>
          </w:tcPr>
          <w:p w:rsidR="00935296" w:rsidRDefault="009D431F" w:rsidP="003E164B">
            <w:pPr>
              <w:jc w:val="center"/>
            </w:pPr>
            <w:r>
              <w:t>For debuging</w:t>
            </w:r>
          </w:p>
        </w:tc>
      </w:tr>
      <w:tr w:rsidR="009D431F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D431F" w:rsidRDefault="00A42FBD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  <w:r w:rsidR="009D431F">
              <w:rPr>
                <w:b/>
                <w:sz w:val="20"/>
                <w:szCs w:val="20"/>
              </w:rPr>
              <w:t>-verbose</w:t>
            </w:r>
          </w:p>
        </w:tc>
        <w:tc>
          <w:tcPr>
            <w:tcW w:w="6694" w:type="dxa"/>
            <w:vAlign w:val="center"/>
          </w:tcPr>
          <w:p w:rsidR="009D431F" w:rsidRDefault="009D431F" w:rsidP="003E164B">
            <w:pPr>
              <w:jc w:val="center"/>
            </w:pPr>
          </w:p>
        </w:tc>
      </w:tr>
      <w:tr w:rsidR="00FC25F0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C25F0" w:rsidRDefault="00D95281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-l X</w:t>
            </w:r>
          </w:p>
        </w:tc>
        <w:tc>
          <w:tcPr>
            <w:tcW w:w="6694" w:type="dxa"/>
            <w:vAlign w:val="center"/>
          </w:tcPr>
          <w:p w:rsidR="00FC25F0" w:rsidRDefault="00A819A5" w:rsidP="003E164B">
            <w:pPr>
              <w:jc w:val="center"/>
            </w:pPr>
            <w:r>
              <w:t>Replay file X</w:t>
            </w:r>
            <w:r w:rsidR="00FC25F0">
              <w:t xml:space="preserve"> times</w:t>
            </w:r>
            <w:r>
              <w:t xml:space="preserve"> (X=0 -&gt; forever)</w:t>
            </w:r>
          </w:p>
        </w:tc>
      </w:tr>
      <w:tr w:rsidR="00706EC3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06EC3" w:rsidRDefault="00706EC3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-q</w:t>
            </w:r>
          </w:p>
        </w:tc>
        <w:tc>
          <w:tcPr>
            <w:tcW w:w="6694" w:type="dxa"/>
            <w:vAlign w:val="center"/>
          </w:tcPr>
          <w:p w:rsidR="00706EC3" w:rsidRDefault="00706EC3" w:rsidP="003E164B">
            <w:pPr>
              <w:jc w:val="center"/>
            </w:pPr>
            <w:r>
              <w:t>Quiet mode : no output</w:t>
            </w:r>
          </w:p>
        </w:tc>
      </w:tr>
      <w:tr w:rsidR="00B74E03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74E03" w:rsidRDefault="00B74E03" w:rsidP="003E164B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B74E03" w:rsidRDefault="00B74E03" w:rsidP="003E164B">
            <w:pPr>
              <w:jc w:val="both"/>
            </w:pPr>
          </w:p>
          <w:p w:rsidR="008A0C48" w:rsidRDefault="008A0C48" w:rsidP="003E164B">
            <w:pPr>
              <w:jc w:val="both"/>
            </w:pPr>
            <w:r>
              <w:t>Livré avec tcpRewrite : pour changer les IPs etc… afin d’anonymiser le fichier .pcap</w:t>
            </w:r>
          </w:p>
          <w:p w:rsidR="00B74E03" w:rsidRDefault="00B74E03" w:rsidP="003E164B">
            <w:pPr>
              <w:jc w:val="both"/>
            </w:pPr>
          </w:p>
          <w:p w:rsidR="00B74E03" w:rsidRDefault="00B74E03" w:rsidP="003E164B">
            <w:pPr>
              <w:jc w:val="both"/>
            </w:pPr>
          </w:p>
          <w:p w:rsidR="00B74E03" w:rsidRDefault="00B74E03" w:rsidP="003E164B">
            <w:pPr>
              <w:jc w:val="both"/>
            </w:pPr>
          </w:p>
          <w:p w:rsidR="00B74E03" w:rsidRPr="00301146" w:rsidRDefault="00B74E03" w:rsidP="003E164B">
            <w:pPr>
              <w:jc w:val="both"/>
            </w:pPr>
          </w:p>
        </w:tc>
      </w:tr>
    </w:tbl>
    <w:p w:rsidR="00B74E03" w:rsidRDefault="00B74E03" w:rsidP="00B74E03"/>
    <w:p w:rsidR="00410154" w:rsidRDefault="00410154" w:rsidP="00410154"/>
    <w:p w:rsidR="00410154" w:rsidRDefault="00410154" w:rsidP="00410154"/>
    <w:p w:rsidR="00410154" w:rsidRDefault="00410154" w:rsidP="00410154"/>
    <w:p w:rsidR="00410154" w:rsidRDefault="00410154" w:rsidP="00410154"/>
    <w:p w:rsidR="00410154" w:rsidRDefault="00410154" w:rsidP="00410154"/>
    <w:p w:rsidR="00410154" w:rsidRDefault="00410154" w:rsidP="00410154"/>
    <w:p w:rsidR="00410154" w:rsidRDefault="00410154" w:rsidP="00410154"/>
    <w:p w:rsidR="00410154" w:rsidRDefault="00410154" w:rsidP="00410154"/>
    <w:p w:rsidR="00410154" w:rsidRDefault="00410154" w:rsidP="0041015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410154" w:rsidRPr="00576D49" w:rsidTr="003E164B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410154" w:rsidRPr="0083611E" w:rsidRDefault="00410154" w:rsidP="003E164B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410154" w:rsidRPr="000162DC" w:rsidRDefault="00410154" w:rsidP="003E164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iperf</w:t>
            </w:r>
          </w:p>
        </w:tc>
      </w:tr>
      <w:tr w:rsidR="00410154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10154" w:rsidRPr="00D65851" w:rsidRDefault="00410154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410154" w:rsidRDefault="00410154" w:rsidP="003E164B">
            <w:pPr>
              <w:ind w:left="360"/>
              <w:jc w:val="center"/>
            </w:pPr>
          </w:p>
        </w:tc>
      </w:tr>
      <w:tr w:rsidR="00410154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10154" w:rsidRPr="00D65851" w:rsidRDefault="00410154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410154" w:rsidRDefault="00410154" w:rsidP="003E164B">
            <w:pPr>
              <w:ind w:left="360"/>
              <w:jc w:val="center"/>
            </w:pPr>
          </w:p>
        </w:tc>
      </w:tr>
      <w:tr w:rsidR="00410154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410154" w:rsidRPr="009162B1" w:rsidRDefault="00410154" w:rsidP="003E164B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410154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10154" w:rsidRPr="00D65851" w:rsidRDefault="00410154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10154" w:rsidRDefault="00410154" w:rsidP="003E164B">
            <w:pPr>
              <w:jc w:val="center"/>
            </w:pPr>
          </w:p>
        </w:tc>
      </w:tr>
      <w:tr w:rsidR="00410154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10154" w:rsidRPr="00D65851" w:rsidRDefault="00410154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10154" w:rsidRDefault="00410154" w:rsidP="003E164B">
            <w:pPr>
              <w:jc w:val="center"/>
            </w:pPr>
          </w:p>
        </w:tc>
      </w:tr>
      <w:tr w:rsidR="00410154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10154" w:rsidRPr="00D65851" w:rsidRDefault="00410154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10154" w:rsidRDefault="00410154" w:rsidP="003E164B">
            <w:pPr>
              <w:jc w:val="center"/>
            </w:pPr>
          </w:p>
        </w:tc>
      </w:tr>
      <w:tr w:rsidR="00410154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410154" w:rsidRDefault="00410154" w:rsidP="003E164B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410154" w:rsidRDefault="00410154" w:rsidP="003E164B">
            <w:pPr>
              <w:jc w:val="both"/>
            </w:pPr>
          </w:p>
          <w:p w:rsidR="00410154" w:rsidRDefault="00410154" w:rsidP="003E164B">
            <w:pPr>
              <w:jc w:val="both"/>
            </w:pPr>
          </w:p>
          <w:p w:rsidR="00410154" w:rsidRDefault="00410154" w:rsidP="003E164B">
            <w:pPr>
              <w:jc w:val="both"/>
            </w:pPr>
          </w:p>
          <w:p w:rsidR="00410154" w:rsidRDefault="00410154" w:rsidP="003E164B">
            <w:pPr>
              <w:jc w:val="both"/>
            </w:pPr>
          </w:p>
          <w:p w:rsidR="00410154" w:rsidRPr="00301146" w:rsidRDefault="00410154" w:rsidP="003E164B">
            <w:pPr>
              <w:jc w:val="both"/>
            </w:pPr>
          </w:p>
        </w:tc>
      </w:tr>
    </w:tbl>
    <w:p w:rsidR="00AB5CF1" w:rsidRDefault="00AB5CF1" w:rsidP="00AB5CF1"/>
    <w:p w:rsidR="00AB5CF1" w:rsidRDefault="00AB5CF1" w:rsidP="00AB5CF1"/>
    <w:p w:rsidR="00AB5CF1" w:rsidRDefault="00AB5CF1" w:rsidP="00AB5CF1"/>
    <w:p w:rsidR="00AB5CF1" w:rsidRDefault="00AB5CF1" w:rsidP="00AB5CF1"/>
    <w:p w:rsidR="00AB5CF1" w:rsidRDefault="00AB5CF1" w:rsidP="00AB5CF1"/>
    <w:p w:rsidR="00AB5CF1" w:rsidRDefault="00AB5CF1" w:rsidP="00AB5CF1"/>
    <w:p w:rsidR="00AB5CF1" w:rsidRDefault="00AB5CF1" w:rsidP="00AB5CF1"/>
    <w:p w:rsidR="00AB5CF1" w:rsidRDefault="00AB5CF1" w:rsidP="00AB5CF1"/>
    <w:p w:rsidR="006860AB" w:rsidRDefault="006860AB" w:rsidP="00AB5CF1"/>
    <w:p w:rsidR="006860AB" w:rsidRDefault="006860AB" w:rsidP="00AB5CF1"/>
    <w:p w:rsidR="006860AB" w:rsidRDefault="006860AB" w:rsidP="00AB5CF1"/>
    <w:p w:rsidR="006860AB" w:rsidRDefault="006860AB" w:rsidP="00AB5CF1"/>
    <w:p w:rsidR="006860AB" w:rsidRDefault="006860AB" w:rsidP="00AB5CF1"/>
    <w:p w:rsidR="006860AB" w:rsidRDefault="006860AB" w:rsidP="00AB5CF1"/>
    <w:p w:rsidR="00AB5CF1" w:rsidRDefault="00AB5CF1" w:rsidP="00AB5CF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AB5CF1" w:rsidRPr="00576D49" w:rsidTr="003E164B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AB5CF1" w:rsidRPr="0083611E" w:rsidRDefault="00AB5CF1" w:rsidP="003E164B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AB5CF1" w:rsidRPr="000162DC" w:rsidRDefault="00AB5CF1" w:rsidP="003E164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ntopng</w:t>
            </w:r>
          </w:p>
        </w:tc>
      </w:tr>
      <w:tr w:rsidR="00AB5CF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B5CF1" w:rsidRPr="00D65851" w:rsidRDefault="00AB5CF1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AB5CF1" w:rsidRDefault="005F4D86" w:rsidP="003E164B">
            <w:pPr>
              <w:ind w:left="360"/>
              <w:jc w:val="center"/>
            </w:pPr>
            <w:r>
              <w:t>Monitoring réseau</w:t>
            </w:r>
          </w:p>
        </w:tc>
      </w:tr>
      <w:tr w:rsidR="00AB5CF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B5CF1" w:rsidRPr="00D65851" w:rsidRDefault="00AB5CF1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AB5CF1" w:rsidRDefault="00AB5CF1" w:rsidP="003E164B">
            <w:pPr>
              <w:ind w:left="360"/>
              <w:jc w:val="center"/>
            </w:pPr>
          </w:p>
        </w:tc>
      </w:tr>
      <w:tr w:rsidR="00AB5CF1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AB5CF1" w:rsidRPr="009162B1" w:rsidRDefault="00AB5CF1" w:rsidP="003E164B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AB5CF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B5CF1" w:rsidRPr="00D65851" w:rsidRDefault="00A20093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-i &lt;interface&gt;</w:t>
            </w:r>
          </w:p>
        </w:tc>
        <w:tc>
          <w:tcPr>
            <w:tcW w:w="6694" w:type="dxa"/>
            <w:vAlign w:val="center"/>
          </w:tcPr>
          <w:p w:rsidR="00AB5CF1" w:rsidRDefault="00AB5CF1" w:rsidP="003E164B">
            <w:pPr>
              <w:jc w:val="center"/>
            </w:pPr>
          </w:p>
        </w:tc>
      </w:tr>
      <w:tr w:rsidR="00AB5CF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B5CF1" w:rsidRPr="00D65851" w:rsidRDefault="00AB5CF1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AB5CF1" w:rsidRDefault="00AB5CF1" w:rsidP="003E164B">
            <w:pPr>
              <w:jc w:val="center"/>
            </w:pPr>
          </w:p>
        </w:tc>
      </w:tr>
      <w:tr w:rsidR="00AB5CF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B5CF1" w:rsidRPr="00D65851" w:rsidRDefault="00AB5CF1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AB5CF1" w:rsidRDefault="00AB5CF1" w:rsidP="003E164B">
            <w:pPr>
              <w:jc w:val="center"/>
            </w:pPr>
          </w:p>
        </w:tc>
      </w:tr>
      <w:tr w:rsidR="00AB5CF1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AB5CF1" w:rsidRDefault="00AB5CF1" w:rsidP="003E164B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AB5CF1" w:rsidRDefault="00AB5CF1" w:rsidP="003E164B">
            <w:pPr>
              <w:jc w:val="both"/>
            </w:pPr>
          </w:p>
          <w:p w:rsidR="00AB5CF1" w:rsidRDefault="00AB5CF1" w:rsidP="003E164B">
            <w:pPr>
              <w:jc w:val="both"/>
            </w:pPr>
          </w:p>
          <w:p w:rsidR="00AB5CF1" w:rsidRDefault="00AB5CF1" w:rsidP="003E164B">
            <w:pPr>
              <w:jc w:val="both"/>
            </w:pPr>
          </w:p>
          <w:p w:rsidR="00AB5CF1" w:rsidRDefault="00AB5CF1" w:rsidP="003E164B">
            <w:pPr>
              <w:jc w:val="both"/>
            </w:pPr>
          </w:p>
          <w:p w:rsidR="00AB5CF1" w:rsidRPr="00301146" w:rsidRDefault="00AB5CF1" w:rsidP="003E164B">
            <w:pPr>
              <w:jc w:val="both"/>
            </w:pPr>
          </w:p>
        </w:tc>
      </w:tr>
    </w:tbl>
    <w:p w:rsidR="00AB5CF1" w:rsidRDefault="00AB5CF1" w:rsidP="00AB5CF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DD7707" w:rsidRPr="00576D49" w:rsidTr="003E164B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DD7707" w:rsidRPr="0083611E" w:rsidRDefault="00DD7707" w:rsidP="003E164B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DD7707" w:rsidRPr="000162DC" w:rsidRDefault="00DD7707" w:rsidP="003E164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nagios</w:t>
            </w:r>
          </w:p>
        </w:tc>
      </w:tr>
      <w:tr w:rsidR="00DD7707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D7707" w:rsidRPr="00D65851" w:rsidRDefault="00DD7707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DD7707" w:rsidRDefault="00DD7707" w:rsidP="003E164B">
            <w:pPr>
              <w:ind w:left="360"/>
              <w:jc w:val="center"/>
            </w:pPr>
            <w:r>
              <w:t>Monitoring réseau</w:t>
            </w:r>
          </w:p>
        </w:tc>
      </w:tr>
      <w:tr w:rsidR="00DD7707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D7707" w:rsidRPr="00D65851" w:rsidRDefault="00DD7707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DD7707" w:rsidRDefault="00DD7707" w:rsidP="003E164B">
            <w:pPr>
              <w:ind w:left="360"/>
              <w:jc w:val="center"/>
            </w:pPr>
          </w:p>
        </w:tc>
      </w:tr>
      <w:tr w:rsidR="00DD7707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DD7707" w:rsidRPr="009162B1" w:rsidRDefault="00DD7707" w:rsidP="003E164B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DD7707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D7707" w:rsidRPr="00D65851" w:rsidRDefault="00DD7707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DD7707" w:rsidRDefault="00DD7707" w:rsidP="003E164B">
            <w:pPr>
              <w:jc w:val="center"/>
            </w:pPr>
          </w:p>
        </w:tc>
      </w:tr>
      <w:tr w:rsidR="00DD7707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D7707" w:rsidRPr="00D65851" w:rsidRDefault="00DD7707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DD7707" w:rsidRDefault="00DD7707" w:rsidP="003E164B">
            <w:pPr>
              <w:jc w:val="center"/>
            </w:pPr>
          </w:p>
        </w:tc>
      </w:tr>
      <w:tr w:rsidR="00DD7707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D7707" w:rsidRPr="00D65851" w:rsidRDefault="00DD7707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DD7707" w:rsidRDefault="00DD7707" w:rsidP="003E164B">
            <w:pPr>
              <w:jc w:val="center"/>
            </w:pPr>
          </w:p>
        </w:tc>
      </w:tr>
      <w:tr w:rsidR="00DD7707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DD7707" w:rsidRDefault="00DD7707" w:rsidP="003E164B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DD7707" w:rsidRDefault="00DD7707" w:rsidP="003E164B">
            <w:pPr>
              <w:jc w:val="both"/>
            </w:pPr>
          </w:p>
          <w:p w:rsidR="00DD7707" w:rsidRDefault="00DD7707" w:rsidP="003E164B">
            <w:pPr>
              <w:jc w:val="both"/>
            </w:pPr>
          </w:p>
          <w:p w:rsidR="00DD7707" w:rsidRDefault="00DD7707" w:rsidP="003E164B">
            <w:pPr>
              <w:jc w:val="both"/>
            </w:pPr>
          </w:p>
          <w:p w:rsidR="00DD7707" w:rsidRDefault="00DD7707" w:rsidP="003E164B">
            <w:pPr>
              <w:jc w:val="both"/>
            </w:pPr>
          </w:p>
          <w:p w:rsidR="00DD7707" w:rsidRPr="00301146" w:rsidRDefault="00DD7707" w:rsidP="003E164B">
            <w:pPr>
              <w:jc w:val="both"/>
            </w:pPr>
          </w:p>
        </w:tc>
      </w:tr>
    </w:tbl>
    <w:p w:rsidR="00CE735A" w:rsidRDefault="00CE735A"/>
    <w:p w:rsidR="00CE735A" w:rsidRDefault="00CE735A"/>
    <w:p w:rsidR="0048688B" w:rsidRDefault="0048688B" w:rsidP="0048688B"/>
    <w:p w:rsidR="004374FD" w:rsidRDefault="004374FD" w:rsidP="0048688B"/>
    <w:p w:rsidR="004374FD" w:rsidRDefault="004374FD" w:rsidP="0048688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4374FD" w:rsidRPr="00576D49" w:rsidTr="00B85FF5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4374FD" w:rsidRPr="0083611E" w:rsidRDefault="004374FD" w:rsidP="00B85FF5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4374FD" w:rsidRPr="000162DC" w:rsidRDefault="004374FD" w:rsidP="00B85FF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Centreon</w:t>
            </w:r>
          </w:p>
        </w:tc>
      </w:tr>
      <w:tr w:rsidR="004374FD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374FD" w:rsidRPr="00D65851" w:rsidRDefault="004374FD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4374FD" w:rsidRDefault="004374FD" w:rsidP="00B85FF5">
            <w:pPr>
              <w:ind w:left="360"/>
              <w:jc w:val="center"/>
            </w:pPr>
            <w:r>
              <w:t>Monitoring réseau</w:t>
            </w:r>
          </w:p>
        </w:tc>
      </w:tr>
      <w:tr w:rsidR="004374FD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374FD" w:rsidRPr="00D65851" w:rsidRDefault="004374FD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4374FD" w:rsidRDefault="004374FD" w:rsidP="00B85FF5">
            <w:pPr>
              <w:ind w:left="360"/>
              <w:jc w:val="center"/>
            </w:pPr>
          </w:p>
        </w:tc>
      </w:tr>
      <w:tr w:rsidR="004374FD" w:rsidTr="00B85FF5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4374FD" w:rsidRPr="009162B1" w:rsidRDefault="004374FD" w:rsidP="00B85FF5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4374FD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374FD" w:rsidRPr="00D65851" w:rsidRDefault="004374FD" w:rsidP="00B85FF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374FD" w:rsidRDefault="004374FD" w:rsidP="00B85FF5">
            <w:pPr>
              <w:jc w:val="center"/>
            </w:pPr>
          </w:p>
        </w:tc>
      </w:tr>
      <w:tr w:rsidR="004374FD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374FD" w:rsidRPr="00D65851" w:rsidRDefault="004374FD" w:rsidP="00B85FF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374FD" w:rsidRDefault="004374FD" w:rsidP="00B85FF5">
            <w:pPr>
              <w:jc w:val="center"/>
            </w:pPr>
          </w:p>
        </w:tc>
      </w:tr>
      <w:tr w:rsidR="004374FD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374FD" w:rsidRPr="00D65851" w:rsidRDefault="004374FD" w:rsidP="00B85FF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374FD" w:rsidRDefault="004374FD" w:rsidP="00B85FF5">
            <w:pPr>
              <w:jc w:val="center"/>
            </w:pPr>
          </w:p>
        </w:tc>
      </w:tr>
      <w:tr w:rsidR="004374FD" w:rsidTr="00B85FF5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4374FD" w:rsidRDefault="004374FD" w:rsidP="00B85FF5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4374FD" w:rsidRDefault="004374FD" w:rsidP="00B85FF5">
            <w:pPr>
              <w:jc w:val="both"/>
            </w:pPr>
          </w:p>
          <w:p w:rsidR="004374FD" w:rsidRDefault="004374FD" w:rsidP="00B85FF5">
            <w:pPr>
              <w:jc w:val="both"/>
            </w:pPr>
          </w:p>
          <w:p w:rsidR="004374FD" w:rsidRDefault="004374FD" w:rsidP="00B85FF5">
            <w:pPr>
              <w:jc w:val="both"/>
            </w:pPr>
          </w:p>
          <w:p w:rsidR="004374FD" w:rsidRDefault="004374FD" w:rsidP="00B85FF5">
            <w:pPr>
              <w:jc w:val="both"/>
            </w:pPr>
          </w:p>
          <w:p w:rsidR="004374FD" w:rsidRPr="00301146" w:rsidRDefault="004374FD" w:rsidP="00B85FF5">
            <w:pPr>
              <w:jc w:val="both"/>
            </w:pPr>
          </w:p>
        </w:tc>
      </w:tr>
    </w:tbl>
    <w:p w:rsidR="004374FD" w:rsidRDefault="004374FD" w:rsidP="0048688B"/>
    <w:p w:rsidR="008C0C04" w:rsidRDefault="008C0C04" w:rsidP="0048688B"/>
    <w:p w:rsidR="000A06DE" w:rsidRDefault="000A06DE" w:rsidP="0048688B"/>
    <w:tbl>
      <w:tblPr>
        <w:tblStyle w:val="Grilledutableau"/>
        <w:tblW w:w="9246" w:type="dxa"/>
        <w:jc w:val="center"/>
        <w:tblLayout w:type="fixed"/>
        <w:tblLook w:val="04A0" w:firstRow="1" w:lastRow="0" w:firstColumn="1" w:lastColumn="0" w:noHBand="0" w:noVBand="1"/>
      </w:tblPr>
      <w:tblGrid>
        <w:gridCol w:w="34"/>
        <w:gridCol w:w="534"/>
        <w:gridCol w:w="2780"/>
        <w:gridCol w:w="5866"/>
        <w:gridCol w:w="32"/>
      </w:tblGrid>
      <w:tr w:rsidR="0048688B" w:rsidRPr="00576D49" w:rsidTr="001657B1">
        <w:trPr>
          <w:gridBefore w:val="1"/>
          <w:wBefore w:w="34" w:type="dxa"/>
          <w:trHeight w:val="567"/>
          <w:jc w:val="center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48688B" w:rsidRPr="0083611E" w:rsidRDefault="0048688B" w:rsidP="00FB1F92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3"/>
            <w:shd w:val="clear" w:color="auto" w:fill="F2F2F2" w:themeFill="background1" w:themeFillShade="F2"/>
            <w:vAlign w:val="center"/>
          </w:tcPr>
          <w:p w:rsidR="0048688B" w:rsidRPr="000162DC" w:rsidRDefault="0048688B" w:rsidP="00FB1F92">
            <w:pPr>
              <w:jc w:val="center"/>
              <w:rPr>
                <w:b/>
                <w:sz w:val="32"/>
                <w:szCs w:val="32"/>
              </w:rPr>
            </w:pPr>
            <w:r w:rsidRPr="000162DC">
              <w:rPr>
                <w:b/>
                <w:sz w:val="32"/>
                <w:szCs w:val="32"/>
              </w:rPr>
              <w:t>Suricata</w:t>
            </w:r>
          </w:p>
        </w:tc>
      </w:tr>
      <w:tr w:rsidR="0048688B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48688B" w:rsidRPr="00D65851" w:rsidRDefault="00B74E03" w:rsidP="00FB1F9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5898" w:type="dxa"/>
            <w:gridSpan w:val="2"/>
            <w:vAlign w:val="center"/>
          </w:tcPr>
          <w:p w:rsidR="0048688B" w:rsidRDefault="00D65851" w:rsidP="00FB1F92">
            <w:pPr>
              <w:jc w:val="center"/>
            </w:pPr>
            <w:r>
              <w:t>IDS/IPS</w:t>
            </w:r>
          </w:p>
        </w:tc>
      </w:tr>
      <w:tr w:rsidR="000162DC" w:rsidRPr="004979B6" w:rsidTr="001657B1">
        <w:trPr>
          <w:gridBefore w:val="1"/>
          <w:wBefore w:w="34" w:type="dxa"/>
          <w:trHeight w:val="567"/>
          <w:jc w:val="center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162DC" w:rsidRPr="004979B6" w:rsidRDefault="000162DC" w:rsidP="00564902">
            <w:pPr>
              <w:jc w:val="center"/>
              <w:rPr>
                <w:b/>
              </w:rPr>
            </w:pPr>
            <w:r>
              <w:rPr>
                <w:b/>
              </w:rPr>
              <w:t>FILES</w:t>
            </w:r>
            <w:r w:rsidR="00E56BF8">
              <w:rPr>
                <w:b/>
              </w:rPr>
              <w:t xml:space="preserve"> AND DIRECTORY</w:t>
            </w:r>
          </w:p>
        </w:tc>
      </w:tr>
      <w:tr w:rsidR="00E56BF8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E56BF8" w:rsidRDefault="00E56BF8" w:rsidP="00564902">
            <w:pPr>
              <w:jc w:val="center"/>
            </w:pPr>
            <w:r>
              <w:t>/etc</w:t>
            </w:r>
            <w:r w:rsidR="00830718">
              <w:t xml:space="preserve">/    </w:t>
            </w:r>
            <w:r>
              <w:t>suricata/</w:t>
            </w:r>
            <w:r w:rsidR="00830718">
              <w:t xml:space="preserve">   </w:t>
            </w:r>
            <w:r>
              <w:t>suricata.yaml</w:t>
            </w:r>
          </w:p>
          <w:p w:rsidR="00115D11" w:rsidRDefault="00115D11" w:rsidP="00564902">
            <w:pPr>
              <w:jc w:val="center"/>
            </w:pPr>
            <w:r>
              <w:t xml:space="preserve">                  Rules/</w:t>
            </w:r>
          </w:p>
        </w:tc>
        <w:tc>
          <w:tcPr>
            <w:tcW w:w="5898" w:type="dxa"/>
            <w:gridSpan w:val="2"/>
            <w:shd w:val="clear" w:color="auto" w:fill="auto"/>
            <w:vAlign w:val="center"/>
          </w:tcPr>
          <w:p w:rsidR="00E56BF8" w:rsidRDefault="00E56BF8" w:rsidP="00564902">
            <w:pPr>
              <w:jc w:val="center"/>
            </w:pPr>
            <w:r>
              <w:t>Conf</w:t>
            </w:r>
          </w:p>
          <w:p w:rsidR="00115D11" w:rsidRDefault="00115D11" w:rsidP="00564902">
            <w:pPr>
              <w:jc w:val="center"/>
            </w:pPr>
            <w:r>
              <w:t>Rules</w:t>
            </w:r>
          </w:p>
        </w:tc>
      </w:tr>
      <w:tr w:rsidR="00E56BF8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30718" w:rsidRDefault="00E56BF8" w:rsidP="00830718">
            <w:pPr>
              <w:jc w:val="center"/>
            </w:pPr>
            <w:r>
              <w:t>/var</w:t>
            </w:r>
            <w:r w:rsidR="00830718">
              <w:t>/</w:t>
            </w:r>
            <w:r>
              <w:t>log/</w:t>
            </w:r>
            <w:r w:rsidR="000E0A2B">
              <w:t>suricata/</w:t>
            </w:r>
            <w:r w:rsidR="00830718">
              <w:t xml:space="preserve">     </w:t>
            </w:r>
            <w:r>
              <w:t>suricata</w:t>
            </w:r>
            <w:r w:rsidR="00830718">
              <w:t>.log</w:t>
            </w:r>
          </w:p>
          <w:p w:rsidR="00830718" w:rsidRDefault="00830718" w:rsidP="00830718">
            <w:pPr>
              <w:jc w:val="center"/>
            </w:pPr>
            <w:r>
              <w:t xml:space="preserve">                     </w:t>
            </w:r>
            <w:r w:rsidR="004838DE">
              <w:t xml:space="preserve">          </w:t>
            </w:r>
            <w:r>
              <w:t>Stats.log</w:t>
            </w:r>
          </w:p>
          <w:p w:rsidR="00830718" w:rsidRDefault="00830718" w:rsidP="00830718">
            <w:pPr>
              <w:jc w:val="center"/>
            </w:pPr>
            <w:r>
              <w:t xml:space="preserve">                  </w:t>
            </w:r>
            <w:r w:rsidR="004838DE">
              <w:t xml:space="preserve">          </w:t>
            </w:r>
            <w:r>
              <w:t xml:space="preserve"> Fast.log</w:t>
            </w:r>
          </w:p>
          <w:p w:rsidR="00830718" w:rsidRDefault="00830718" w:rsidP="00830718">
            <w:pPr>
              <w:jc w:val="center"/>
            </w:pPr>
            <w:r>
              <w:t xml:space="preserve">                    </w:t>
            </w:r>
            <w:r w:rsidR="004838DE">
              <w:t xml:space="preserve">          </w:t>
            </w:r>
            <w:r>
              <w:t>Eve.json</w:t>
            </w:r>
          </w:p>
          <w:p w:rsidR="00830718" w:rsidRDefault="00830718" w:rsidP="00830718">
            <w:pPr>
              <w:jc w:val="center"/>
            </w:pPr>
            <w:r>
              <w:t xml:space="preserve">                </w:t>
            </w:r>
            <w:r w:rsidR="004838DE">
              <w:t xml:space="preserve">          </w:t>
            </w:r>
            <w:r>
              <w:t xml:space="preserve">   http.log</w:t>
            </w:r>
          </w:p>
        </w:tc>
        <w:tc>
          <w:tcPr>
            <w:tcW w:w="5898" w:type="dxa"/>
            <w:gridSpan w:val="2"/>
            <w:shd w:val="clear" w:color="auto" w:fill="auto"/>
            <w:vAlign w:val="center"/>
          </w:tcPr>
          <w:p w:rsidR="00E56BF8" w:rsidRDefault="002A7A59" w:rsidP="002A7A59">
            <w:pPr>
              <w:jc w:val="both"/>
            </w:pPr>
            <w:r>
              <w:t>Logs du lancement de Suricata</w:t>
            </w:r>
          </w:p>
          <w:p w:rsidR="002A7A59" w:rsidRDefault="00F82EC5" w:rsidP="002A7A59">
            <w:pPr>
              <w:jc w:val="both"/>
            </w:pPr>
            <w:r>
              <w:t>Stats post Suricata</w:t>
            </w:r>
          </w:p>
          <w:p w:rsidR="002A7A59" w:rsidRDefault="002A7A59" w:rsidP="002A7A59">
            <w:pPr>
              <w:jc w:val="both"/>
            </w:pPr>
            <w:r>
              <w:t>Logs des alertes</w:t>
            </w:r>
          </w:p>
          <w:p w:rsidR="002A7A59" w:rsidRDefault="00097CDC" w:rsidP="00656209">
            <w:pPr>
              <w:jc w:val="both"/>
            </w:pPr>
            <w:r>
              <w:t>?</w:t>
            </w:r>
          </w:p>
          <w:p w:rsidR="00656209" w:rsidRDefault="004A2793" w:rsidP="002A7A59">
            <w:pPr>
              <w:jc w:val="both"/>
            </w:pPr>
            <w:r>
              <w:t>?</w:t>
            </w:r>
          </w:p>
        </w:tc>
      </w:tr>
      <w:tr w:rsidR="00B04F40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B04F40" w:rsidRDefault="00B04F40" w:rsidP="00830718">
            <w:pPr>
              <w:jc w:val="center"/>
            </w:pPr>
            <w:r>
              <w:t>/var/run/suricata.pid</w:t>
            </w:r>
          </w:p>
        </w:tc>
        <w:tc>
          <w:tcPr>
            <w:tcW w:w="5898" w:type="dxa"/>
            <w:gridSpan w:val="2"/>
            <w:shd w:val="clear" w:color="auto" w:fill="auto"/>
            <w:vAlign w:val="center"/>
          </w:tcPr>
          <w:p w:rsidR="00B04F40" w:rsidRDefault="00B04F40" w:rsidP="00564902">
            <w:pPr>
              <w:jc w:val="center"/>
            </w:pPr>
            <w:r>
              <w:t>PID du démon si renseigné dans conf</w:t>
            </w:r>
          </w:p>
        </w:tc>
      </w:tr>
      <w:tr w:rsidR="00E56BF8" w:rsidRPr="00DB2A13" w:rsidTr="001657B1">
        <w:trPr>
          <w:gridAfter w:val="1"/>
          <w:wAfter w:w="32" w:type="dxa"/>
          <w:trHeight w:val="567"/>
          <w:jc w:val="center"/>
        </w:trPr>
        <w:tc>
          <w:tcPr>
            <w:tcW w:w="9214" w:type="dxa"/>
            <w:gridSpan w:val="4"/>
            <w:shd w:val="clear" w:color="auto" w:fill="FFFFCC"/>
            <w:vAlign w:val="center"/>
          </w:tcPr>
          <w:p w:rsidR="00E56BF8" w:rsidRPr="00DB2A13" w:rsidRDefault="00E56BF8" w:rsidP="00564902">
            <w:pPr>
              <w:jc w:val="center"/>
              <w:rPr>
                <w:b/>
              </w:rPr>
            </w:pPr>
            <w:r>
              <w:rPr>
                <w:b/>
              </w:rPr>
              <w:t>SIGNAUX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SIGUSR2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Live rule reload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SIGHUP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Close and reopen log file</w:t>
            </w:r>
          </w:p>
        </w:tc>
      </w:tr>
      <w:tr w:rsidR="008408DA" w:rsidRPr="00606934" w:rsidTr="000A06DE">
        <w:trPr>
          <w:gridAfter w:val="1"/>
          <w:wAfter w:w="32" w:type="dxa"/>
          <w:trHeight w:val="567"/>
          <w:jc w:val="center"/>
        </w:trPr>
        <w:tc>
          <w:tcPr>
            <w:tcW w:w="9214" w:type="dxa"/>
            <w:gridSpan w:val="4"/>
            <w:shd w:val="clear" w:color="auto" w:fill="D9D9D9" w:themeFill="background1" w:themeFillShade="D9"/>
            <w:vAlign w:val="center"/>
          </w:tcPr>
          <w:p w:rsidR="008408DA" w:rsidRPr="00606934" w:rsidRDefault="008408DA" w:rsidP="008408D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OPTS</w:t>
            </w:r>
          </w:p>
        </w:tc>
      </w:tr>
      <w:tr w:rsidR="000A06DE" w:rsidTr="00E81B42">
        <w:trPr>
          <w:gridAfter w:val="1"/>
          <w:wAfter w:w="32" w:type="dxa"/>
          <w:trHeight w:val="567"/>
          <w:jc w:val="center"/>
        </w:trPr>
        <w:tc>
          <w:tcPr>
            <w:tcW w:w="9214" w:type="dxa"/>
            <w:gridSpan w:val="4"/>
            <w:shd w:val="clear" w:color="auto" w:fill="FFFFCC"/>
            <w:vAlign w:val="center"/>
          </w:tcPr>
          <w:p w:rsidR="000A06DE" w:rsidRPr="000A06DE" w:rsidRDefault="000A06DE" w:rsidP="00564902">
            <w:pPr>
              <w:jc w:val="center"/>
              <w:rPr>
                <w:b/>
                <w:sz w:val="20"/>
                <w:szCs w:val="20"/>
              </w:rPr>
            </w:pPr>
            <w:r w:rsidRPr="000A06DE">
              <w:rPr>
                <w:b/>
                <w:sz w:val="20"/>
                <w:szCs w:val="20"/>
              </w:rPr>
              <w:t>INFORMATIONS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-h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brief usage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-v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version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-c &lt;path&gt;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Path to conf file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-T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Test configuration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-v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verbosity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-r &lt;path&gt;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Read PCAP file. Offline mode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--pcap-file-continuous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-r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-i &lt;interface&gt;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Real time analysis</w:t>
            </w:r>
          </w:p>
          <w:p w:rsidR="001657B1" w:rsidRDefault="001657B1" w:rsidP="00564902">
            <w:pPr>
              <w:jc w:val="center"/>
            </w:pPr>
            <w:r>
              <w:t>Choisis la meilleure méthode de capture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--pcap[=&lt;device&gt;]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--af-packet[=&lt;device&gt;]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-q &lt;queue id&gt;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-s &lt;file.rules&gt;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Ce fichier + les règles dans fichier yaml seront utilisés.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-S&lt;file.rules&gt;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Utiliser uniquement ce fichier comme set de règles.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-l &lt;directory&gt;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Répertoire de logs. Sinon défaut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-D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Lance le processus en arrière-plan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--runmode &lt;runmode&gt;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Workers, autofp, single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-F &lt;bpf filter file&gt;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-k [all|none]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Check du checksum ou non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Pr="00E34F96" w:rsidRDefault="001657B1" w:rsidP="00564902">
            <w:pPr>
              <w:jc w:val="center"/>
              <w:rPr>
                <w:sz w:val="20"/>
              </w:rPr>
            </w:pPr>
            <w:r>
              <w:t>--user=&lt;user</w:t>
            </w:r>
            <w:r>
              <w:rPr>
                <w:sz w:val="20"/>
              </w:rPr>
              <w:t>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--group=&lt;group&gt;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--pidfile &lt;file&gt;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Ecris le pid du process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--init-errors-fatal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Si erreur de lecture signatures, exit</w:t>
            </w:r>
          </w:p>
        </w:tc>
      </w:tr>
      <w:tr w:rsidR="0045288D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45288D" w:rsidRPr="00D65851" w:rsidRDefault="0045288D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45288D" w:rsidRDefault="0045288D" w:rsidP="00FB1F9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--disable-detection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>Désactive le detection engine</w:t>
            </w: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--dump-config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>Ecrit le fichier de conf dans le terminal et exit</w:t>
            </w: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--build-info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--list-app-layer-protos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>Ts les protocoles de couche supportés</w:t>
            </w: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--list-keywords =  [all|csv|&lt;kword&gt;]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>Mots-clefs de règles</w:t>
            </w: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--list-runmodes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--set &lt;key&gt;=&lt;value&gt;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--engine-analysis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--unix-socket=&lt;file&gt;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--pcap-buffer-size = &lt;size&gt;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>De 0 à 2147483647</w:t>
            </w: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--netmap[=&lt;device&gt;]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--pfring[=&lt;device&gt;]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--pfring-cluster-type &lt;type&gt;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-d &lt;divert-port&gt;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>Run inline</w:t>
            </w: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--dag &lt;device&gt;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--napatech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--mpipe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--erf-in=&lt;file&gt;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>Offline mode via ERF file</w:t>
            </w: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--simulate-ips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>When IDS.</w:t>
            </w:r>
          </w:p>
        </w:tc>
      </w:tr>
      <w:tr w:rsidR="001657B1" w:rsidTr="008408DA">
        <w:trPr>
          <w:gridBefore w:val="1"/>
          <w:wBefore w:w="34" w:type="dxa"/>
          <w:trHeight w:val="567"/>
          <w:jc w:val="center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1657B1" w:rsidRPr="001657B1" w:rsidRDefault="001657B1" w:rsidP="00FB1F92">
            <w:pPr>
              <w:jc w:val="center"/>
              <w:rPr>
                <w:b/>
              </w:rPr>
            </w:pPr>
            <w:r w:rsidRPr="001657B1">
              <w:rPr>
                <w:b/>
              </w:rPr>
              <w:t>DEV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-u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Run unit tests and exit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-U, --unittest-filter=REGEX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--list-unittests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List all unit tests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lastRenderedPageBreak/>
              <w:t>--fatal-unittests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Un fail lors d’un Unit test : on exit au lieu d’enchainer sur les autres tests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--unittests-coverage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Display les résultats de tests unitaires</w:t>
            </w:r>
          </w:p>
        </w:tc>
      </w:tr>
      <w:tr w:rsidR="00854205" w:rsidTr="00854205">
        <w:trPr>
          <w:gridBefore w:val="1"/>
          <w:wBefore w:w="34" w:type="dxa"/>
          <w:trHeight w:val="567"/>
          <w:jc w:val="center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854205" w:rsidRPr="00854205" w:rsidRDefault="00854205" w:rsidP="00FB1F92">
            <w:pPr>
              <w:jc w:val="center"/>
              <w:rPr>
                <w:b/>
              </w:rPr>
            </w:pPr>
            <w:r>
              <w:rPr>
                <w:b/>
              </w:rPr>
              <w:t>CONF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Max-pending-packets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Nombre de paquets processed simultanément.</w:t>
            </w:r>
          </w:p>
          <w:p w:rsidR="00854205" w:rsidRDefault="00854205" w:rsidP="00564902">
            <w:pPr>
              <w:jc w:val="center"/>
            </w:pPr>
            <w:r>
              <w:t>Compromis perf/RAM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runmode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Autofp…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Default-packet-size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Mettre la taille des paquets la plus couramment utilisée (ex 1514)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Run-as :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Users+group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Pid-file : &lt;file&gt;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Record le PID du daemon.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Pr="00D65851" w:rsidRDefault="00B67A22" w:rsidP="00FB1F92">
            <w:pPr>
              <w:jc w:val="center"/>
              <w:rPr>
                <w:b/>
                <w:sz w:val="20"/>
                <w:szCs w:val="20"/>
              </w:rPr>
            </w:pPr>
            <w:r w:rsidRPr="00B67A22">
              <w:t>mpm-algo: &lt;ac|hs|ac-bs|ac-ks&gt;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B67A22" w:rsidP="00FB1F92">
            <w:pPr>
              <w:jc w:val="center"/>
            </w:pPr>
            <w:r>
              <w:t>Pattern matcher algo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Pr="00D65851" w:rsidRDefault="00854205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FB1F92">
            <w:pPr>
              <w:jc w:val="center"/>
            </w:pP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Pr="00D65851" w:rsidRDefault="00854205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FB1F92">
            <w:pPr>
              <w:jc w:val="center"/>
            </w:pP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Pr="00D65851" w:rsidRDefault="00854205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FB1F92">
            <w:pPr>
              <w:jc w:val="center"/>
            </w:pP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Pr="00D65851" w:rsidRDefault="00854205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FB1F92">
            <w:pPr>
              <w:jc w:val="center"/>
            </w:pPr>
          </w:p>
        </w:tc>
      </w:tr>
    </w:tbl>
    <w:p w:rsidR="006F1645" w:rsidRDefault="006F1645" w:rsidP="0048688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B00944" w:rsidRPr="00576D49" w:rsidTr="00043D44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B00944" w:rsidRPr="0083611E" w:rsidRDefault="00B00944" w:rsidP="00043D4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B00944" w:rsidRPr="000162DC" w:rsidRDefault="00B00944" w:rsidP="00043D4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vi</w:t>
            </w:r>
          </w:p>
        </w:tc>
      </w:tr>
      <w:tr w:rsidR="00B00944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00944" w:rsidRPr="00D65851" w:rsidRDefault="00B00944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B00944" w:rsidRDefault="005D004A" w:rsidP="00043D44">
            <w:pPr>
              <w:ind w:left="360"/>
              <w:jc w:val="center"/>
            </w:pPr>
            <w:r>
              <w:t>Editeur de fichier</w:t>
            </w:r>
          </w:p>
        </w:tc>
      </w:tr>
      <w:tr w:rsidR="00B00944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00944" w:rsidRPr="00D65851" w:rsidRDefault="00B00944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B00944" w:rsidRDefault="00B00944" w:rsidP="00043D44">
            <w:pPr>
              <w:ind w:left="360"/>
              <w:jc w:val="center"/>
            </w:pPr>
          </w:p>
        </w:tc>
      </w:tr>
      <w:tr w:rsidR="00B00944" w:rsidTr="00043D4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00944" w:rsidRPr="009162B1" w:rsidRDefault="000627E0" w:rsidP="00043D44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MODE CMD</w:t>
            </w:r>
          </w:p>
        </w:tc>
      </w:tr>
      <w:tr w:rsidR="00B00944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00944" w:rsidRPr="00D65851" w:rsidRDefault="007D2B98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:w</w:t>
            </w:r>
            <w:r w:rsidR="00F074BE">
              <w:rPr>
                <w:b/>
                <w:sz w:val="20"/>
                <w:szCs w:val="20"/>
              </w:rPr>
              <w:t xml:space="preserve"> [file]</w:t>
            </w:r>
          </w:p>
        </w:tc>
        <w:tc>
          <w:tcPr>
            <w:tcW w:w="6694" w:type="dxa"/>
            <w:vAlign w:val="center"/>
          </w:tcPr>
          <w:p w:rsidR="00B00944" w:rsidRDefault="007D2B98" w:rsidP="00043D44">
            <w:pPr>
              <w:jc w:val="center"/>
            </w:pPr>
            <w:r>
              <w:t>Write</w:t>
            </w:r>
          </w:p>
        </w:tc>
      </w:tr>
      <w:tr w:rsidR="00B00944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00944" w:rsidRPr="00D65851" w:rsidRDefault="007D2B98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:x</w:t>
            </w:r>
          </w:p>
        </w:tc>
        <w:tc>
          <w:tcPr>
            <w:tcW w:w="6694" w:type="dxa"/>
            <w:vAlign w:val="center"/>
          </w:tcPr>
          <w:p w:rsidR="00B00944" w:rsidRDefault="007D2B98" w:rsidP="00043D44">
            <w:pPr>
              <w:jc w:val="center"/>
            </w:pPr>
            <w:r>
              <w:t>Write - exit</w:t>
            </w:r>
          </w:p>
        </w:tc>
      </w:tr>
      <w:tr w:rsidR="007D2B98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D2B98" w:rsidRDefault="00F62C2F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:wq</w:t>
            </w:r>
          </w:p>
        </w:tc>
        <w:tc>
          <w:tcPr>
            <w:tcW w:w="6694" w:type="dxa"/>
            <w:vAlign w:val="center"/>
          </w:tcPr>
          <w:p w:rsidR="007D2B98" w:rsidRDefault="00F62C2F" w:rsidP="00043D44">
            <w:pPr>
              <w:jc w:val="center"/>
            </w:pPr>
            <w:r>
              <w:t>Write - exit</w:t>
            </w:r>
          </w:p>
        </w:tc>
      </w:tr>
      <w:tr w:rsidR="007D2B98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D2B98" w:rsidRDefault="00364A7D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:q</w:t>
            </w:r>
          </w:p>
        </w:tc>
        <w:tc>
          <w:tcPr>
            <w:tcW w:w="6694" w:type="dxa"/>
            <w:vAlign w:val="center"/>
          </w:tcPr>
          <w:p w:rsidR="007D2B98" w:rsidRDefault="00364A7D" w:rsidP="00043D44">
            <w:pPr>
              <w:jc w:val="center"/>
            </w:pPr>
            <w:r>
              <w:t>Exit without saving</w:t>
            </w:r>
          </w:p>
        </w:tc>
      </w:tr>
      <w:tr w:rsidR="007D2B98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D2B98" w:rsidRDefault="002B1D41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:e !</w:t>
            </w:r>
          </w:p>
        </w:tc>
        <w:tc>
          <w:tcPr>
            <w:tcW w:w="6694" w:type="dxa"/>
            <w:vAlign w:val="center"/>
          </w:tcPr>
          <w:p w:rsidR="007D2B98" w:rsidRDefault="002B1D41" w:rsidP="00043D44">
            <w:pPr>
              <w:jc w:val="center"/>
            </w:pPr>
            <w:r>
              <w:t xml:space="preserve">Ignore modif + rechargement fichier </w:t>
            </w:r>
          </w:p>
        </w:tc>
      </w:tr>
      <w:tr w:rsidR="007D2B98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D2B98" w:rsidRDefault="000D4D92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dd</w:t>
            </w:r>
          </w:p>
        </w:tc>
        <w:tc>
          <w:tcPr>
            <w:tcW w:w="6694" w:type="dxa"/>
            <w:vAlign w:val="center"/>
          </w:tcPr>
          <w:p w:rsidR="007D2B98" w:rsidRDefault="000D4D92" w:rsidP="00043D44">
            <w:pPr>
              <w:jc w:val="center"/>
            </w:pPr>
            <w:r>
              <w:t>Supprime ligne courante</w:t>
            </w:r>
          </w:p>
        </w:tc>
      </w:tr>
      <w:tr w:rsidR="001C5A09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1C5A09" w:rsidRDefault="001C5A09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$</w:t>
            </w:r>
          </w:p>
        </w:tc>
        <w:tc>
          <w:tcPr>
            <w:tcW w:w="6694" w:type="dxa"/>
            <w:vAlign w:val="center"/>
          </w:tcPr>
          <w:p w:rsidR="001C5A09" w:rsidRDefault="001C5A09" w:rsidP="00043D44">
            <w:pPr>
              <w:jc w:val="center"/>
            </w:pPr>
            <w:r>
              <w:t>Aller en fin de ligne</w:t>
            </w:r>
          </w:p>
        </w:tc>
      </w:tr>
      <w:tr w:rsidR="001C5A09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1C5A09" w:rsidRDefault="001C5A09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6694" w:type="dxa"/>
            <w:vAlign w:val="center"/>
          </w:tcPr>
          <w:p w:rsidR="001C5A09" w:rsidRDefault="001C5A09" w:rsidP="00043D44">
            <w:pPr>
              <w:jc w:val="center"/>
            </w:pPr>
            <w:r>
              <w:t>Aller en début de ligne</w:t>
            </w:r>
          </w:p>
        </w:tc>
      </w:tr>
      <w:tr w:rsidR="00A8035F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8035F" w:rsidRDefault="00A8035F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694" w:type="dxa"/>
            <w:vAlign w:val="center"/>
          </w:tcPr>
          <w:p w:rsidR="00A8035F" w:rsidRDefault="00A8035F" w:rsidP="00043D44">
            <w:pPr>
              <w:jc w:val="center"/>
            </w:pPr>
            <w:r>
              <w:t xml:space="preserve">Supprime le caractère sous le curseur </w:t>
            </w:r>
          </w:p>
        </w:tc>
      </w:tr>
      <w:tr w:rsidR="000514BD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0514BD" w:rsidRDefault="000514BD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</w:t>
            </w:r>
          </w:p>
        </w:tc>
        <w:tc>
          <w:tcPr>
            <w:tcW w:w="6694" w:type="dxa"/>
            <w:vAlign w:val="center"/>
          </w:tcPr>
          <w:p w:rsidR="000514BD" w:rsidRDefault="000514BD" w:rsidP="00043D44">
            <w:pPr>
              <w:jc w:val="center"/>
            </w:pPr>
            <w:r>
              <w:t>Fusionne ligne courante et la suivante</w:t>
            </w:r>
          </w:p>
        </w:tc>
      </w:tr>
      <w:tr w:rsidR="00C16503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6503" w:rsidRDefault="00C16503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</w:t>
            </w:r>
          </w:p>
        </w:tc>
        <w:tc>
          <w:tcPr>
            <w:tcW w:w="6694" w:type="dxa"/>
            <w:vAlign w:val="center"/>
          </w:tcPr>
          <w:p w:rsidR="00C16503" w:rsidRDefault="00C16503" w:rsidP="00043D44">
            <w:pPr>
              <w:jc w:val="center"/>
            </w:pPr>
            <w:r>
              <w:t>Insertion avant le curseur</w:t>
            </w:r>
          </w:p>
        </w:tc>
      </w:tr>
      <w:tr w:rsidR="00C16503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6503" w:rsidRDefault="00C16503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</w:p>
        </w:tc>
        <w:tc>
          <w:tcPr>
            <w:tcW w:w="6694" w:type="dxa"/>
            <w:vAlign w:val="center"/>
          </w:tcPr>
          <w:p w:rsidR="00C16503" w:rsidRDefault="00C16503" w:rsidP="00043D44">
            <w:pPr>
              <w:jc w:val="center"/>
            </w:pPr>
            <w:r>
              <w:t>Insertion après le curseur</w:t>
            </w:r>
          </w:p>
        </w:tc>
      </w:tr>
      <w:tr w:rsidR="00854B46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54B46" w:rsidRDefault="006E581D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:set number</w:t>
            </w:r>
          </w:p>
        </w:tc>
        <w:tc>
          <w:tcPr>
            <w:tcW w:w="6694" w:type="dxa"/>
            <w:vAlign w:val="center"/>
          </w:tcPr>
          <w:p w:rsidR="00854B46" w:rsidRDefault="00596B9A" w:rsidP="00043D44">
            <w:pPr>
              <w:jc w:val="center"/>
            </w:pPr>
            <w:r>
              <w:t>Affiche numéros de ligne</w:t>
            </w:r>
          </w:p>
        </w:tc>
      </w:tr>
      <w:tr w:rsidR="000A6957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0A6957" w:rsidRDefault="000A6957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:u</w:t>
            </w:r>
          </w:p>
        </w:tc>
        <w:tc>
          <w:tcPr>
            <w:tcW w:w="6694" w:type="dxa"/>
            <w:vAlign w:val="center"/>
          </w:tcPr>
          <w:p w:rsidR="000A6957" w:rsidRDefault="000A6957" w:rsidP="00043D44">
            <w:pPr>
              <w:jc w:val="center"/>
            </w:pPr>
            <w:r>
              <w:t>undo</w:t>
            </w:r>
          </w:p>
        </w:tc>
      </w:tr>
      <w:tr w:rsidR="000627E0" w:rsidTr="000627E0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0627E0" w:rsidRPr="000627E0" w:rsidRDefault="000627E0" w:rsidP="00043D44">
            <w:pPr>
              <w:jc w:val="center"/>
              <w:rPr>
                <w:b/>
              </w:rPr>
            </w:pPr>
            <w:r w:rsidRPr="000627E0">
              <w:rPr>
                <w:b/>
                <w:sz w:val="20"/>
                <w:szCs w:val="20"/>
              </w:rPr>
              <w:t>MODE EDITION</w:t>
            </w:r>
          </w:p>
        </w:tc>
      </w:tr>
      <w:tr w:rsidR="000627E0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0627E0" w:rsidRPr="00D65851" w:rsidRDefault="00854B46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</w:t>
            </w:r>
          </w:p>
        </w:tc>
        <w:tc>
          <w:tcPr>
            <w:tcW w:w="6694" w:type="dxa"/>
            <w:vAlign w:val="center"/>
          </w:tcPr>
          <w:p w:rsidR="000627E0" w:rsidRDefault="00854B46" w:rsidP="00043D44">
            <w:pPr>
              <w:jc w:val="center"/>
            </w:pPr>
            <w:r>
              <w:t>Quitte le mode edition</w:t>
            </w:r>
          </w:p>
        </w:tc>
      </w:tr>
      <w:tr w:rsidR="00B00944" w:rsidTr="00043D4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00944" w:rsidRDefault="00B00944" w:rsidP="00043D44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B00944" w:rsidRDefault="00B00944" w:rsidP="00043D44">
            <w:pPr>
              <w:jc w:val="both"/>
            </w:pPr>
          </w:p>
          <w:p w:rsidR="00B00944" w:rsidRDefault="00B00944" w:rsidP="00043D44">
            <w:pPr>
              <w:jc w:val="both"/>
            </w:pPr>
          </w:p>
          <w:p w:rsidR="00B00944" w:rsidRDefault="00B00944" w:rsidP="00043D44">
            <w:pPr>
              <w:jc w:val="both"/>
            </w:pPr>
          </w:p>
          <w:p w:rsidR="00B00944" w:rsidRDefault="00B00944" w:rsidP="00043D44">
            <w:pPr>
              <w:jc w:val="both"/>
            </w:pPr>
          </w:p>
          <w:p w:rsidR="00B00944" w:rsidRPr="00301146" w:rsidRDefault="00B00944" w:rsidP="00043D44">
            <w:pPr>
              <w:jc w:val="both"/>
            </w:pPr>
          </w:p>
        </w:tc>
      </w:tr>
    </w:tbl>
    <w:p w:rsidR="00B00944" w:rsidRDefault="00B00944" w:rsidP="0048688B"/>
    <w:p w:rsidR="003D0B60" w:rsidRDefault="003D0B60" w:rsidP="0048688B"/>
    <w:p w:rsidR="004E65EA" w:rsidRDefault="004E65EA" w:rsidP="0048688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3D0B60" w:rsidRPr="00576D49" w:rsidTr="00B85FF5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3D0B60" w:rsidRPr="0083611E" w:rsidRDefault="003D0B60" w:rsidP="00B85FF5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3D0B60" w:rsidRPr="000162DC" w:rsidRDefault="003D0B60" w:rsidP="00B85FF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Mysql-server</w:t>
            </w:r>
          </w:p>
        </w:tc>
      </w:tr>
      <w:tr w:rsidR="003D0B60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D0B60" w:rsidRPr="00D65851" w:rsidRDefault="003D0B60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3D0B60" w:rsidRDefault="004362A5" w:rsidP="00B85FF5">
            <w:pPr>
              <w:ind w:left="360"/>
              <w:jc w:val="center"/>
            </w:pPr>
            <w:r>
              <w:t>Serveur SGBD</w:t>
            </w:r>
          </w:p>
        </w:tc>
      </w:tr>
      <w:tr w:rsidR="003D0B60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D0B60" w:rsidRPr="00D65851" w:rsidRDefault="003D0B60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3D0B60" w:rsidRDefault="00852B9A" w:rsidP="00B85FF5">
            <w:pPr>
              <w:ind w:left="360"/>
              <w:jc w:val="center"/>
            </w:pPr>
            <w:r>
              <w:t>/etc /mysql/my.cnf</w:t>
            </w:r>
          </w:p>
        </w:tc>
      </w:tr>
      <w:tr w:rsidR="00DD56E0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D56E0" w:rsidRDefault="00DD56E0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Cmd de base</w:t>
            </w:r>
          </w:p>
        </w:tc>
        <w:tc>
          <w:tcPr>
            <w:tcW w:w="6694" w:type="dxa"/>
            <w:vAlign w:val="center"/>
          </w:tcPr>
          <w:p w:rsidR="00DD56E0" w:rsidRDefault="00DD56E0" w:rsidP="00B85FF5">
            <w:pPr>
              <w:ind w:left="360"/>
              <w:jc w:val="center"/>
            </w:pPr>
            <w:r>
              <w:t>mysql</w:t>
            </w:r>
          </w:p>
        </w:tc>
      </w:tr>
      <w:tr w:rsidR="003D0B60" w:rsidTr="00B85FF5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3D0B60" w:rsidRPr="009162B1" w:rsidRDefault="003D0B60" w:rsidP="00B85FF5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3D0B60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D0B60" w:rsidRPr="00D65851" w:rsidRDefault="004E1567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-u &lt;user&gt;</w:t>
            </w:r>
          </w:p>
        </w:tc>
        <w:tc>
          <w:tcPr>
            <w:tcW w:w="6694" w:type="dxa"/>
            <w:vAlign w:val="center"/>
          </w:tcPr>
          <w:p w:rsidR="003D0B60" w:rsidRDefault="004E1567" w:rsidP="00B85FF5">
            <w:pPr>
              <w:jc w:val="center"/>
            </w:pPr>
            <w:r>
              <w:t>Root,…</w:t>
            </w:r>
          </w:p>
        </w:tc>
      </w:tr>
      <w:tr w:rsidR="003D0B60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D0B60" w:rsidRPr="00D65851" w:rsidRDefault="003104AE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-p &lt;mdp&gt;</w:t>
            </w:r>
          </w:p>
        </w:tc>
        <w:tc>
          <w:tcPr>
            <w:tcW w:w="6694" w:type="dxa"/>
            <w:vAlign w:val="center"/>
          </w:tcPr>
          <w:p w:rsidR="003D0B60" w:rsidRDefault="003D0B60" w:rsidP="00B85FF5">
            <w:pPr>
              <w:jc w:val="center"/>
            </w:pPr>
          </w:p>
        </w:tc>
      </w:tr>
      <w:tr w:rsidR="003D0B60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D0B60" w:rsidRPr="00D65851" w:rsidRDefault="004E1F89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-D &lt;database&gt;</w:t>
            </w:r>
          </w:p>
        </w:tc>
        <w:tc>
          <w:tcPr>
            <w:tcW w:w="6694" w:type="dxa"/>
            <w:vAlign w:val="center"/>
          </w:tcPr>
          <w:p w:rsidR="003D0B60" w:rsidRDefault="003D0B60" w:rsidP="00B85FF5">
            <w:pPr>
              <w:jc w:val="center"/>
            </w:pPr>
          </w:p>
        </w:tc>
      </w:tr>
      <w:tr w:rsidR="0037276C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7276C" w:rsidRDefault="0037276C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-u &lt;user&gt; passwd &lt;new&gt;</w:t>
            </w:r>
          </w:p>
          <w:p w:rsidR="0037276C" w:rsidRDefault="0037276C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-p &lt;old&gt;</w:t>
            </w:r>
          </w:p>
        </w:tc>
        <w:tc>
          <w:tcPr>
            <w:tcW w:w="6694" w:type="dxa"/>
            <w:vAlign w:val="center"/>
          </w:tcPr>
          <w:p w:rsidR="0037276C" w:rsidRDefault="0037276C" w:rsidP="00B85FF5">
            <w:pPr>
              <w:jc w:val="center"/>
            </w:pPr>
            <w:r>
              <w:t>New mdp</w:t>
            </w:r>
          </w:p>
          <w:p w:rsidR="00B612B9" w:rsidRDefault="00B612B9" w:rsidP="00B85FF5">
            <w:pPr>
              <w:jc w:val="center"/>
            </w:pPr>
            <w:r>
              <w:rPr>
                <w:rFonts w:cstheme="minorHAnsi"/>
              </w:rPr>
              <w:t>”</w:t>
            </w:r>
            <w:r>
              <w:rPr>
                <w:rFonts w:ascii="Calibri" w:hAnsi="Calibri" w:cs="Calibri"/>
              </w:rPr>
              <w:t>”</w:t>
            </w:r>
            <w:r>
              <w:t xml:space="preserve"> si aucun old mdp</w:t>
            </w:r>
          </w:p>
        </w:tc>
      </w:tr>
      <w:tr w:rsidR="003D0B60" w:rsidTr="00B85FF5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3D0B60" w:rsidRDefault="003D0B60" w:rsidP="00B85FF5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3D0B60" w:rsidRDefault="003D0B60" w:rsidP="00B85FF5">
            <w:pPr>
              <w:jc w:val="both"/>
            </w:pPr>
          </w:p>
          <w:p w:rsidR="00FD64EA" w:rsidRDefault="00FD64EA" w:rsidP="00B85FF5">
            <w:pPr>
              <w:jc w:val="both"/>
            </w:pPr>
            <w:r>
              <w:t>A coupler avec Memcached : pour stocker une partie de la BDD en RAM afin d’accélérer les requêtes.</w:t>
            </w:r>
          </w:p>
          <w:p w:rsidR="00605FBD" w:rsidRDefault="00605FBD" w:rsidP="00B85FF5">
            <w:pPr>
              <w:jc w:val="both"/>
            </w:pPr>
            <w:r>
              <w:t>Mysqldump concernant la manipulation de la bdd sur réseau.</w:t>
            </w:r>
          </w:p>
          <w:p w:rsidR="003D0B60" w:rsidRDefault="003D0B60" w:rsidP="00B85FF5">
            <w:pPr>
              <w:jc w:val="both"/>
            </w:pPr>
          </w:p>
          <w:p w:rsidR="003D0B60" w:rsidRDefault="00B6714C" w:rsidP="00B85FF5">
            <w:pPr>
              <w:jc w:val="both"/>
            </w:pPr>
            <w:r>
              <w:t>Modification du port/IP dans la conf</w:t>
            </w:r>
            <w:r w:rsidR="004E65EA">
              <w:t>.</w:t>
            </w:r>
          </w:p>
          <w:p w:rsidR="003D0B60" w:rsidRDefault="003D0B60" w:rsidP="00B85FF5">
            <w:pPr>
              <w:jc w:val="both"/>
            </w:pPr>
          </w:p>
          <w:p w:rsidR="003D0B60" w:rsidRPr="00301146" w:rsidRDefault="003D0B60" w:rsidP="00B85FF5">
            <w:pPr>
              <w:jc w:val="both"/>
            </w:pPr>
          </w:p>
        </w:tc>
      </w:tr>
    </w:tbl>
    <w:p w:rsidR="003D0B60" w:rsidRDefault="003D0B60" w:rsidP="0048688B"/>
    <w:sectPr w:rsidR="003D0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3062"/>
    <w:multiLevelType w:val="hybridMultilevel"/>
    <w:tmpl w:val="D84A0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131F3"/>
    <w:multiLevelType w:val="multilevel"/>
    <w:tmpl w:val="C43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4E"/>
    <w:rsid w:val="0000149C"/>
    <w:rsid w:val="00006C85"/>
    <w:rsid w:val="000162DC"/>
    <w:rsid w:val="00051321"/>
    <w:rsid w:val="000514BD"/>
    <w:rsid w:val="0005340E"/>
    <w:rsid w:val="000627E0"/>
    <w:rsid w:val="0006672C"/>
    <w:rsid w:val="00093ED7"/>
    <w:rsid w:val="00097CDC"/>
    <w:rsid w:val="000A06DE"/>
    <w:rsid w:val="000A1A76"/>
    <w:rsid w:val="000A37C5"/>
    <w:rsid w:val="000A6957"/>
    <w:rsid w:val="000B1BA2"/>
    <w:rsid w:val="000B4FE9"/>
    <w:rsid w:val="000D4D92"/>
    <w:rsid w:val="000E0A2B"/>
    <w:rsid w:val="000E2F28"/>
    <w:rsid w:val="001051E2"/>
    <w:rsid w:val="00115D11"/>
    <w:rsid w:val="00122B73"/>
    <w:rsid w:val="00124874"/>
    <w:rsid w:val="00152B76"/>
    <w:rsid w:val="001657B1"/>
    <w:rsid w:val="00190401"/>
    <w:rsid w:val="001978CB"/>
    <w:rsid w:val="001A234E"/>
    <w:rsid w:val="001C5A09"/>
    <w:rsid w:val="001D30B7"/>
    <w:rsid w:val="001F4D9C"/>
    <w:rsid w:val="0020026E"/>
    <w:rsid w:val="002366C2"/>
    <w:rsid w:val="002414B6"/>
    <w:rsid w:val="00255B76"/>
    <w:rsid w:val="0028427D"/>
    <w:rsid w:val="00294669"/>
    <w:rsid w:val="00295507"/>
    <w:rsid w:val="002965C5"/>
    <w:rsid w:val="002A7A59"/>
    <w:rsid w:val="002B1D41"/>
    <w:rsid w:val="002C32AA"/>
    <w:rsid w:val="002C5DEC"/>
    <w:rsid w:val="002E190F"/>
    <w:rsid w:val="002F54BA"/>
    <w:rsid w:val="00301016"/>
    <w:rsid w:val="00301146"/>
    <w:rsid w:val="003104AE"/>
    <w:rsid w:val="00310F65"/>
    <w:rsid w:val="003116C2"/>
    <w:rsid w:val="00333F5C"/>
    <w:rsid w:val="00334493"/>
    <w:rsid w:val="00352573"/>
    <w:rsid w:val="0035549C"/>
    <w:rsid w:val="00356F97"/>
    <w:rsid w:val="00364A7D"/>
    <w:rsid w:val="003717D5"/>
    <w:rsid w:val="0037276C"/>
    <w:rsid w:val="003936CE"/>
    <w:rsid w:val="003A087A"/>
    <w:rsid w:val="003A3813"/>
    <w:rsid w:val="003A43B4"/>
    <w:rsid w:val="003A51C0"/>
    <w:rsid w:val="003A6D1A"/>
    <w:rsid w:val="003D0B60"/>
    <w:rsid w:val="003D33B5"/>
    <w:rsid w:val="003F7E97"/>
    <w:rsid w:val="00410154"/>
    <w:rsid w:val="004362A5"/>
    <w:rsid w:val="004374FD"/>
    <w:rsid w:val="0045288D"/>
    <w:rsid w:val="00481E27"/>
    <w:rsid w:val="004838DE"/>
    <w:rsid w:val="0048688B"/>
    <w:rsid w:val="0049391E"/>
    <w:rsid w:val="00496C56"/>
    <w:rsid w:val="004A0EFD"/>
    <w:rsid w:val="004A2793"/>
    <w:rsid w:val="004A2B34"/>
    <w:rsid w:val="004C0B26"/>
    <w:rsid w:val="004C3BB8"/>
    <w:rsid w:val="004E1567"/>
    <w:rsid w:val="004E1F89"/>
    <w:rsid w:val="004E65EA"/>
    <w:rsid w:val="004F762C"/>
    <w:rsid w:val="005115DE"/>
    <w:rsid w:val="00530EDD"/>
    <w:rsid w:val="005924E5"/>
    <w:rsid w:val="00596B9A"/>
    <w:rsid w:val="005A4041"/>
    <w:rsid w:val="005A51F5"/>
    <w:rsid w:val="005D004A"/>
    <w:rsid w:val="005E063E"/>
    <w:rsid w:val="005F4D86"/>
    <w:rsid w:val="0060294E"/>
    <w:rsid w:val="00605FBD"/>
    <w:rsid w:val="006304C7"/>
    <w:rsid w:val="00656209"/>
    <w:rsid w:val="0065691D"/>
    <w:rsid w:val="00670658"/>
    <w:rsid w:val="006762EB"/>
    <w:rsid w:val="006860AB"/>
    <w:rsid w:val="006914A0"/>
    <w:rsid w:val="006B51EA"/>
    <w:rsid w:val="006C275B"/>
    <w:rsid w:val="006C4D9D"/>
    <w:rsid w:val="006D1D89"/>
    <w:rsid w:val="006E581D"/>
    <w:rsid w:val="006F1645"/>
    <w:rsid w:val="00703897"/>
    <w:rsid w:val="00706EC3"/>
    <w:rsid w:val="0071689E"/>
    <w:rsid w:val="00725A6D"/>
    <w:rsid w:val="00751482"/>
    <w:rsid w:val="00751D84"/>
    <w:rsid w:val="00764F27"/>
    <w:rsid w:val="00773525"/>
    <w:rsid w:val="0077440B"/>
    <w:rsid w:val="00784DEB"/>
    <w:rsid w:val="00787CF1"/>
    <w:rsid w:val="007B03DF"/>
    <w:rsid w:val="007C2764"/>
    <w:rsid w:val="007C386D"/>
    <w:rsid w:val="007D2B98"/>
    <w:rsid w:val="007D328F"/>
    <w:rsid w:val="007F3342"/>
    <w:rsid w:val="008167A4"/>
    <w:rsid w:val="00830718"/>
    <w:rsid w:val="00832846"/>
    <w:rsid w:val="008408DA"/>
    <w:rsid w:val="00842807"/>
    <w:rsid w:val="00844C6C"/>
    <w:rsid w:val="00852B9A"/>
    <w:rsid w:val="00854205"/>
    <w:rsid w:val="00854B46"/>
    <w:rsid w:val="00855189"/>
    <w:rsid w:val="008A0C48"/>
    <w:rsid w:val="008A1D0D"/>
    <w:rsid w:val="008C0C04"/>
    <w:rsid w:val="008E238B"/>
    <w:rsid w:val="00911522"/>
    <w:rsid w:val="00914F24"/>
    <w:rsid w:val="009162B1"/>
    <w:rsid w:val="009219CE"/>
    <w:rsid w:val="00932B43"/>
    <w:rsid w:val="00935296"/>
    <w:rsid w:val="00947192"/>
    <w:rsid w:val="0095519F"/>
    <w:rsid w:val="00991C6E"/>
    <w:rsid w:val="009B7157"/>
    <w:rsid w:val="009D3EBC"/>
    <w:rsid w:val="009D431F"/>
    <w:rsid w:val="009E1EB0"/>
    <w:rsid w:val="009E349A"/>
    <w:rsid w:val="009F71CA"/>
    <w:rsid w:val="00A20093"/>
    <w:rsid w:val="00A42FBD"/>
    <w:rsid w:val="00A607AB"/>
    <w:rsid w:val="00A8035F"/>
    <w:rsid w:val="00A819A5"/>
    <w:rsid w:val="00A82148"/>
    <w:rsid w:val="00A83444"/>
    <w:rsid w:val="00A83D09"/>
    <w:rsid w:val="00AA057F"/>
    <w:rsid w:val="00AA4788"/>
    <w:rsid w:val="00AB5CF1"/>
    <w:rsid w:val="00AB5DC2"/>
    <w:rsid w:val="00AD6FDA"/>
    <w:rsid w:val="00AE6776"/>
    <w:rsid w:val="00B00944"/>
    <w:rsid w:val="00B020A1"/>
    <w:rsid w:val="00B04F40"/>
    <w:rsid w:val="00B15089"/>
    <w:rsid w:val="00B16A32"/>
    <w:rsid w:val="00B30FFC"/>
    <w:rsid w:val="00B44F76"/>
    <w:rsid w:val="00B612B9"/>
    <w:rsid w:val="00B6714C"/>
    <w:rsid w:val="00B67A22"/>
    <w:rsid w:val="00B74E03"/>
    <w:rsid w:val="00B8066E"/>
    <w:rsid w:val="00B92FD1"/>
    <w:rsid w:val="00B97D6D"/>
    <w:rsid w:val="00BB5D03"/>
    <w:rsid w:val="00BB71DF"/>
    <w:rsid w:val="00BC1DBE"/>
    <w:rsid w:val="00BC59F8"/>
    <w:rsid w:val="00BC639D"/>
    <w:rsid w:val="00BD4DEB"/>
    <w:rsid w:val="00C00ADF"/>
    <w:rsid w:val="00C16503"/>
    <w:rsid w:val="00C20723"/>
    <w:rsid w:val="00C27FED"/>
    <w:rsid w:val="00C50EF3"/>
    <w:rsid w:val="00C64442"/>
    <w:rsid w:val="00C70E86"/>
    <w:rsid w:val="00CA70F6"/>
    <w:rsid w:val="00CB2340"/>
    <w:rsid w:val="00CC7358"/>
    <w:rsid w:val="00CE735A"/>
    <w:rsid w:val="00D14D54"/>
    <w:rsid w:val="00D160A9"/>
    <w:rsid w:val="00D275BE"/>
    <w:rsid w:val="00D40902"/>
    <w:rsid w:val="00D52E7A"/>
    <w:rsid w:val="00D538CB"/>
    <w:rsid w:val="00D55115"/>
    <w:rsid w:val="00D556AC"/>
    <w:rsid w:val="00D62498"/>
    <w:rsid w:val="00D65851"/>
    <w:rsid w:val="00D84124"/>
    <w:rsid w:val="00D95281"/>
    <w:rsid w:val="00DD1EE1"/>
    <w:rsid w:val="00DD56E0"/>
    <w:rsid w:val="00DD7707"/>
    <w:rsid w:val="00DF7C77"/>
    <w:rsid w:val="00E01A3C"/>
    <w:rsid w:val="00E14E8E"/>
    <w:rsid w:val="00E365DA"/>
    <w:rsid w:val="00E56BF8"/>
    <w:rsid w:val="00E64F17"/>
    <w:rsid w:val="00E80EB4"/>
    <w:rsid w:val="00EA0A0D"/>
    <w:rsid w:val="00EA4A96"/>
    <w:rsid w:val="00EB342F"/>
    <w:rsid w:val="00EC02D7"/>
    <w:rsid w:val="00ED3F6E"/>
    <w:rsid w:val="00EF6568"/>
    <w:rsid w:val="00F074BE"/>
    <w:rsid w:val="00F1711B"/>
    <w:rsid w:val="00F17BB7"/>
    <w:rsid w:val="00F20551"/>
    <w:rsid w:val="00F6165F"/>
    <w:rsid w:val="00F62C2F"/>
    <w:rsid w:val="00F82EC5"/>
    <w:rsid w:val="00FA40CD"/>
    <w:rsid w:val="00FB053D"/>
    <w:rsid w:val="00FB6F33"/>
    <w:rsid w:val="00FB7C08"/>
    <w:rsid w:val="00FC1312"/>
    <w:rsid w:val="00FC23C5"/>
    <w:rsid w:val="00FC25F0"/>
    <w:rsid w:val="00FD64EA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17</Pages>
  <Words>1223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7936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251</cp:revision>
  <dcterms:created xsi:type="dcterms:W3CDTF">2018-04-25T08:34:00Z</dcterms:created>
  <dcterms:modified xsi:type="dcterms:W3CDTF">2018-05-17T15:28:00Z</dcterms:modified>
</cp:coreProperties>
</file>