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5257D4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5257D4" w:rsidRPr="0083611E" w:rsidRDefault="005257D4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5257D4" w:rsidRPr="000162DC" w:rsidRDefault="005257D4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Cron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57D4" w:rsidRPr="00D65851" w:rsidRDefault="005257D4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Gestionnaire de tâches régulières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5257D4" w:rsidRPr="00D65851" w:rsidRDefault="005257D4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/etc/crontab (déconseillé de modifier directement)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5257D4" w:rsidRDefault="005257D4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/etc/cron.allow : liste des users autorisés à modifier crontab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5257D4" w:rsidRDefault="005257D4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AUTRE CONF</w:t>
            </w: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/etc/cron.hourly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5257D4" w:rsidRDefault="005257D4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/etc/cron.daily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5257D4" w:rsidRDefault="005257D4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/etc/cron.weekly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5257D4" w:rsidRDefault="005257D4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/etc/cron.monthly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5257D4" w:rsidRDefault="005257D4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ind w:left="360"/>
              <w:jc w:val="center"/>
            </w:pPr>
            <w:r>
              <w:t>/etc/cron.d</w:t>
            </w:r>
          </w:p>
        </w:tc>
      </w:tr>
      <w:tr w:rsidR="005257D4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57D4" w:rsidRPr="009162B1" w:rsidRDefault="005257D4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 pour CMD crontab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57D4" w:rsidRPr="00D65851" w:rsidRDefault="005257D4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</w:t>
            </w: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jc w:val="center"/>
            </w:pPr>
            <w:r>
              <w:t>Regarder crontab existant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57D4" w:rsidRPr="00D65851" w:rsidRDefault="005257D4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-e</w:t>
            </w: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jc w:val="center"/>
            </w:pPr>
            <w:r>
              <w:t>Edition</w:t>
            </w:r>
          </w:p>
        </w:tc>
      </w:tr>
      <w:tr w:rsidR="005257D4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257D4" w:rsidRPr="00D65851" w:rsidRDefault="005257D4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5257D4" w:rsidRDefault="005257D4" w:rsidP="00FB1AA3">
            <w:pPr>
              <w:jc w:val="center"/>
            </w:pPr>
          </w:p>
        </w:tc>
      </w:tr>
      <w:tr w:rsidR="005257D4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257D4" w:rsidRDefault="005257D4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5257D4" w:rsidRDefault="005257D4" w:rsidP="00FB1AA3">
            <w:pPr>
              <w:jc w:val="both"/>
            </w:pPr>
          </w:p>
          <w:p w:rsidR="005257D4" w:rsidRDefault="005257D4" w:rsidP="00FB1AA3">
            <w:pPr>
              <w:jc w:val="both"/>
            </w:pPr>
            <w:r>
              <w:t>Ajouter une ligne dans crontab :</w:t>
            </w:r>
          </w:p>
          <w:p w:rsidR="005257D4" w:rsidRDefault="005257D4" w:rsidP="00FB1AA3">
            <w:pPr>
              <w:jc w:val="both"/>
            </w:pPr>
          </w:p>
          <w:p w:rsidR="005257D4" w:rsidRDefault="005257D4" w:rsidP="00FB1AA3">
            <w:pPr>
              <w:jc w:val="both"/>
            </w:pPr>
            <w:r>
              <w:t>Minute heure jour dans le mois mois jour de la semaine User cmd</w:t>
            </w:r>
          </w:p>
          <w:p w:rsidR="005257D4" w:rsidRDefault="005257D4" w:rsidP="00FB1AA3">
            <w:pPr>
              <w:jc w:val="both"/>
            </w:pPr>
          </w:p>
          <w:p w:rsidR="005257D4" w:rsidRDefault="005257D4" w:rsidP="00FB1AA3">
            <w:pPr>
              <w:jc w:val="both"/>
            </w:pPr>
            <w:r>
              <w:t xml:space="preserve">Ex : </w:t>
            </w:r>
            <w:r w:rsidRPr="00D40902">
              <w:t> faire tourner </w:t>
            </w:r>
            <w:r w:rsidRPr="00D40902">
              <w:rPr>
                <w:b/>
                <w:bCs/>
              </w:rPr>
              <w:t>cron</w:t>
            </w:r>
            <w:r w:rsidRPr="00D40902">
              <w:t> toutes les 5 minutes tout au long de la journée de travail (9am-5pm) avec un message :</w:t>
            </w:r>
          </w:p>
          <w:p w:rsidR="005257D4" w:rsidRDefault="005257D4" w:rsidP="00FB1AA3">
            <w:pPr>
              <w:jc w:val="both"/>
            </w:pPr>
          </w:p>
          <w:p w:rsidR="005257D4" w:rsidRPr="00D40902" w:rsidRDefault="005257D4" w:rsidP="00FB1AA3">
            <w:pPr>
              <w:pBdr>
                <w:top w:val="single" w:sz="6" w:space="2" w:color="313131"/>
                <w:left w:val="single" w:sz="24" w:space="12" w:color="313131"/>
              </w:pBdr>
              <w:shd w:val="clear" w:color="auto" w:fill="D4D4D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D409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*/5 9-17 * * mon,tue,wed,thu,fri wall "Où en es tu ?"</w:t>
            </w:r>
          </w:p>
          <w:p w:rsidR="005257D4" w:rsidRDefault="005257D4" w:rsidP="00FB1AA3">
            <w:pPr>
              <w:jc w:val="both"/>
            </w:pPr>
          </w:p>
          <w:p w:rsidR="005257D4" w:rsidRDefault="005257D4" w:rsidP="00FB1AA3">
            <w:pPr>
              <w:jc w:val="both"/>
            </w:pPr>
            <w:r>
              <w:t xml:space="preserve">Raccourcis : </w:t>
            </w:r>
          </w:p>
          <w:p w:rsidR="005257D4" w:rsidRDefault="005257D4" w:rsidP="00FB1AA3">
            <w:pPr>
              <w:jc w:val="both"/>
            </w:pPr>
          </w:p>
          <w:p w:rsidR="005257D4" w:rsidRPr="0020026E" w:rsidRDefault="005257D4" w:rsidP="00FB1AA3">
            <w:pPr>
              <w:jc w:val="both"/>
            </w:pPr>
            <w:r w:rsidRPr="0020026E">
              <w:t>@reboot # se lance au reboot avec les droits utilisateurs, bien commode</w:t>
            </w:r>
          </w:p>
          <w:p w:rsidR="005257D4" w:rsidRPr="0020026E" w:rsidRDefault="005257D4" w:rsidP="00FB1AA3">
            <w:pPr>
              <w:jc w:val="both"/>
            </w:pPr>
            <w:r w:rsidRPr="0020026E">
              <w:t>@yearly</w:t>
            </w:r>
          </w:p>
          <w:p w:rsidR="005257D4" w:rsidRPr="0020026E" w:rsidRDefault="005257D4" w:rsidP="00FB1AA3">
            <w:pPr>
              <w:jc w:val="both"/>
            </w:pPr>
            <w:r w:rsidRPr="0020026E">
              <w:t>@annually</w:t>
            </w:r>
          </w:p>
          <w:p w:rsidR="005257D4" w:rsidRPr="0020026E" w:rsidRDefault="005257D4" w:rsidP="00FB1AA3">
            <w:pPr>
              <w:jc w:val="both"/>
            </w:pPr>
            <w:r w:rsidRPr="0020026E">
              <w:t>@monthly</w:t>
            </w:r>
          </w:p>
          <w:p w:rsidR="005257D4" w:rsidRPr="0020026E" w:rsidRDefault="005257D4" w:rsidP="00FB1AA3">
            <w:pPr>
              <w:jc w:val="both"/>
            </w:pPr>
            <w:r w:rsidRPr="0020026E">
              <w:t>@weekly</w:t>
            </w:r>
          </w:p>
          <w:p w:rsidR="005257D4" w:rsidRPr="0020026E" w:rsidRDefault="005257D4" w:rsidP="00FB1AA3">
            <w:pPr>
              <w:jc w:val="both"/>
            </w:pPr>
            <w:r w:rsidRPr="0020026E">
              <w:t>@daily</w:t>
            </w:r>
          </w:p>
          <w:p w:rsidR="005257D4" w:rsidRPr="0020026E" w:rsidRDefault="005257D4" w:rsidP="00FB1AA3">
            <w:pPr>
              <w:jc w:val="both"/>
            </w:pPr>
            <w:r w:rsidRPr="0020026E">
              <w:t>@midnight</w:t>
            </w:r>
          </w:p>
          <w:p w:rsidR="005257D4" w:rsidRPr="0020026E" w:rsidRDefault="005257D4" w:rsidP="00FB1AA3">
            <w:pPr>
              <w:jc w:val="both"/>
            </w:pPr>
            <w:r w:rsidRPr="0020026E">
              <w:t>@hourly</w:t>
            </w:r>
          </w:p>
          <w:p w:rsidR="005257D4" w:rsidRDefault="005257D4" w:rsidP="00FB1AA3">
            <w:pPr>
              <w:jc w:val="both"/>
            </w:pPr>
          </w:p>
          <w:p w:rsidR="005257D4" w:rsidRDefault="005257D4" w:rsidP="00FB1AA3">
            <w:pPr>
              <w:jc w:val="both"/>
            </w:pPr>
          </w:p>
          <w:p w:rsidR="005257D4" w:rsidRDefault="005257D4" w:rsidP="00FB1AA3">
            <w:pPr>
              <w:jc w:val="both"/>
            </w:pPr>
          </w:p>
          <w:p w:rsidR="005257D4" w:rsidRPr="00301146" w:rsidRDefault="005257D4" w:rsidP="00FB1AA3">
            <w:pPr>
              <w:jc w:val="both"/>
            </w:pPr>
          </w:p>
        </w:tc>
      </w:tr>
    </w:tbl>
    <w:p w:rsidR="00EB3D28" w:rsidRDefault="00EB3D28">
      <w:bookmarkStart w:id="0" w:name="_GoBack"/>
      <w:bookmarkEnd w:id="0"/>
    </w:p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1E"/>
    <w:rsid w:val="005257D4"/>
    <w:rsid w:val="00C0431E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651</Characters>
  <Application>Microsoft Office Word</Application>
  <DocSecurity>0</DocSecurity>
  <Lines>5</Lines>
  <Paragraphs>1</Paragraphs>
  <ScaleCrop>false</ScaleCrop>
  <Company>Euris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2018-05-22T12:34:00Z</dcterms:created>
  <dcterms:modified xsi:type="dcterms:W3CDTF">2018-05-22T12:34:00Z</dcterms:modified>
</cp:coreProperties>
</file>