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B5" w:rsidRDefault="004734D4" w:rsidP="004734D4">
      <w:pPr>
        <w:jc w:val="center"/>
        <w:rPr>
          <w:b/>
        </w:rPr>
      </w:pPr>
      <w:r>
        <w:rPr>
          <w:b/>
        </w:rPr>
        <w:t>Anneaux de protection</w:t>
      </w:r>
    </w:p>
    <w:p w:rsidR="004734D4" w:rsidRDefault="004734D4" w:rsidP="004734D4">
      <w:pPr>
        <w:jc w:val="center"/>
        <w:rPr>
          <w:b/>
        </w:rPr>
      </w:pPr>
    </w:p>
    <w:p w:rsidR="00413ADF" w:rsidRPr="00413ADF" w:rsidRDefault="00413ADF" w:rsidP="00413ADF">
      <w:pPr>
        <w:jc w:val="both"/>
      </w:pPr>
      <w:r>
        <w:t>Le processeur crée les anneaux de protections, pas le kernel.</w:t>
      </w:r>
    </w:p>
    <w:p w:rsidR="004734D4" w:rsidRDefault="00892B32" w:rsidP="00892B32">
      <w:pPr>
        <w:pStyle w:val="Paragraphedeliste"/>
        <w:numPr>
          <w:ilvl w:val="0"/>
          <w:numId w:val="1"/>
        </w:numPr>
        <w:jc w:val="both"/>
      </w:pPr>
      <w:r>
        <w:t>0 : mode superviseur</w:t>
      </w:r>
      <w:r w:rsidR="00413ADF">
        <w:t xml:space="preserve"> (kernel)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205D1D" w:rsidRDefault="00413ADF" w:rsidP="00892B32">
      <w:pPr>
        <w:jc w:val="both"/>
      </w:pPr>
      <w:r>
        <w:t>En mode virtualisation, le 0</w:t>
      </w:r>
      <w:r w:rsidR="00857AE6">
        <w:t xml:space="preserve"> est l’hyperviseur et le 1 est le kernel.</w:t>
      </w:r>
    </w:p>
    <w:p w:rsidR="001775D5" w:rsidRDefault="001775D5" w:rsidP="00892B32">
      <w:pPr>
        <w:jc w:val="both"/>
      </w:pPr>
    </w:p>
    <w:p w:rsidR="001775D5" w:rsidRDefault="001775D5" w:rsidP="001775D5">
      <w:pPr>
        <w:jc w:val="center"/>
        <w:rPr>
          <w:b/>
        </w:rPr>
      </w:pPr>
      <w:r>
        <w:rPr>
          <w:b/>
        </w:rPr>
        <w:t>Périphériques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bloc : ex sda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0B2A11" w:rsidRDefault="000B2A11" w:rsidP="000B2A11">
      <w:pPr>
        <w:jc w:val="both"/>
      </w:pPr>
      <w:r>
        <w:t>1 numéro majeur (pilote)</w:t>
      </w:r>
    </w:p>
    <w:p w:rsidR="000B2A11" w:rsidRDefault="000B2A11" w:rsidP="000B2A11">
      <w:pPr>
        <w:jc w:val="both"/>
      </w:pPr>
      <w:r>
        <w:t>1 numéro mineur (le périph)</w:t>
      </w:r>
    </w:p>
    <w:p w:rsidR="002408AF" w:rsidRDefault="002408AF" w:rsidP="000B2A11">
      <w:pPr>
        <w:jc w:val="both"/>
      </w:pPr>
    </w:p>
    <w:p w:rsidR="002408AF" w:rsidRDefault="002408AF" w:rsidP="002408AF">
      <w:pPr>
        <w:jc w:val="center"/>
        <w:rPr>
          <w:b/>
        </w:rPr>
      </w:pPr>
      <w:r>
        <w:rPr>
          <w:b/>
        </w:rPr>
        <w:t>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Vmlinuz : image 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System.map : symboles du noyau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Initrd : chargement des drivers</w:t>
      </w:r>
    </w:p>
    <w:p w:rsidR="00F43C8C" w:rsidRDefault="00F43C8C" w:rsidP="00F43C8C">
      <w:pPr>
        <w:ind w:left="360"/>
        <w:jc w:val="both"/>
      </w:pPr>
      <w:r>
        <w:t>Dépendance entre ces fichiers et régérés à chaque compil.</w:t>
      </w:r>
    </w:p>
    <w:p w:rsidR="00157815" w:rsidRDefault="00157815" w:rsidP="00157815">
      <w:pPr>
        <w:ind w:left="360"/>
        <w:jc w:val="center"/>
        <w:rPr>
          <w:b/>
        </w:rPr>
      </w:pPr>
      <w:r>
        <w:rPr>
          <w:b/>
        </w:rPr>
        <w:t>Modules</w:t>
      </w:r>
    </w:p>
    <w:p w:rsidR="003C332F" w:rsidRDefault="003C332F" w:rsidP="00157815">
      <w:pPr>
        <w:ind w:left="360"/>
        <w:jc w:val="center"/>
        <w:rPr>
          <w:b/>
        </w:rPr>
      </w:pPr>
      <w:r>
        <w:rPr>
          <w:b/>
        </w:rPr>
        <w:t>Disks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LVM : logical volume manager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Partition classique</w:t>
      </w:r>
    </w:p>
    <w:p w:rsidR="009A7E79" w:rsidRDefault="009A7E79" w:rsidP="009A7E79">
      <w:pPr>
        <w:jc w:val="both"/>
      </w:pPr>
      <w:r>
        <w:t>Partition = partie du DD destiné à accueillir un système de fichier</w:t>
      </w:r>
    </w:p>
    <w:p w:rsidR="001E727A" w:rsidRPr="003C332F" w:rsidRDefault="001E727A" w:rsidP="009A7E79">
      <w:pPr>
        <w:jc w:val="both"/>
      </w:pPr>
      <w:r>
        <w:t xml:space="preserve">Table des partitions : </w:t>
      </w:r>
    </w:p>
    <w:p w:rsidR="00157815" w:rsidRPr="00157815" w:rsidRDefault="00157815" w:rsidP="00157815">
      <w:pPr>
        <w:ind w:left="360"/>
        <w:jc w:val="both"/>
      </w:pPr>
    </w:p>
    <w:p w:rsidR="00205D1D" w:rsidRDefault="00205D1D">
      <w:r>
        <w:br w:type="page"/>
      </w:r>
    </w:p>
    <w:p w:rsidR="00892B32" w:rsidRPr="009A7EAA" w:rsidRDefault="00205D1D" w:rsidP="00205D1D">
      <w:pPr>
        <w:jc w:val="center"/>
        <w:rPr>
          <w:b/>
        </w:rPr>
      </w:pPr>
      <w:r w:rsidRPr="009A7EAA">
        <w:rPr>
          <w:b/>
        </w:rPr>
        <w:lastRenderedPageBreak/>
        <w:t>Directories</w:t>
      </w:r>
    </w:p>
    <w:p w:rsidR="0082710C" w:rsidRDefault="008271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boot</w:t>
      </w:r>
      <w:r w:rsidR="00FF4005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Bootloader, initrd, kernel…</w:t>
      </w:r>
    </w:p>
    <w:p w:rsidR="00962478" w:rsidRPr="0082710C" w:rsidRDefault="0096247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D6464" w:rsidRPr="003D6464" w:rsidRDefault="00205D1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A7EAA">
        <w:rPr>
          <w:b/>
        </w:rPr>
        <w:t>proc</w:t>
      </w:r>
      <w:r w:rsidR="00FF4005">
        <w:rPr>
          <w:b/>
        </w:rPr>
        <w:t>/</w:t>
      </w:r>
      <w:r w:rsidRPr="009A7EAA">
        <w:rPr>
          <w:b/>
        </w:rPr>
        <w:tab/>
      </w:r>
      <w:r w:rsidR="003D6464">
        <w:rPr>
          <w:b/>
        </w:rPr>
        <w:tab/>
      </w:r>
      <w:r w:rsidR="003D6464">
        <w:rPr>
          <w:b/>
        </w:rPr>
        <w:tab/>
      </w:r>
      <w:r w:rsidR="003D6464">
        <w:t>Pseudo fichier, occupe 0 octets en mémoire.</w:t>
      </w:r>
    </w:p>
    <w:p w:rsidR="00A81BC3" w:rsidRDefault="003D646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A81BC3">
        <w:rPr>
          <w:b/>
        </w:rPr>
        <w:t>XX</w:t>
      </w:r>
      <w:r w:rsidR="00FF4005">
        <w:rPr>
          <w:b/>
        </w:rPr>
        <w:t>/</w:t>
      </w:r>
      <w:r w:rsidR="00A81BC3">
        <w:rPr>
          <w:b/>
        </w:rPr>
        <w:t> :</w:t>
      </w:r>
      <w:r w:rsidR="00A81BC3">
        <w:rPr>
          <w:b/>
        </w:rPr>
        <w:tab/>
      </w:r>
      <w:r w:rsidR="00A81BC3">
        <w:rPr>
          <w:b/>
        </w:rPr>
        <w:tab/>
      </w:r>
      <w:r w:rsidR="00505F17" w:rsidRPr="00505F17">
        <w:t xml:space="preserve">PID </w:t>
      </w:r>
      <w:r w:rsidR="00505F17">
        <w:t>p</w:t>
      </w:r>
      <w:r w:rsidR="00A81BC3" w:rsidRPr="00505F17">
        <w:t xml:space="preserve">rocessus </w:t>
      </w:r>
      <w:r w:rsidR="00505F17" w:rsidRPr="00505F17">
        <w:t>en exec</w:t>
      </w:r>
    </w:p>
    <w:p w:rsidR="00150EDF" w:rsidRDefault="00084F9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acpi</w:t>
      </w:r>
      <w:r w:rsidR="007C496C">
        <w:rPr>
          <w:b/>
        </w:rPr>
        <w:t>/wakeup</w:t>
      </w:r>
      <w:r w:rsidR="00FF4005">
        <w:rPr>
          <w:b/>
        </w:rPr>
        <w:t>/</w:t>
      </w:r>
      <w:r w:rsidR="007C496C">
        <w:rPr>
          <w:b/>
        </w:rPr>
        <w:tab/>
      </w:r>
      <w:r w:rsidR="007C496C">
        <w:t>Liste des devices permettant de sortir de veille prolongée</w:t>
      </w:r>
    </w:p>
    <w:p w:rsidR="00DD19E9" w:rsidRDefault="00150ED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bus</w:t>
      </w:r>
      <w:r w:rsidR="00FF4005">
        <w:rPr>
          <w:b/>
        </w:rPr>
        <w:t>/</w:t>
      </w:r>
    </w:p>
    <w:p w:rsidR="00424C4F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DD19E9">
        <w:rPr>
          <w:b/>
        </w:rPr>
        <w:t>cmdline</w:t>
      </w:r>
      <w:r>
        <w:rPr>
          <w:b/>
        </w:rPr>
        <w:t>/</w:t>
      </w:r>
      <w:r w:rsidR="00DD19E9">
        <w:rPr>
          <w:b/>
        </w:rPr>
        <w:t> :</w:t>
      </w:r>
      <w:r w:rsidR="00DD19E9">
        <w:rPr>
          <w:b/>
        </w:rPr>
        <w:tab/>
      </w:r>
      <w:r w:rsidR="00DD19E9">
        <w:t xml:space="preserve">Params passés </w:t>
      </w:r>
      <w:r w:rsidR="0018576E">
        <w:t>au noyau lors de son chargement</w:t>
      </w:r>
    </w:p>
    <w:p w:rsidR="00123D41" w:rsidRDefault="00424C4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cpuinfo</w:t>
      </w:r>
      <w:r w:rsidR="00FF4005">
        <w:rPr>
          <w:b/>
        </w:rPr>
        <w:t>/</w:t>
      </w:r>
      <w:r>
        <w:rPr>
          <w:b/>
        </w:rPr>
        <w:t> </w:t>
      </w:r>
    </w:p>
    <w:p w:rsidR="00123D41" w:rsidRPr="00123D41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23D41">
        <w:rPr>
          <w:b/>
        </w:rPr>
        <w:t>crypto</w:t>
      </w:r>
      <w:r>
        <w:rPr>
          <w:b/>
        </w:rPr>
        <w:t>/</w:t>
      </w:r>
      <w:r w:rsidR="00123D41">
        <w:rPr>
          <w:b/>
        </w:rPr>
        <w:t> :</w:t>
      </w:r>
      <w:r w:rsidR="00123D41">
        <w:rPr>
          <w:b/>
        </w:rPr>
        <w:tab/>
      </w:r>
      <w:r w:rsidR="00123D41">
        <w:t>tous les algos installés et utilisables</w:t>
      </w:r>
    </w:p>
    <w:p w:rsidR="00A657F8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23D41">
        <w:rPr>
          <w:b/>
        </w:rPr>
        <w:t>devices</w:t>
      </w:r>
      <w:r>
        <w:rPr>
          <w:b/>
        </w:rPr>
        <w:t>/</w:t>
      </w:r>
      <w:r w:rsidR="00660552">
        <w:rPr>
          <w:b/>
        </w:rPr>
        <w:t> :</w:t>
      </w:r>
      <w:r w:rsidR="00660552">
        <w:rPr>
          <w:b/>
        </w:rPr>
        <w:tab/>
      </w:r>
      <w:r w:rsidR="00660552">
        <w:t>Tous les periph blocs et caractères du système.</w:t>
      </w:r>
    </w:p>
    <w:p w:rsidR="00FB2C9D" w:rsidRDefault="00A657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F</w:t>
      </w:r>
      <w:r>
        <w:rPr>
          <w:b/>
        </w:rPr>
        <w:t>ilesystems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Tous les VFS pris en compte.</w:t>
      </w:r>
    </w:p>
    <w:p w:rsidR="0056654A" w:rsidRDefault="00FB2C9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I</w:t>
      </w:r>
      <w:r>
        <w:rPr>
          <w:b/>
        </w:rPr>
        <w:t>nterrupts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Liste des IRQ par proc</w:t>
      </w:r>
    </w:p>
    <w:p w:rsidR="0056654A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I</w:t>
      </w:r>
      <w:r>
        <w:rPr>
          <w:b/>
        </w:rPr>
        <w:t>omem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@RAM utilisés</w:t>
      </w:r>
    </w:p>
    <w:p w:rsidR="00FE7832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I</w:t>
      </w:r>
      <w:r>
        <w:rPr>
          <w:b/>
        </w:rPr>
        <w:t>oports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I</w:t>
      </w:r>
      <w:r w:rsidR="00FE7832">
        <w:rPr>
          <w:b/>
        </w:rPr>
        <w:t>rq</w:t>
      </w:r>
      <w:r>
        <w:rPr>
          <w:b/>
        </w:rPr>
        <w:t>/</w:t>
      </w:r>
      <w:r w:rsidR="00FE7832">
        <w:rPr>
          <w:b/>
        </w:rPr>
        <w:t> </w:t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K</w:t>
      </w:r>
      <w:r w:rsidR="00A53727">
        <w:rPr>
          <w:b/>
        </w:rPr>
        <w:t>core</w:t>
      </w:r>
      <w:r>
        <w:rPr>
          <w:b/>
        </w:rPr>
        <w:t>/</w:t>
      </w:r>
      <w:r w:rsidR="00A53727">
        <w:rPr>
          <w:b/>
        </w:rPr>
        <w:t> :</w:t>
      </w:r>
      <w:r w:rsidR="00A53727">
        <w:rPr>
          <w:b/>
        </w:rPr>
        <w:tab/>
      </w:r>
      <w:r w:rsidR="00A53727">
        <w:t>Représente la RAM du système</w:t>
      </w:r>
    </w:p>
    <w:p w:rsidR="00D37292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L</w:t>
      </w:r>
      <w:r>
        <w:rPr>
          <w:b/>
        </w:rPr>
        <w:t>oadavg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Charge du système</w:t>
      </w:r>
    </w:p>
    <w:p w:rsidR="007E7527" w:rsidRDefault="00D3729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eminfo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Usage de la RAM</w:t>
      </w:r>
    </w:p>
    <w:p w:rsidR="002F240B" w:rsidRDefault="007E75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odules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 w:rsidR="002940DC">
        <w:t>Modules chargés par le noyau</w:t>
      </w:r>
    </w:p>
    <w:p w:rsidR="005C2EAF" w:rsidRDefault="002F240B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ounts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 xml:space="preserve">Lien symbolique, </w:t>
      </w:r>
      <w:r w:rsidR="00796010">
        <w:t>table de montage</w:t>
      </w:r>
    </w:p>
    <w:p w:rsidR="00C06D7D" w:rsidRDefault="005C2EA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N</w:t>
      </w:r>
      <w:r>
        <w:rPr>
          <w:b/>
        </w:rPr>
        <w:t>et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>
        <w:t>Lien symbolique, accès aux tables ARP, routage, sockets…</w:t>
      </w:r>
    </w:p>
    <w:p w:rsidR="00C20D39" w:rsidRDefault="00C06D7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P</w:t>
      </w:r>
      <w:r>
        <w:rPr>
          <w:b/>
        </w:rPr>
        <w:t>artitions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084F9A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S</w:t>
      </w:r>
      <w:r w:rsidR="00C20D39">
        <w:rPr>
          <w:b/>
        </w:rPr>
        <w:t>waps</w:t>
      </w:r>
      <w:r>
        <w:rPr>
          <w:b/>
        </w:rPr>
        <w:t>/</w:t>
      </w:r>
      <w:r w:rsidR="00C20D39">
        <w:rPr>
          <w:b/>
        </w:rPr>
        <w:t> :</w:t>
      </w:r>
      <w:r w:rsidR="00C20D39">
        <w:rPr>
          <w:b/>
        </w:rPr>
        <w:tab/>
      </w:r>
      <w:r w:rsidR="00C20D39">
        <w:t>Infos sur le swap du système</w:t>
      </w:r>
      <w:r w:rsidR="00084F9A">
        <w:rPr>
          <w:b/>
        </w:rPr>
        <w:tab/>
      </w:r>
    </w:p>
    <w:p w:rsidR="00511AFC" w:rsidRDefault="00511AF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-uptime :</w:t>
      </w:r>
      <w:r>
        <w:rPr>
          <w:b/>
        </w:rPr>
        <w:tab/>
      </w:r>
      <w:r>
        <w:t xml:space="preserve">Temps écoulé en secondes depuis démarrage et durée d’inactivité </w:t>
      </w:r>
    </w:p>
    <w:p w:rsidR="00D30AEA" w:rsidRPr="004133F9" w:rsidRDefault="00D30AE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-loadavg</w:t>
      </w:r>
      <w:r w:rsidR="004133F9">
        <w:rPr>
          <w:b/>
        </w:rPr>
        <w:t> :</w:t>
      </w:r>
      <w:r w:rsidR="004133F9">
        <w:rPr>
          <w:b/>
        </w:rPr>
        <w:tab/>
      </w:r>
      <w:r w:rsidR="004133F9">
        <w:t>Charge moyenne depuis 1, 5, 15 min</w:t>
      </w:r>
      <w:r w:rsidR="00DA6580">
        <w:t xml:space="preserve">, </w:t>
      </w:r>
      <w:r w:rsidR="00646D0B">
        <w:t>#process, PID dernier process utilisé</w:t>
      </w:r>
    </w:p>
    <w:p w:rsidR="00205D1D" w:rsidRDefault="00A81BC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FF4005">
        <w:rPr>
          <w:b/>
        </w:rPr>
        <w:t>-</w:t>
      </w:r>
      <w:r w:rsidR="00205D1D" w:rsidRPr="009A7EAA">
        <w:rPr>
          <w:b/>
        </w:rPr>
        <w:t>version</w:t>
      </w:r>
      <w:r w:rsidR="00205D1D">
        <w:t> :</w:t>
      </w:r>
      <w:r w:rsidR="00F51ACD">
        <w:tab/>
      </w:r>
      <w:r w:rsidR="00205D1D">
        <w:t>version du noyau</w:t>
      </w:r>
      <w:r w:rsidR="00CC7E23">
        <w:t xml:space="preserve"> (pae = physical adress extension = jusqu’à 64 Go de RAM).</w:t>
      </w:r>
      <w:r w:rsidR="00C47264">
        <w:tab/>
      </w:r>
      <w:r w:rsidR="00C47264">
        <w:tab/>
      </w:r>
    </w:p>
    <w:p w:rsidR="002B28F8" w:rsidRPr="002B28F8" w:rsidRDefault="002B28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>
        <w:rPr>
          <w:b/>
        </w:rPr>
        <w:t>-vmallocinfo :</w:t>
      </w:r>
      <w:r>
        <w:rPr>
          <w:b/>
        </w:rPr>
        <w:tab/>
      </w:r>
      <w:r>
        <w:t>Infos sur la mémoire virtuelle</w:t>
      </w:r>
    </w:p>
    <w:p w:rsidR="00C66DF1" w:rsidRPr="00C66DF1" w:rsidRDefault="00B90EE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sys</w:t>
      </w:r>
      <w:r w:rsidR="007B3C1C">
        <w:rPr>
          <w:b/>
        </w:rPr>
        <w:t>/</w:t>
      </w:r>
      <w:r>
        <w:rPr>
          <w:b/>
        </w:rPr>
        <w:tab/>
      </w:r>
      <w:r w:rsidR="00C66DF1">
        <w:rPr>
          <w:b/>
        </w:rPr>
        <w:tab/>
      </w:r>
      <w:r w:rsidR="00C66DF1">
        <w:t>Fichiers de conf du kernel</w:t>
      </w:r>
    </w:p>
    <w:p w:rsidR="00B90EE3" w:rsidRPr="00B90EE3" w:rsidRDefault="00C66DF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</w:r>
      <w:r w:rsidR="00B90EE3">
        <w:rPr>
          <w:b/>
        </w:rPr>
        <w:t>kernel</w:t>
      </w:r>
      <w:r w:rsidR="007B3C1C">
        <w:rPr>
          <w:b/>
        </w:rPr>
        <w:t>/</w:t>
      </w:r>
      <w:r w:rsidR="00B90EE3">
        <w:rPr>
          <w:b/>
        </w:rPr>
        <w:tab/>
      </w:r>
      <w:r w:rsidR="00B90EE3">
        <w:rPr>
          <w:b/>
        </w:rPr>
        <w:tab/>
      </w:r>
      <w:r w:rsidR="00F023CE">
        <w:rPr>
          <w:b/>
        </w:rPr>
        <w:t>-</w:t>
      </w:r>
      <w:r w:rsidR="00B90EE3">
        <w:rPr>
          <w:b/>
        </w:rPr>
        <w:t>pid-max :</w:t>
      </w:r>
      <w:r w:rsidR="00B90EE3">
        <w:rPr>
          <w:b/>
        </w:rPr>
        <w:tab/>
      </w:r>
      <w:r w:rsidR="00B90EE3">
        <w:t>Valeur du PID-max</w:t>
      </w:r>
    </w:p>
    <w:p w:rsidR="00562F47" w:rsidRPr="00EF72DF" w:rsidRDefault="00562F4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sys</w:t>
      </w:r>
      <w:r w:rsidR="007B3C1C">
        <w:rPr>
          <w:b/>
        </w:rPr>
        <w:t>/</w:t>
      </w:r>
      <w:r w:rsidR="00EF72DF">
        <w:rPr>
          <w:b/>
        </w:rPr>
        <w:tab/>
      </w:r>
      <w:r w:rsidR="00EF72DF">
        <w:rPr>
          <w:b/>
        </w:rPr>
        <w:tab/>
      </w:r>
      <w:r w:rsidR="00EF72DF">
        <w:rPr>
          <w:b/>
        </w:rPr>
        <w:tab/>
      </w:r>
      <w:r w:rsidR="00EF72DF">
        <w:t>Pseudo fichier, occupe 0 octets en RAM</w:t>
      </w:r>
    </w:p>
    <w:p w:rsidR="00921639" w:rsidRPr="00921639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etc</w:t>
      </w:r>
      <w:r w:rsidR="007B3C1C">
        <w:rPr>
          <w:b/>
        </w:rPr>
        <w:t>/</w:t>
      </w:r>
      <w:r>
        <w:rPr>
          <w:b/>
        </w:rPr>
        <w:tab/>
      </w:r>
      <w:r w:rsidR="00921639">
        <w:rPr>
          <w:b/>
        </w:rPr>
        <w:tab/>
      </w:r>
      <w:r w:rsidR="00921639">
        <w:rPr>
          <w:b/>
        </w:rPr>
        <w:tab/>
      </w:r>
      <w:r w:rsidR="00921639">
        <w:t>Confs.</w:t>
      </w:r>
    </w:p>
    <w:p w:rsidR="00147F0C" w:rsidRDefault="0092163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47F0C">
        <w:rPr>
          <w:b/>
        </w:rPr>
        <w:t>passwd</w:t>
      </w:r>
      <w:r w:rsidR="007B3C1C">
        <w:rPr>
          <w:b/>
        </w:rPr>
        <w:t>/</w:t>
      </w:r>
      <w:r w:rsidR="00147F0C">
        <w:rPr>
          <w:b/>
        </w:rPr>
        <w:t> :</w:t>
      </w:r>
      <w:r w:rsidR="00F51ACD">
        <w:rPr>
          <w:b/>
        </w:rPr>
        <w:tab/>
      </w:r>
      <w:r w:rsidR="008A471E">
        <w:t xml:space="preserve">User infos </w:t>
      </w:r>
    </w:p>
    <w:p w:rsidR="00A47EE7" w:rsidRDefault="00A47EE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  <w:t xml:space="preserve">     </w:t>
      </w:r>
      <w:r w:rsidR="00F51ACD">
        <w:tab/>
      </w:r>
      <w:r>
        <w:t>Username, passwd, UID, GID, UID infos, Home directory, Shell (or cmd)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shells</w:t>
      </w:r>
      <w:r w:rsidR="007B3C1C">
        <w:rPr>
          <w:b/>
        </w:rPr>
        <w:t>/</w:t>
      </w:r>
      <w:r>
        <w:rPr>
          <w:b/>
        </w:rPr>
        <w:t xml:space="preserve"> : </w:t>
      </w:r>
      <w:r w:rsidR="00F51ACD">
        <w:rPr>
          <w:b/>
        </w:rPr>
        <w:tab/>
      </w:r>
      <w:r>
        <w:t>Shells valides.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7B3C1C">
        <w:rPr>
          <w:b/>
        </w:rPr>
        <w:t>S</w:t>
      </w:r>
      <w:r>
        <w:rPr>
          <w:b/>
        </w:rPr>
        <w:t>hadow</w:t>
      </w:r>
      <w:r w:rsidR="007B3C1C">
        <w:rPr>
          <w:b/>
        </w:rPr>
        <w:t>/</w:t>
      </w:r>
      <w:r>
        <w:rPr>
          <w:b/>
        </w:rPr>
        <w:t xml:space="preserve"> : </w:t>
      </w:r>
      <w:r w:rsidR="00F51ACD">
        <w:rPr>
          <w:b/>
        </w:rPr>
        <w:tab/>
      </w:r>
      <w:r>
        <w:t>User passwd infos.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Username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</w:t>
      </w:r>
      <w:r w:rsidR="00994BC3">
        <w:t> : $1$ MD5, $2a$ Blowfish, $5$ SHA 256, $6$ SHA 512</w:t>
      </w:r>
    </w:p>
    <w:p w:rsidR="00D2634D" w:rsidRDefault="00D2634D" w:rsidP="00D2634D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  <w:bookmarkStart w:id="0" w:name="_GoBack"/>
      <w:bookmarkEnd w:id="0"/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LastChanged</w:t>
      </w:r>
      <w:r w:rsidR="00BA6CA2">
        <w:t> : UNIX format (1970)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</w:t>
      </w:r>
      <w:r w:rsidR="00F30BF9">
        <w:t xml:space="preserve"> : </w:t>
      </w:r>
      <w:r w:rsidR="00343360">
        <w:t>#</w:t>
      </w:r>
      <w:r w:rsidR="00F30BF9">
        <w:t>days between Passwd changes.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</w:t>
      </w:r>
      <w:r w:rsidR="00343360">
        <w:t> : #days valid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Warn</w:t>
      </w:r>
      <w:r w:rsidR="00343360">
        <w:t> : #days before receiving warning.</w:t>
      </w:r>
    </w:p>
    <w:p w:rsidR="00343360" w:rsidRDefault="00343360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Inactive : </w:t>
      </w:r>
      <w:r w:rsidR="004D09AA">
        <w:t>#days after passwd expires : disabling.</w:t>
      </w:r>
    </w:p>
    <w:p w:rsidR="00F023CE" w:rsidRDefault="004D09AA" w:rsidP="00F023CE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Expire : Absolute date which acount expires.</w:t>
      </w:r>
    </w:p>
    <w:p w:rsidR="00FF4005" w:rsidRPr="00FF4005" w:rsidRDefault="00FF4005" w:rsidP="00FF4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9924F8" w:rsidRDefault="009924F8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Pr="009924F8">
        <w:rPr>
          <w:b/>
        </w:rPr>
        <w:t>-login.defs</w:t>
      </w:r>
      <w:r w:rsidR="00FD4E97">
        <w:rPr>
          <w:b/>
        </w:rPr>
        <w:t> :</w:t>
      </w:r>
      <w:r w:rsidR="00FD4E97">
        <w:rPr>
          <w:b/>
        </w:rPr>
        <w:tab/>
      </w:r>
      <w:r w:rsidR="007D4FF9">
        <w:t xml:space="preserve">Conf for </w:t>
      </w:r>
      <w:r w:rsidR="001C00E2" w:rsidRPr="001C00E2">
        <w:rPr>
          <w:b/>
        </w:rPr>
        <w:t>new</w:t>
      </w:r>
      <w:r w:rsidR="001C00E2">
        <w:t xml:space="preserve"> </w:t>
      </w:r>
      <w:r w:rsidR="007D4FF9">
        <w:t>users acount</w:t>
      </w:r>
    </w:p>
    <w:p w:rsidR="00B01C55" w:rsidRPr="00B01C55" w:rsidRDefault="00B01C55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Skel/ :</w:t>
      </w:r>
      <w:r>
        <w:rPr>
          <w:b/>
        </w:rPr>
        <w:tab/>
      </w:r>
      <w:r>
        <w:rPr>
          <w:b/>
        </w:rPr>
        <w:tab/>
      </w:r>
      <w:r>
        <w:t xml:space="preserve">Fichiers copiés dans le </w:t>
      </w:r>
      <w:r w:rsidR="007D23D3">
        <w:t>répertoire</w:t>
      </w:r>
      <w:r>
        <w:t xml:space="preserve"> du user lors de sa création</w:t>
      </w:r>
    </w:p>
    <w:p w:rsidR="00C71461" w:rsidRDefault="00C71461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Group/</w:t>
      </w:r>
      <w:r>
        <w:rPr>
          <w:b/>
        </w:rPr>
        <w:tab/>
        <w:t>:</w:t>
      </w:r>
      <w:r>
        <w:rPr>
          <w:b/>
        </w:rPr>
        <w:tab/>
      </w:r>
      <w:r>
        <w:t>Name :mdp :GID :member1, member2…</w:t>
      </w:r>
    </w:p>
    <w:p w:rsidR="00785DF9" w:rsidRDefault="00785DF9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Gshadow/ :</w:t>
      </w:r>
      <w:r>
        <w:rPr>
          <w:b/>
        </w:rPr>
        <w:tab/>
      </w:r>
    </w:p>
    <w:p w:rsidR="00B70191" w:rsidRDefault="00B70191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pam.d/ :</w:t>
      </w:r>
      <w:r>
        <w:rPr>
          <w:b/>
        </w:rPr>
        <w:tab/>
      </w:r>
      <w:r>
        <w:t xml:space="preserve">Conf des services </w:t>
      </w:r>
      <w:r w:rsidR="00E77AFC">
        <w:t>utilisant</w:t>
      </w:r>
      <w:r>
        <w:t xml:space="preserve"> PAM</w:t>
      </w:r>
    </w:p>
    <w:p w:rsidR="005F33CC" w:rsidRPr="005F33CC" w:rsidRDefault="005F33CC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fstab/ :</w:t>
      </w:r>
      <w:r>
        <w:rPr>
          <w:b/>
        </w:rPr>
        <w:tab/>
      </w:r>
      <w:r>
        <w:rPr>
          <w:b/>
        </w:rPr>
        <w:tab/>
      </w:r>
      <w:r>
        <w:t>Liste des periph montés automatiquement au démarrage</w:t>
      </w:r>
    </w:p>
    <w:p w:rsidR="00F023CE" w:rsidRDefault="00F023CE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Pr="00F023CE">
        <w:rPr>
          <w:b/>
        </w:rPr>
        <w:t>-Os-release </w:t>
      </w:r>
      <w:r w:rsidR="009A4189">
        <w:rPr>
          <w:b/>
        </w:rPr>
        <w:tab/>
      </w:r>
    </w:p>
    <w:p w:rsidR="009A4189" w:rsidRDefault="009A4189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-services :</w:t>
      </w:r>
      <w:r>
        <w:rPr>
          <w:b/>
        </w:rPr>
        <w:tab/>
      </w:r>
      <w:r>
        <w:t>Ports -&gt; Portname</w:t>
      </w:r>
    </w:p>
    <w:p w:rsidR="00B52320" w:rsidRDefault="00B52320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-hostname</w:t>
      </w:r>
    </w:p>
    <w:p w:rsidR="009E6B7C" w:rsidRPr="009E6B7C" w:rsidRDefault="009E6B7C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-resolv.conf :</w:t>
      </w:r>
      <w:r>
        <w:rPr>
          <w:b/>
        </w:rPr>
        <w:tab/>
      </w:r>
      <w:r>
        <w:t>Serveurs DNS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bin</w:t>
      </w:r>
      <w:r w:rsidR="007B3C1C">
        <w:rPr>
          <w:b/>
        </w:rPr>
        <w:t>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lastRenderedPageBreak/>
        <w:t>sbin</w:t>
      </w:r>
      <w:r w:rsidR="007B3C1C">
        <w:rPr>
          <w:b/>
        </w:rPr>
        <w:t>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lib</w:t>
      </w:r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.a = lib that contains many .o</w:t>
      </w:r>
      <w:r w:rsidR="00D660BA">
        <w:t xml:space="preserve"> </w:t>
      </w:r>
      <w:r w:rsidR="006C5896">
        <w:t>/</w:t>
      </w:r>
      <w:r w:rsidR="00D660BA">
        <w:t xml:space="preserve"> .so = shared lib</w:t>
      </w:r>
      <w:r w:rsidR="000A76D7">
        <w:t xml:space="preserve"> / lib linked to /bin /sbin</w:t>
      </w:r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usr</w:t>
      </w:r>
      <w:r w:rsidR="007B3C1C">
        <w:rPr>
          <w:b/>
        </w:rPr>
        <w:t>/</w:t>
      </w:r>
      <w:r w:rsidR="007B3C1C">
        <w:rPr>
          <w:b/>
        </w:rPr>
        <w:tab/>
      </w:r>
      <w:r>
        <w:rPr>
          <w:b/>
        </w:rPr>
        <w:t>bin</w:t>
      </w:r>
      <w:r w:rsidR="007B3C1C"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r w:rsidR="006C5896">
        <w:rPr>
          <w:b/>
        </w:rPr>
        <w:t>sbin</w:t>
      </w:r>
      <w:r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6C5896">
        <w:rPr>
          <w:b/>
        </w:rPr>
        <w:t>lib</w:t>
      </w:r>
      <w:r>
        <w:rPr>
          <w:b/>
        </w:rPr>
        <w:t>/</w:t>
      </w:r>
      <w:r w:rsidR="006C5896">
        <w:rPr>
          <w:b/>
        </w:rPr>
        <w:tab/>
      </w:r>
      <w:r w:rsidR="006C5896">
        <w:rPr>
          <w:b/>
        </w:rPr>
        <w:tab/>
      </w:r>
      <w:r w:rsidR="005C4B4A">
        <w:t>Linked to /usr/bin /usr/sbin</w:t>
      </w:r>
    </w:p>
    <w:p w:rsidR="00921639" w:rsidRDefault="00921639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dev</w:t>
      </w:r>
      <w:r w:rsidR="007B3C1C">
        <w:rPr>
          <w:b/>
        </w:rPr>
        <w:t>/</w:t>
      </w:r>
      <w:r w:rsidR="001A17A0">
        <w:rPr>
          <w:b/>
        </w:rPr>
        <w:tab/>
      </w:r>
      <w:r w:rsidR="001A17A0">
        <w:rPr>
          <w:b/>
        </w:rPr>
        <w:tab/>
      </w:r>
      <w:r w:rsidR="001A17A0">
        <w:rPr>
          <w:b/>
        </w:rPr>
        <w:tab/>
      </w:r>
      <w:r w:rsidR="001A17A0">
        <w:t>Periph access</w:t>
      </w:r>
    </w:p>
    <w:p w:rsidR="00E16721" w:rsidRDefault="00E16721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mnt</w:t>
      </w:r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Point de montage temp</w:t>
      </w:r>
    </w:p>
    <w:p w:rsidR="001A5F84" w:rsidRDefault="001A5F84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opts</w:t>
      </w:r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Applications tierces</w:t>
      </w:r>
      <w:r w:rsidR="00962DE8">
        <w:t xml:space="preserve"> (non issues de la distrib)</w:t>
      </w:r>
    </w:p>
    <w:p w:rsid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tmp</w:t>
      </w:r>
      <w:r w:rsidR="007B3C1C">
        <w:rPr>
          <w:b/>
        </w:rPr>
        <w:t>/</w:t>
      </w:r>
    </w:p>
    <w:p w:rsidR="00F00DEA" w:rsidRP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var</w:t>
      </w:r>
      <w:r w:rsidR="007B3C1C">
        <w:rPr>
          <w:b/>
        </w:rPr>
        <w:t>/</w:t>
      </w:r>
    </w:p>
    <w:p w:rsidR="00CB504F" w:rsidRDefault="00CB504F">
      <w:r>
        <w:br w:type="page"/>
      </w:r>
    </w:p>
    <w:p w:rsidR="00C47264" w:rsidRDefault="00CB504F" w:rsidP="00CB5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Network</w:t>
      </w:r>
    </w:p>
    <w:p w:rsidR="00D325FB" w:rsidRDefault="0007738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Enp0s1</w:t>
      </w:r>
      <w:r w:rsidR="00BF32D3">
        <w:t> : ethernet bus 0 slot 1</w:t>
      </w:r>
    </w:p>
    <w:p w:rsidR="005F5DF4" w:rsidRDefault="005F5DF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CD" w:rsidRDefault="007417CD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</w:t>
      </w:r>
      <w:r w:rsidR="00430C30">
        <w:t>.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Librairies : Libpcap, libnet</w:t>
      </w:r>
      <w:r w:rsidR="001531F6">
        <w:t>.</w:t>
      </w:r>
    </w:p>
    <w:p w:rsidR="00D85602" w:rsidRDefault="00D85602">
      <w:r>
        <w:br w:type="page"/>
      </w:r>
    </w:p>
    <w:p w:rsidR="007417CD" w:rsidRDefault="007417CD"/>
    <w:p w:rsidR="00D85602" w:rsidRDefault="00D85602" w:rsidP="00D85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Démarrage</w:t>
      </w:r>
    </w:p>
    <w:p w:rsidR="00D77568" w:rsidRDefault="00D77568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effectue le POST (</w:t>
      </w:r>
      <w:r w:rsidR="00F91C0C">
        <w:t xml:space="preserve">Power On Self Test : </w:t>
      </w:r>
      <w:r>
        <w:t>test des composants)</w:t>
      </w:r>
    </w:p>
    <w:p w:rsidR="00D85602" w:rsidRDefault="00842C2C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charge le MBR : 512 premiers octets</w:t>
      </w:r>
      <w:r w:rsidR="0027069A">
        <w:t xml:space="preserve"> (table de partitions principale</w:t>
      </w:r>
      <w:r w:rsidR="00C1071A">
        <w:t xml:space="preserve"> </w:t>
      </w:r>
      <w:r w:rsidR="0027069A">
        <w:t>+</w:t>
      </w:r>
      <w:r w:rsidR="00C1071A">
        <w:t xml:space="preserve"> </w:t>
      </w:r>
      <w:r w:rsidR="0027069A">
        <w:t>bootloader = chargeur d’amorçage)</w:t>
      </w:r>
    </w:p>
    <w:p w:rsidR="00842C2C" w:rsidRDefault="00842C2C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GRUB</w:t>
      </w:r>
    </w:p>
    <w:p w:rsidR="009665E1" w:rsidRDefault="009665E1" w:rsidP="009665E1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665E1" w:rsidRDefault="009665E1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se charge, init pilotes, démarre process kswapd et monte /</w:t>
      </w:r>
    </w:p>
    <w:p w:rsidR="00842C2C" w:rsidRDefault="00842C2C" w:rsidP="00842C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C068B" w:rsidRDefault="00673D10" w:rsidP="003C068B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Kernel démarre </w:t>
      </w:r>
      <w:r w:rsidR="00EB6338">
        <w:t>Init</w:t>
      </w:r>
      <w:r w:rsidR="007101C3">
        <w:t> : PID 1 ne possède pas de père</w:t>
      </w:r>
      <w:r w:rsidR="00844F48">
        <w:t xml:space="preserve"> et père de tous les processus</w:t>
      </w:r>
    </w:p>
    <w:p w:rsidR="003C068B" w:rsidRDefault="003C068B" w:rsidP="003C068B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 = sysVinit, upstart ou systemd</w:t>
      </w:r>
    </w:p>
    <w:p w:rsidR="00EB6338" w:rsidRDefault="00EB6338" w:rsidP="00842C2C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Démarrage des services (Debian 1-5 : sysVinit, Debian 6-7 : upstart, Debian &gt;7 : systemd)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Processus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Espace mémoire process</w:t>
      </w:r>
      <w:r w:rsidR="00D10EE4">
        <w:t> :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 Go pour le noyau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Instructions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Biblios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 (Var + @back)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Tas ( malloc…)</w:t>
      </w: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PID jusqu’à 32768</w:t>
      </w:r>
    </w:p>
    <w:p w:rsidR="001A277F" w:rsidRDefault="00A242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Etats d’un process : Actif, exécutable, endormi, zombie.</w:t>
      </w:r>
    </w:p>
    <w:p w:rsidR="001A277F" w:rsidRDefault="001A277F">
      <w:r>
        <w:br w:type="page"/>
      </w:r>
    </w:p>
    <w:p w:rsidR="00A24274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Authentification</w:t>
      </w:r>
    </w:p>
    <w:p w:rsidR="001A277F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PAM : Pluggable authentication module</w:t>
      </w:r>
    </w:p>
    <w:p w:rsidR="006A4185" w:rsidRDefault="006A4185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Entre l’utilisateur et le service demandé</w:t>
      </w:r>
      <w:r w:rsidR="0070624D">
        <w:t>.</w:t>
      </w:r>
    </w:p>
    <w:p w:rsidR="0070624D" w:rsidRPr="001A277F" w:rsidRDefault="0070624D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Conf des services utilisant PAM dans /etc/pam.d/</w:t>
      </w:r>
    </w:p>
    <w:sectPr w:rsidR="0070624D" w:rsidRPr="001A2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3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56AB8"/>
    <w:multiLevelType w:val="hybridMultilevel"/>
    <w:tmpl w:val="E2D24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93F10"/>
    <w:multiLevelType w:val="hybridMultilevel"/>
    <w:tmpl w:val="361C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E5"/>
    <w:rsid w:val="00077384"/>
    <w:rsid w:val="00084F9A"/>
    <w:rsid w:val="000A76D7"/>
    <w:rsid w:val="000B2A11"/>
    <w:rsid w:val="00123D41"/>
    <w:rsid w:val="00147F0C"/>
    <w:rsid w:val="00150EDF"/>
    <w:rsid w:val="001531F6"/>
    <w:rsid w:val="00157815"/>
    <w:rsid w:val="001775D5"/>
    <w:rsid w:val="0018576E"/>
    <w:rsid w:val="001A17A0"/>
    <w:rsid w:val="001A277F"/>
    <w:rsid w:val="001A5F84"/>
    <w:rsid w:val="001C00E2"/>
    <w:rsid w:val="001E727A"/>
    <w:rsid w:val="00205D1D"/>
    <w:rsid w:val="002408AF"/>
    <w:rsid w:val="0027069A"/>
    <w:rsid w:val="00270B1D"/>
    <w:rsid w:val="002940DC"/>
    <w:rsid w:val="002B28F8"/>
    <w:rsid w:val="002F240B"/>
    <w:rsid w:val="0032793B"/>
    <w:rsid w:val="00343360"/>
    <w:rsid w:val="003C068B"/>
    <w:rsid w:val="003C332F"/>
    <w:rsid w:val="003D33B5"/>
    <w:rsid w:val="003D6464"/>
    <w:rsid w:val="004133F9"/>
    <w:rsid w:val="00413ADF"/>
    <w:rsid w:val="00424C4F"/>
    <w:rsid w:val="00430C30"/>
    <w:rsid w:val="004734D4"/>
    <w:rsid w:val="00486B0E"/>
    <w:rsid w:val="004D09AA"/>
    <w:rsid w:val="00505F17"/>
    <w:rsid w:val="00511AFC"/>
    <w:rsid w:val="00562F47"/>
    <w:rsid w:val="0056654A"/>
    <w:rsid w:val="005B5F36"/>
    <w:rsid w:val="005C2EAF"/>
    <w:rsid w:val="005C4B4A"/>
    <w:rsid w:val="005F33CC"/>
    <w:rsid w:val="005F5DF4"/>
    <w:rsid w:val="00646D0B"/>
    <w:rsid w:val="00660552"/>
    <w:rsid w:val="00673D10"/>
    <w:rsid w:val="006A4185"/>
    <w:rsid w:val="006C17B4"/>
    <w:rsid w:val="006C5896"/>
    <w:rsid w:val="0070624D"/>
    <w:rsid w:val="007101C3"/>
    <w:rsid w:val="007417CD"/>
    <w:rsid w:val="0075139D"/>
    <w:rsid w:val="00785DF9"/>
    <w:rsid w:val="00796010"/>
    <w:rsid w:val="007B3C1C"/>
    <w:rsid w:val="007C496C"/>
    <w:rsid w:val="007D23D3"/>
    <w:rsid w:val="007D4FF9"/>
    <w:rsid w:val="007E7527"/>
    <w:rsid w:val="0082710C"/>
    <w:rsid w:val="00842C2C"/>
    <w:rsid w:val="00844F48"/>
    <w:rsid w:val="00857AE6"/>
    <w:rsid w:val="00892B32"/>
    <w:rsid w:val="008A471E"/>
    <w:rsid w:val="00921639"/>
    <w:rsid w:val="00962478"/>
    <w:rsid w:val="00962DE8"/>
    <w:rsid w:val="009665E1"/>
    <w:rsid w:val="00991D94"/>
    <w:rsid w:val="009924F8"/>
    <w:rsid w:val="00994BC3"/>
    <w:rsid w:val="009A4189"/>
    <w:rsid w:val="009A7E79"/>
    <w:rsid w:val="009A7EAA"/>
    <w:rsid w:val="009E6B7C"/>
    <w:rsid w:val="00A24274"/>
    <w:rsid w:val="00A47EE7"/>
    <w:rsid w:val="00A53727"/>
    <w:rsid w:val="00A6574B"/>
    <w:rsid w:val="00A657F8"/>
    <w:rsid w:val="00A81BC3"/>
    <w:rsid w:val="00AD1D39"/>
    <w:rsid w:val="00B01C55"/>
    <w:rsid w:val="00B52320"/>
    <w:rsid w:val="00B70191"/>
    <w:rsid w:val="00B90EE3"/>
    <w:rsid w:val="00B950BF"/>
    <w:rsid w:val="00BA6CA2"/>
    <w:rsid w:val="00BF32D3"/>
    <w:rsid w:val="00C02231"/>
    <w:rsid w:val="00C06D7D"/>
    <w:rsid w:val="00C1071A"/>
    <w:rsid w:val="00C20D39"/>
    <w:rsid w:val="00C47264"/>
    <w:rsid w:val="00C66DF1"/>
    <w:rsid w:val="00C71461"/>
    <w:rsid w:val="00C83BE5"/>
    <w:rsid w:val="00CB504F"/>
    <w:rsid w:val="00CC7E23"/>
    <w:rsid w:val="00D10EE4"/>
    <w:rsid w:val="00D2634D"/>
    <w:rsid w:val="00D30AEA"/>
    <w:rsid w:val="00D325FB"/>
    <w:rsid w:val="00D37292"/>
    <w:rsid w:val="00D660BA"/>
    <w:rsid w:val="00D77568"/>
    <w:rsid w:val="00D81909"/>
    <w:rsid w:val="00D85602"/>
    <w:rsid w:val="00DA6580"/>
    <w:rsid w:val="00DD19E9"/>
    <w:rsid w:val="00E16721"/>
    <w:rsid w:val="00E77AFC"/>
    <w:rsid w:val="00EA3D88"/>
    <w:rsid w:val="00EB6338"/>
    <w:rsid w:val="00EF72DF"/>
    <w:rsid w:val="00F00DEA"/>
    <w:rsid w:val="00F023CE"/>
    <w:rsid w:val="00F30BF9"/>
    <w:rsid w:val="00F43C8C"/>
    <w:rsid w:val="00F51ACD"/>
    <w:rsid w:val="00F91C0C"/>
    <w:rsid w:val="00F92898"/>
    <w:rsid w:val="00FB2C9D"/>
    <w:rsid w:val="00FD4E97"/>
    <w:rsid w:val="00FE7832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134</cp:revision>
  <dcterms:created xsi:type="dcterms:W3CDTF">2018-04-25T07:05:00Z</dcterms:created>
  <dcterms:modified xsi:type="dcterms:W3CDTF">2018-05-02T14:23:00Z</dcterms:modified>
</cp:coreProperties>
</file>