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7D9" w:rsidRDefault="001A01E1" w:rsidP="000A67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Kerberos</w:t>
      </w:r>
    </w:p>
    <w:p w:rsidR="00EB76E1" w:rsidRPr="001D5840" w:rsidRDefault="00EB76E1" w:rsidP="000A67D9">
      <w:pPr>
        <w:jc w:val="center"/>
        <w:rPr>
          <w:sz w:val="24"/>
          <w:szCs w:val="24"/>
        </w:rPr>
      </w:pPr>
      <w:r w:rsidRPr="001D5840">
        <w:rPr>
          <w:sz w:val="24"/>
          <w:szCs w:val="24"/>
        </w:rPr>
        <w:t>RFC 1510</w:t>
      </w:r>
    </w:p>
    <w:p w:rsidR="00EB76E1" w:rsidRPr="001D5840" w:rsidRDefault="00EB76E1" w:rsidP="000A67D9">
      <w:pPr>
        <w:jc w:val="center"/>
        <w:rPr>
          <w:sz w:val="24"/>
          <w:szCs w:val="24"/>
        </w:rPr>
      </w:pPr>
      <w:r w:rsidRPr="001D5840">
        <w:rPr>
          <w:sz w:val="24"/>
          <w:szCs w:val="24"/>
        </w:rPr>
        <w:t>RFC 1964</w:t>
      </w:r>
    </w:p>
    <w:p w:rsidR="000A67D9" w:rsidRDefault="000A67D9" w:rsidP="00914B92">
      <w:pPr>
        <w:rPr>
          <w:b/>
          <w:color w:val="7F7F7F" w:themeColor="text1" w:themeTint="80"/>
          <w:u w:val="single"/>
        </w:rPr>
      </w:pPr>
    </w:p>
    <w:p w:rsidR="000A67D9" w:rsidRDefault="000A67D9" w:rsidP="00914B92">
      <w:pPr>
        <w:rPr>
          <w:b/>
          <w:color w:val="7F7F7F" w:themeColor="text1" w:themeTint="80"/>
          <w:u w:val="single"/>
        </w:rPr>
      </w:pPr>
    </w:p>
    <w:p w:rsidR="00914B92" w:rsidRPr="00914B92" w:rsidRDefault="00914B92" w:rsidP="00914B92">
      <w:pPr>
        <w:pStyle w:val="Paragraphedeliste"/>
        <w:numPr>
          <w:ilvl w:val="0"/>
          <w:numId w:val="5"/>
        </w:numPr>
        <w:rPr>
          <w:b/>
          <w:color w:val="7F7F7F" w:themeColor="text1" w:themeTint="80"/>
          <w:u w:val="single"/>
        </w:rPr>
      </w:pPr>
      <w:r w:rsidRPr="00914B92">
        <w:rPr>
          <w:b/>
          <w:color w:val="7F7F7F" w:themeColor="text1" w:themeTint="80"/>
          <w:u w:val="single"/>
        </w:rPr>
        <w:t>Préambule</w:t>
      </w:r>
    </w:p>
    <w:p w:rsidR="00382365" w:rsidRDefault="0039114D" w:rsidP="00D510CF">
      <w:r>
        <w:t>Protocole d’</w:t>
      </w:r>
      <w:r w:rsidR="00EF3CAC">
        <w:t>authentification : auth symétrique + tickets</w:t>
      </w:r>
    </w:p>
    <w:p w:rsidR="003778D4" w:rsidRDefault="003778D4" w:rsidP="00D510CF">
      <w:r>
        <w:t>Auth auprès de l’AS, obtention d’un ticket, service de gestion des tickets (TGS) qui fournit l’accès au service</w:t>
      </w:r>
      <w:bookmarkStart w:id="0" w:name="_GoBack"/>
      <w:bookmarkEnd w:id="0"/>
    </w:p>
    <w:p w:rsidR="001D5840" w:rsidRDefault="001D5840" w:rsidP="00994F29">
      <w:pPr>
        <w:pStyle w:val="Paragraphedeliste"/>
        <w:numPr>
          <w:ilvl w:val="0"/>
          <w:numId w:val="7"/>
        </w:numPr>
      </w:pPr>
      <w:r>
        <w:t xml:space="preserve">AS : Authentication service : auth du user </w:t>
      </w:r>
      <w:r w:rsidR="003C59B8">
        <w:t xml:space="preserve">et délivre un </w:t>
      </w:r>
      <w:r w:rsidR="003C59B8">
        <w:tab/>
        <w:t>TGT (ticket granting</w:t>
      </w:r>
      <w:r w:rsidR="00FC3DBC">
        <w:t xml:space="preserve"> ticket</w:t>
      </w:r>
      <w:r w:rsidR="003C59B8">
        <w:t>) qui va servir pour le TGS.</w:t>
      </w:r>
    </w:p>
    <w:p w:rsidR="00994F29" w:rsidRDefault="00994F29" w:rsidP="00994F29">
      <w:pPr>
        <w:pStyle w:val="Paragraphedeliste"/>
        <w:numPr>
          <w:ilvl w:val="0"/>
          <w:numId w:val="7"/>
        </w:numPr>
      </w:pPr>
      <w:r>
        <w:t xml:space="preserve">TGS : ticket granting service : </w:t>
      </w:r>
      <w:r w:rsidR="004A45AE">
        <w:t>Fournit des tickets de services pour les différents services du réseau.</w:t>
      </w:r>
    </w:p>
    <w:p w:rsidR="005553A6" w:rsidRDefault="005553A6" w:rsidP="005553A6">
      <w:pPr>
        <w:pStyle w:val="Paragraphedeliste"/>
      </w:pPr>
    </w:p>
    <w:p w:rsidR="00CF5F2D" w:rsidRDefault="00EC14EC" w:rsidP="00EC14EC">
      <w:pPr>
        <w:pStyle w:val="Paragraphedeliste"/>
        <w:numPr>
          <w:ilvl w:val="0"/>
          <w:numId w:val="5"/>
        </w:numPr>
        <w:rPr>
          <w:b/>
          <w:color w:val="7F7F7F" w:themeColor="text1" w:themeTint="80"/>
          <w:u w:val="single"/>
        </w:rPr>
      </w:pPr>
      <w:r w:rsidRPr="00EC14EC">
        <w:rPr>
          <w:b/>
          <w:color w:val="7F7F7F" w:themeColor="text1" w:themeTint="80"/>
          <w:u w:val="single"/>
        </w:rPr>
        <w:t>Trames</w:t>
      </w:r>
    </w:p>
    <w:p w:rsidR="00EC14EC" w:rsidRDefault="00EC14EC" w:rsidP="00EC14EC">
      <w:pPr>
        <w:pStyle w:val="Paragraphedeliste"/>
        <w:rPr>
          <w:b/>
          <w:color w:val="7F7F7F" w:themeColor="text1" w:themeTint="80"/>
          <w:u w:val="single"/>
        </w:rPr>
      </w:pPr>
    </w:p>
    <w:p w:rsidR="00EC14EC" w:rsidRPr="00F17962" w:rsidRDefault="00EC14EC" w:rsidP="00F17962">
      <w:pPr>
        <w:rPr>
          <w:b/>
          <w:color w:val="7F7F7F" w:themeColor="text1" w:themeTint="80"/>
          <w:u w:val="single"/>
        </w:rPr>
      </w:pPr>
    </w:p>
    <w:p w:rsidR="00EC14EC" w:rsidRDefault="00EC14EC" w:rsidP="00EC14EC">
      <w:pPr>
        <w:pStyle w:val="Paragraphedeliste"/>
        <w:rPr>
          <w:b/>
          <w:color w:val="7F7F7F" w:themeColor="text1" w:themeTint="80"/>
          <w:u w:val="single"/>
        </w:rPr>
      </w:pPr>
    </w:p>
    <w:p w:rsidR="00EC14EC" w:rsidRPr="00EC14EC" w:rsidRDefault="00EC14EC" w:rsidP="00EC14EC">
      <w:pPr>
        <w:pStyle w:val="Paragraphedeliste"/>
        <w:rPr>
          <w:b/>
          <w:color w:val="7F7F7F" w:themeColor="text1" w:themeTint="80"/>
          <w:u w:val="single"/>
        </w:rPr>
      </w:pPr>
    </w:p>
    <w:p w:rsidR="00EC14EC" w:rsidRPr="00EC14EC" w:rsidRDefault="007D65C4" w:rsidP="00EC14EC">
      <w:pPr>
        <w:pStyle w:val="Paragraphedeliste"/>
        <w:numPr>
          <w:ilvl w:val="0"/>
          <w:numId w:val="5"/>
        </w:numPr>
        <w:rPr>
          <w:b/>
          <w:color w:val="7F7F7F" w:themeColor="text1" w:themeTint="80"/>
          <w:u w:val="single"/>
        </w:rPr>
      </w:pPr>
      <w:r>
        <w:rPr>
          <w:b/>
          <w:color w:val="7F7F7F" w:themeColor="text1" w:themeTint="80"/>
          <w:u w:val="single"/>
        </w:rPr>
        <w:t>Exemple</w:t>
      </w:r>
    </w:p>
    <w:sectPr w:rsidR="00EC14EC" w:rsidRPr="00EC1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77F4"/>
    <w:multiLevelType w:val="hybridMultilevel"/>
    <w:tmpl w:val="57C6C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C1BF9"/>
    <w:multiLevelType w:val="hybridMultilevel"/>
    <w:tmpl w:val="CE5C2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E3AED"/>
    <w:multiLevelType w:val="hybridMultilevel"/>
    <w:tmpl w:val="C42207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170EB"/>
    <w:multiLevelType w:val="hybridMultilevel"/>
    <w:tmpl w:val="75828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25617"/>
    <w:multiLevelType w:val="hybridMultilevel"/>
    <w:tmpl w:val="5628A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13E45"/>
    <w:multiLevelType w:val="hybridMultilevel"/>
    <w:tmpl w:val="281401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17D98"/>
    <w:multiLevelType w:val="hybridMultilevel"/>
    <w:tmpl w:val="2B92D17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41"/>
    <w:rsid w:val="000A67D9"/>
    <w:rsid w:val="000E29CF"/>
    <w:rsid w:val="001A01E1"/>
    <w:rsid w:val="001A1F32"/>
    <w:rsid w:val="001D5840"/>
    <w:rsid w:val="00294AF3"/>
    <w:rsid w:val="003233D5"/>
    <w:rsid w:val="003778D4"/>
    <w:rsid w:val="00382365"/>
    <w:rsid w:val="0039114D"/>
    <w:rsid w:val="003C59B8"/>
    <w:rsid w:val="004247D1"/>
    <w:rsid w:val="004A45AE"/>
    <w:rsid w:val="00504BC0"/>
    <w:rsid w:val="005553A6"/>
    <w:rsid w:val="006232B4"/>
    <w:rsid w:val="006518DB"/>
    <w:rsid w:val="006926B7"/>
    <w:rsid w:val="00722183"/>
    <w:rsid w:val="00733BC8"/>
    <w:rsid w:val="00796559"/>
    <w:rsid w:val="007D65C4"/>
    <w:rsid w:val="007F78A0"/>
    <w:rsid w:val="00824F35"/>
    <w:rsid w:val="0086239D"/>
    <w:rsid w:val="008E3BF1"/>
    <w:rsid w:val="00914B92"/>
    <w:rsid w:val="00994F29"/>
    <w:rsid w:val="00A421DD"/>
    <w:rsid w:val="00A4573D"/>
    <w:rsid w:val="00A74090"/>
    <w:rsid w:val="00B07D42"/>
    <w:rsid w:val="00B1373B"/>
    <w:rsid w:val="00C62026"/>
    <w:rsid w:val="00C64F41"/>
    <w:rsid w:val="00C860FF"/>
    <w:rsid w:val="00CF5F2D"/>
    <w:rsid w:val="00D4210E"/>
    <w:rsid w:val="00D510CF"/>
    <w:rsid w:val="00DD2FC0"/>
    <w:rsid w:val="00DF1745"/>
    <w:rsid w:val="00E01EDD"/>
    <w:rsid w:val="00E17DF9"/>
    <w:rsid w:val="00EB76E1"/>
    <w:rsid w:val="00EC14EC"/>
    <w:rsid w:val="00ED7C5B"/>
    <w:rsid w:val="00EF3CAC"/>
    <w:rsid w:val="00F17962"/>
    <w:rsid w:val="00F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37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A0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01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37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A0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0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</Words>
  <Characters>378</Characters>
  <Application>Microsoft Office Word</Application>
  <DocSecurity>0</DocSecurity>
  <Lines>3</Lines>
  <Paragraphs>1</Paragraphs>
  <ScaleCrop>false</ScaleCrop>
  <Company>Euris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49</cp:revision>
  <dcterms:created xsi:type="dcterms:W3CDTF">2018-04-19T12:08:00Z</dcterms:created>
  <dcterms:modified xsi:type="dcterms:W3CDTF">2018-04-30T09:49:00Z</dcterms:modified>
</cp:coreProperties>
</file>