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6479" w14:textId="77777777" w:rsidR="003B2432" w:rsidRPr="003B2432" w:rsidRDefault="003B2432" w:rsidP="003B24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3B2432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Come Usare Questo Codice</w:t>
      </w:r>
    </w:p>
    <w:p w14:paraId="0B333B6B" w14:textId="77777777" w:rsidR="003B2432" w:rsidRPr="003B2432" w:rsidRDefault="003B2432" w:rsidP="003B24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24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Crea la Struttura delle Cartelle:</w:t>
      </w:r>
      <w:r w:rsidRPr="003B24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tuo computer, crea una cartella principale per il sito (es. </w:t>
      </w: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sito-</w:t>
      </w:r>
      <w:proofErr w:type="spellStart"/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easyengineers</w:t>
      </w:r>
      <w:proofErr w:type="spellEnd"/>
      <w:r w:rsidRPr="003B2432">
        <w:rPr>
          <w:rFonts w:ascii="Times New Roman" w:eastAsia="Times New Roman" w:hAnsi="Times New Roman" w:cs="Times New Roman"/>
          <w:sz w:val="24"/>
          <w:szCs w:val="24"/>
          <w:lang w:eastAsia="it-IT"/>
        </w:rPr>
        <w:t>). All'interno, crea le seguenti cartelle e sottocartelle:</w:t>
      </w:r>
    </w:p>
    <w:p w14:paraId="477B39F5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sito-</w:t>
      </w:r>
      <w:proofErr w:type="spellStart"/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easyengineers</w:t>
      </w:r>
      <w:proofErr w:type="spellEnd"/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5D6B4DC9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|-- </w:t>
      </w:r>
      <w:proofErr w:type="spellStart"/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css</w:t>
      </w:r>
      <w:proofErr w:type="spellEnd"/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7893F36E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|-- </w:t>
      </w:r>
      <w:proofErr w:type="spellStart"/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js</w:t>
      </w:r>
      <w:proofErr w:type="spellEnd"/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/</w:t>
      </w:r>
    </w:p>
    <w:p w14:paraId="5EEEB3E0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images/</w:t>
      </w:r>
    </w:p>
    <w:p w14:paraId="06778E64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index.html</w:t>
      </w:r>
    </w:p>
    <w:p w14:paraId="339E4907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chi-siamo.html</w:t>
      </w:r>
    </w:p>
    <w:p w14:paraId="5A645BF2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il-nostro-approccio.html</w:t>
      </w:r>
    </w:p>
    <w:p w14:paraId="57283AEA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servizi.html</w:t>
      </w:r>
    </w:p>
    <w:p w14:paraId="3D690158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servizio-formazione-ai.html</w:t>
      </w:r>
    </w:p>
    <w:p w14:paraId="00655AC0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servizio-consulenza-strategica.html</w:t>
      </w:r>
    </w:p>
    <w:p w14:paraId="4B5719B1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servizio-compliance-ai-act.html</w:t>
      </w:r>
    </w:p>
    <w:p w14:paraId="67818001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servizio-ia-generativa.html</w:t>
      </w:r>
    </w:p>
    <w:p w14:paraId="6E189362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servizio-certificazione-iso.html</w:t>
      </w:r>
    </w:p>
    <w:p w14:paraId="3FDAFB75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servizio-data-mining.html</w:t>
      </w:r>
    </w:p>
    <w:p w14:paraId="4EED7DDC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servizio-etica-ia.html</w:t>
      </w:r>
    </w:p>
    <w:p w14:paraId="08025045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servizio-network-analysis.html</w:t>
      </w:r>
    </w:p>
    <w:p w14:paraId="5BCE1765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settori.html</w:t>
      </w:r>
    </w:p>
    <w:p w14:paraId="0C645D9A" w14:textId="77777777" w:rsidR="003B2432" w:rsidRPr="003B2432" w:rsidRDefault="003B2432" w:rsidP="003B243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|-- contatti.html</w:t>
      </w:r>
    </w:p>
    <w:p w14:paraId="0167A39B" w14:textId="77777777" w:rsidR="003B2432" w:rsidRPr="003B2432" w:rsidRDefault="003B2432" w:rsidP="003B24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24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Copia e Incolla i File:</w:t>
      </w:r>
      <w:r w:rsidRPr="003B24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Crea un file per ogni blocco di codice sottostante, nominandolo esattamente come indicato (es. </w:t>
      </w: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style.css</w:t>
      </w:r>
      <w:r w:rsidRPr="003B24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dentro la cartella </w:t>
      </w:r>
      <w:proofErr w:type="spellStart"/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css</w:t>
      </w:r>
      <w:proofErr w:type="spellEnd"/>
      <w:r w:rsidRPr="003B2432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14:paraId="7FFC2FCC" w14:textId="77777777" w:rsidR="003B2432" w:rsidRPr="003B2432" w:rsidRDefault="003B2432" w:rsidP="003B24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24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Aggiungi le Tue Immagini:</w:t>
      </w:r>
      <w:r w:rsidRPr="003B24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Salva le tue immagini (loghi, foto, icone) nella cartella </w:t>
      </w: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/images</w:t>
      </w:r>
      <w:r w:rsidRPr="003B2432">
        <w:rPr>
          <w:rFonts w:ascii="Times New Roman" w:eastAsia="Times New Roman" w:hAnsi="Times New Roman" w:cs="Times New Roman"/>
          <w:sz w:val="24"/>
          <w:szCs w:val="24"/>
          <w:lang w:eastAsia="it-IT"/>
        </w:rPr>
        <w:t>. Assicurati che i nomi dei file corrispondano a quelli che userai nel codice HTML.</w:t>
      </w:r>
    </w:p>
    <w:p w14:paraId="08C291AF" w14:textId="77777777" w:rsidR="003B2432" w:rsidRPr="003B2432" w:rsidRDefault="003B2432" w:rsidP="003B243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B24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Apri il Sito:</w:t>
      </w:r>
      <w:r w:rsidRPr="003B24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Fai doppio clic sul file </w:t>
      </w:r>
      <w:r w:rsidRPr="003B2432">
        <w:rPr>
          <w:rFonts w:ascii="Courier New" w:eastAsia="Times New Roman" w:hAnsi="Courier New" w:cs="Courier New"/>
          <w:sz w:val="20"/>
          <w:szCs w:val="20"/>
          <w:lang w:eastAsia="it-IT"/>
        </w:rPr>
        <w:t>index.html</w:t>
      </w:r>
      <w:r w:rsidRPr="003B24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aprirlo nel tuo browser (Chrome, Firefox, etc.) e navigare il sito.</w:t>
      </w:r>
    </w:p>
    <w:p w14:paraId="6282834B" w14:textId="77777777" w:rsidR="001F6B58" w:rsidRDefault="001F6B58"/>
    <w:sectPr w:rsidR="001F6B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47DF0"/>
    <w:multiLevelType w:val="multilevel"/>
    <w:tmpl w:val="6108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741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F3"/>
    <w:rsid w:val="001F6B58"/>
    <w:rsid w:val="003B2432"/>
    <w:rsid w:val="007512DF"/>
    <w:rsid w:val="007B6DF3"/>
    <w:rsid w:val="00F3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3DA19-9135-4452-85E3-2E4EAE69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B24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3B243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B24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B243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B2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B2432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Easywork Italia</dc:creator>
  <cp:keywords/>
  <dc:description/>
  <cp:lastModifiedBy>Easywork Italia</cp:lastModifiedBy>
  <cp:revision>2</cp:revision>
  <dcterms:created xsi:type="dcterms:W3CDTF">2025-07-28T08:06:00Z</dcterms:created>
  <dcterms:modified xsi:type="dcterms:W3CDTF">2025-07-28T08:06:00Z</dcterms:modified>
</cp:coreProperties>
</file>