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35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5"/>
      </w:tblGrid>
      <w:tr w:rsidR="00742826" w:rsidRPr="00742826" w14:paraId="3D46D2E4" w14:textId="77777777" w:rsidTr="00742826">
        <w:trPr>
          <w:tblCellSpacing w:w="15" w:type="dxa"/>
          <w:jc w:val="center"/>
        </w:trPr>
        <w:tc>
          <w:tcPr>
            <w:tcW w:w="9645" w:type="dxa"/>
            <w:shd w:val="clear" w:color="auto" w:fill="FFFFFF"/>
            <w:vAlign w:val="center"/>
            <w:hideMark/>
          </w:tcPr>
          <w:p w14:paraId="6051CD88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GOBIERNO DE LA CIUDAD AUTÓNOMA DE BUENOS AIRES</w:t>
            </w: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br/>
              <w:t>MINISTERIO DE MEDIO AMBIENTE</w:t>
            </w: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br/>
              <w:t>DIRECCIÓN GENERAL DE POLÍTICA Y EVALUACIÓN AMBIENTAL</w:t>
            </w:r>
          </w:p>
        </w:tc>
      </w:tr>
    </w:tbl>
    <w:p w14:paraId="611551AA" w14:textId="77777777" w:rsidR="00742826" w:rsidRPr="00742826" w:rsidRDefault="00742826" w:rsidP="007428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973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2"/>
        <w:gridCol w:w="2483"/>
      </w:tblGrid>
      <w:tr w:rsidR="00742826" w:rsidRPr="00742826" w14:paraId="3FEAE50D" w14:textId="77777777" w:rsidTr="00742826">
        <w:trPr>
          <w:tblCellSpacing w:w="0" w:type="dxa"/>
          <w:jc w:val="center"/>
        </w:trPr>
        <w:tc>
          <w:tcPr>
            <w:tcW w:w="7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9EAC2A0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MANIFIESTO DE TRANSPORTE DE RESIDUOS PELIGROSOS</w:t>
            </w: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br/>
              <w:t>Ley N° 2.214 y Decreto Reglamentario N° ...............</w:t>
            </w:r>
          </w:p>
        </w:tc>
        <w:tc>
          <w:tcPr>
            <w:tcW w:w="24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E391BC4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N°</w:t>
            </w: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0000000</w:t>
            </w:r>
          </w:p>
        </w:tc>
      </w:tr>
      <w:tr w:rsidR="00742826" w:rsidRPr="00742826" w14:paraId="170FD193" w14:textId="77777777" w:rsidTr="00742826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161FC10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totalidad de los datos registrados a continuación tendrán carácter de declaración jurada</w:t>
            </w:r>
          </w:p>
        </w:tc>
      </w:tr>
    </w:tbl>
    <w:p w14:paraId="54E7AD1F" w14:textId="77777777" w:rsidR="00742826" w:rsidRPr="00742826" w:rsidRDefault="00742826" w:rsidP="007428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978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3465"/>
        <w:gridCol w:w="1593"/>
        <w:gridCol w:w="57"/>
      </w:tblGrid>
      <w:tr w:rsidR="00742826" w:rsidRPr="00742826" w14:paraId="53C86DE1" w14:textId="77777777" w:rsidTr="00742826">
        <w:trPr>
          <w:trHeight w:val="472"/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6E96B5B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1.0 DATOS IDENTIFICATORIOS</w:t>
            </w:r>
          </w:p>
        </w:tc>
      </w:tr>
      <w:tr w:rsidR="00742826" w:rsidRPr="00742826" w14:paraId="5A6AC807" w14:textId="77777777" w:rsidTr="00DD0B57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B2C3930" w14:textId="48305FD9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GENERADORTRANSPORTISTA</w:t>
            </w:r>
            <w:r w:rsidR="00AD06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 xml:space="preserve">: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val="clear" w:color="auto" w:fill="FFFFFF"/>
            <w:vAlign w:val="center"/>
            <w:hideMark/>
          </w:tcPr>
          <w:p w14:paraId="7A9AC837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OPERADOR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FFE7C2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42826" w:rsidRPr="00742826" w14:paraId="356DCED2" w14:textId="77777777" w:rsidTr="00742826">
        <w:trPr>
          <w:tblCellSpacing w:w="0" w:type="dxa"/>
          <w:jc w:val="center"/>
        </w:trPr>
        <w:tc>
          <w:tcPr>
            <w:tcW w:w="46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D88AA7B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1.1 Nombre o Razón Social</w:t>
            </w:r>
          </w:p>
        </w:tc>
        <w:tc>
          <w:tcPr>
            <w:tcW w:w="511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val="clear" w:color="auto" w:fill="FFFFFF"/>
            <w:vAlign w:val="center"/>
            <w:hideMark/>
          </w:tcPr>
          <w:p w14:paraId="0F0106C8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742826" w:rsidRPr="00742826" w14:paraId="23BFBFA6" w14:textId="77777777" w:rsidTr="00742826">
        <w:trPr>
          <w:tblCellSpacing w:w="0" w:type="dxa"/>
          <w:jc w:val="center"/>
        </w:trPr>
        <w:tc>
          <w:tcPr>
            <w:tcW w:w="46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0A40F8D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1.2 Domicilio</w:t>
            </w:r>
          </w:p>
        </w:tc>
        <w:tc>
          <w:tcPr>
            <w:tcW w:w="511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val="clear" w:color="auto" w:fill="FFFFFF"/>
            <w:vAlign w:val="center"/>
            <w:hideMark/>
          </w:tcPr>
          <w:p w14:paraId="40F57614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742826" w:rsidRPr="00742826" w14:paraId="77359E3D" w14:textId="77777777" w:rsidTr="00742826">
        <w:trPr>
          <w:tblCellSpacing w:w="0" w:type="dxa"/>
          <w:jc w:val="center"/>
        </w:trPr>
        <w:tc>
          <w:tcPr>
            <w:tcW w:w="46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E2809BE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1.3 CUIT</w:t>
            </w:r>
          </w:p>
        </w:tc>
        <w:tc>
          <w:tcPr>
            <w:tcW w:w="511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val="clear" w:color="auto" w:fill="FFFFFF"/>
            <w:vAlign w:val="center"/>
            <w:hideMark/>
          </w:tcPr>
          <w:p w14:paraId="310A679C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742826" w:rsidRPr="00742826" w14:paraId="2DECF2BF" w14:textId="77777777" w:rsidTr="00742826">
        <w:trPr>
          <w:tblCellSpacing w:w="0" w:type="dxa"/>
          <w:jc w:val="center"/>
        </w:trPr>
        <w:tc>
          <w:tcPr>
            <w:tcW w:w="46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F0490CE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1.4 CGRP</w:t>
            </w:r>
          </w:p>
        </w:tc>
        <w:tc>
          <w:tcPr>
            <w:tcW w:w="31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D341869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N°:Vto:N°:Vto:N°</w:t>
            </w:r>
            <w:proofErr w:type="spellEnd"/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:</w:t>
            </w:r>
          </w:p>
        </w:tc>
        <w:tc>
          <w:tcPr>
            <w:tcW w:w="200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val="clear" w:color="auto" w:fill="FFFFFF"/>
            <w:vAlign w:val="center"/>
            <w:hideMark/>
          </w:tcPr>
          <w:p w14:paraId="62994B5C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proofErr w:type="spellStart"/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Vto</w:t>
            </w:r>
            <w:proofErr w:type="spellEnd"/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:</w:t>
            </w:r>
          </w:p>
        </w:tc>
      </w:tr>
    </w:tbl>
    <w:p w14:paraId="7629598F" w14:textId="77777777" w:rsidR="00742826" w:rsidRPr="00742826" w:rsidRDefault="00742826" w:rsidP="007428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973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5"/>
      </w:tblGrid>
      <w:tr w:rsidR="00742826" w:rsidRPr="00742826" w14:paraId="435FEB98" w14:textId="77777777" w:rsidTr="00742826">
        <w:trPr>
          <w:tblCellSpacing w:w="0" w:type="dxa"/>
          <w:jc w:val="center"/>
        </w:trPr>
        <w:tc>
          <w:tcPr>
            <w:tcW w:w="96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B5DAA6D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2.0 DATOS DEL VEHÍCULO</w:t>
            </w:r>
          </w:p>
        </w:tc>
      </w:tr>
      <w:tr w:rsidR="00742826" w:rsidRPr="00742826" w14:paraId="4A848A57" w14:textId="77777777" w:rsidTr="0074282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1DDF172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2.1 N° Patente</w:t>
            </w:r>
          </w:p>
        </w:tc>
      </w:tr>
      <w:tr w:rsidR="00742826" w:rsidRPr="00742826" w14:paraId="1CCADC5B" w14:textId="77777777" w:rsidTr="0074282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9BC02F8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742826" w:rsidRPr="00742826" w14:paraId="633A1022" w14:textId="77777777" w:rsidTr="0074282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D7456FE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</w:tbl>
    <w:p w14:paraId="4589DB97" w14:textId="77777777" w:rsidR="00742826" w:rsidRPr="00742826" w:rsidRDefault="00742826" w:rsidP="007428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973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3405"/>
        <w:gridCol w:w="1425"/>
        <w:gridCol w:w="1276"/>
        <w:gridCol w:w="1984"/>
        <w:gridCol w:w="104"/>
      </w:tblGrid>
      <w:tr w:rsidR="00742826" w:rsidRPr="00742826" w14:paraId="02296B49" w14:textId="77777777" w:rsidTr="00742826">
        <w:trPr>
          <w:tblCellSpacing w:w="0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4BA17A1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3.0 INFORMACIÓN DE RESIDUOS</w:t>
            </w:r>
          </w:p>
        </w:tc>
      </w:tr>
      <w:tr w:rsidR="00742826" w:rsidRPr="00742826" w14:paraId="4C768C3B" w14:textId="77777777" w:rsidTr="00742826">
        <w:trPr>
          <w:tblCellSpacing w:w="0" w:type="dxa"/>
          <w:jc w:val="center"/>
        </w:trPr>
        <w:tc>
          <w:tcPr>
            <w:tcW w:w="1541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A05834C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3.1</w:t>
            </w: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br/>
              <w:t>Categoría de control (Y) 3.2 Característica de peligrosidad (H)</w:t>
            </w:r>
          </w:p>
        </w:tc>
        <w:tc>
          <w:tcPr>
            <w:tcW w:w="340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08AC1CC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3.3 Descripción</w:t>
            </w:r>
          </w:p>
        </w:tc>
        <w:tc>
          <w:tcPr>
            <w:tcW w:w="270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63968A5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3.4 Cantidad Total</w:t>
            </w:r>
          </w:p>
        </w:tc>
        <w:tc>
          <w:tcPr>
            <w:tcW w:w="1984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3705FB7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3.5</w:t>
            </w: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br/>
              <w:t>Estado físico</w:t>
            </w:r>
          </w:p>
        </w:tc>
        <w:tc>
          <w:tcPr>
            <w:tcW w:w="104" w:type="dxa"/>
            <w:shd w:val="clear" w:color="auto" w:fill="FFFFFF"/>
            <w:vAlign w:val="center"/>
            <w:hideMark/>
          </w:tcPr>
          <w:p w14:paraId="1914C281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42826" w:rsidRPr="00742826" w14:paraId="0717B8C4" w14:textId="77777777" w:rsidTr="00742826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AEE8434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B52B7C0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F601A24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3.4.1 Número</w:t>
            </w:r>
          </w:p>
        </w:tc>
        <w:tc>
          <w:tcPr>
            <w:tcW w:w="1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4D7A54E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3.4.2 Unidad de medida</w:t>
            </w:r>
          </w:p>
        </w:tc>
        <w:tc>
          <w:tcPr>
            <w:tcW w:w="1984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FED6D17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104" w:type="dxa"/>
            <w:shd w:val="clear" w:color="auto" w:fill="FFFFFF"/>
            <w:vAlign w:val="center"/>
            <w:hideMark/>
          </w:tcPr>
          <w:p w14:paraId="727ED754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42826" w:rsidRPr="00742826" w14:paraId="1D8FC86E" w14:textId="77777777" w:rsidTr="0074282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417E56F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C9AFF0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6F5125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88D2CE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0C04EC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4" w:type="dxa"/>
            <w:shd w:val="clear" w:color="auto" w:fill="FFFFFF"/>
            <w:vAlign w:val="center"/>
            <w:hideMark/>
          </w:tcPr>
          <w:p w14:paraId="0C25B4A5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42826" w:rsidRPr="00742826" w14:paraId="5189113A" w14:textId="77777777" w:rsidTr="0074282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008D710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2F5601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03525B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7B5FC5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160C4A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4" w:type="dxa"/>
            <w:shd w:val="clear" w:color="auto" w:fill="FFFFFF"/>
            <w:vAlign w:val="center"/>
            <w:hideMark/>
          </w:tcPr>
          <w:p w14:paraId="47E2594F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42826" w:rsidRPr="00742826" w14:paraId="6F7097BA" w14:textId="77777777" w:rsidTr="0074282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266BCA2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5F4F2C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6D06EE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AF97ED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64332A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4" w:type="dxa"/>
            <w:shd w:val="clear" w:color="auto" w:fill="FFFFFF"/>
            <w:vAlign w:val="center"/>
            <w:hideMark/>
          </w:tcPr>
          <w:p w14:paraId="500BCAD1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42826" w:rsidRPr="00742826" w14:paraId="4776643D" w14:textId="77777777" w:rsidTr="0074282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D79B8AD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AE934C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155AB45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9835AE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503637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4" w:type="dxa"/>
            <w:shd w:val="clear" w:color="auto" w:fill="FFFFFF"/>
            <w:vAlign w:val="center"/>
            <w:hideMark/>
          </w:tcPr>
          <w:p w14:paraId="503CCC4C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42826" w:rsidRPr="00742826" w14:paraId="19915428" w14:textId="77777777" w:rsidTr="0074282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3F04FD4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333F6C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14F00C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49BFB9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4CDB00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4" w:type="dxa"/>
            <w:shd w:val="clear" w:color="auto" w:fill="FFFFFF"/>
            <w:vAlign w:val="center"/>
            <w:hideMark/>
          </w:tcPr>
          <w:p w14:paraId="277A4AB9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775637CD" w14:textId="77777777" w:rsidR="00742826" w:rsidRPr="00742826" w:rsidRDefault="00742826" w:rsidP="007428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973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2"/>
        <w:gridCol w:w="4923"/>
      </w:tblGrid>
      <w:tr w:rsidR="00742826" w:rsidRPr="00742826" w14:paraId="5A7C5BF8" w14:textId="77777777" w:rsidTr="00742826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1A7B94B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AR"/>
              </w:rPr>
              <w:t>4.0 CERTIFICACIÓN</w:t>
            </w:r>
          </w:p>
        </w:tc>
      </w:tr>
      <w:tr w:rsidR="00742826" w:rsidRPr="00742826" w14:paraId="2F605318" w14:textId="77777777" w:rsidTr="00742826">
        <w:trPr>
          <w:tblCellSpacing w:w="0" w:type="dxa"/>
          <w:jc w:val="center"/>
        </w:trPr>
        <w:tc>
          <w:tcPr>
            <w:tcW w:w="48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FE11E3F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GENERADORTRANSPORTISTA</w:t>
            </w:r>
          </w:p>
        </w:tc>
        <w:tc>
          <w:tcPr>
            <w:tcW w:w="49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val="clear" w:color="auto" w:fill="FFFFFF"/>
            <w:vAlign w:val="center"/>
            <w:hideMark/>
          </w:tcPr>
          <w:p w14:paraId="2A5238F8" w14:textId="77777777" w:rsidR="00742826" w:rsidRPr="00742826" w:rsidRDefault="00742826" w:rsidP="00742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OPERADOR</w:t>
            </w:r>
          </w:p>
        </w:tc>
      </w:tr>
      <w:tr w:rsidR="00742826" w:rsidRPr="00742826" w14:paraId="7FB1C757" w14:textId="77777777" w:rsidTr="008A38C4">
        <w:trPr>
          <w:tblCellSpacing w:w="0" w:type="dxa"/>
          <w:jc w:val="center"/>
        </w:trPr>
        <w:tc>
          <w:tcPr>
            <w:tcW w:w="48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D6080C2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4.1 Firma</w:t>
            </w:r>
          </w:p>
        </w:tc>
        <w:tc>
          <w:tcPr>
            <w:tcW w:w="49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val="clear" w:color="auto" w:fill="FFFFFF"/>
            <w:vAlign w:val="center"/>
            <w:hideMark/>
          </w:tcPr>
          <w:p w14:paraId="1A385F6E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742826" w:rsidRPr="00742826" w14:paraId="128B803C" w14:textId="77777777" w:rsidTr="00676F5F">
        <w:trPr>
          <w:tblCellSpacing w:w="0" w:type="dxa"/>
          <w:jc w:val="center"/>
        </w:trPr>
        <w:tc>
          <w:tcPr>
            <w:tcW w:w="48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2394047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4.2 Aclaración</w:t>
            </w:r>
          </w:p>
        </w:tc>
        <w:tc>
          <w:tcPr>
            <w:tcW w:w="49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val="clear" w:color="auto" w:fill="FFFFFF"/>
            <w:vAlign w:val="center"/>
            <w:hideMark/>
          </w:tcPr>
          <w:p w14:paraId="4963BE62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742826" w:rsidRPr="00742826" w14:paraId="2396B7A6" w14:textId="77777777" w:rsidTr="009734ED">
        <w:trPr>
          <w:tblCellSpacing w:w="0" w:type="dxa"/>
          <w:jc w:val="center"/>
        </w:trPr>
        <w:tc>
          <w:tcPr>
            <w:tcW w:w="48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CC32DFB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4.3 Título</w:t>
            </w:r>
          </w:p>
        </w:tc>
        <w:tc>
          <w:tcPr>
            <w:tcW w:w="49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val="clear" w:color="auto" w:fill="FFFFFF"/>
            <w:vAlign w:val="center"/>
            <w:hideMark/>
          </w:tcPr>
          <w:p w14:paraId="36C7A1CB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  <w:tr w:rsidR="00742826" w:rsidRPr="00742826" w14:paraId="58407AED" w14:textId="77777777" w:rsidTr="00E26BF5">
        <w:trPr>
          <w:tblCellSpacing w:w="0" w:type="dxa"/>
          <w:jc w:val="center"/>
        </w:trPr>
        <w:tc>
          <w:tcPr>
            <w:tcW w:w="48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810190B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4.4 Fecha</w:t>
            </w:r>
          </w:p>
        </w:tc>
        <w:tc>
          <w:tcPr>
            <w:tcW w:w="49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val="clear" w:color="auto" w:fill="FFFFFF"/>
            <w:vAlign w:val="center"/>
            <w:hideMark/>
          </w:tcPr>
          <w:p w14:paraId="4C9DAE9C" w14:textId="77777777" w:rsidR="00742826" w:rsidRPr="00742826" w:rsidRDefault="00742826" w:rsidP="00742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 </w:t>
            </w:r>
          </w:p>
        </w:tc>
      </w:tr>
    </w:tbl>
    <w:p w14:paraId="3CB8B149" w14:textId="77777777" w:rsidR="00742826" w:rsidRPr="00742826" w:rsidRDefault="00742826" w:rsidP="007428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973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8"/>
        <w:gridCol w:w="4997"/>
      </w:tblGrid>
      <w:tr w:rsidR="00742826" w:rsidRPr="00742826" w14:paraId="4D69CEF0" w14:textId="77777777" w:rsidTr="00742826">
        <w:trPr>
          <w:trHeight w:val="360"/>
          <w:tblCellSpacing w:w="0" w:type="dxa"/>
          <w:jc w:val="center"/>
        </w:trPr>
        <w:tc>
          <w:tcPr>
            <w:tcW w:w="4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4761989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5.1 Fecha de entrega del manifiesto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BE5259" w14:textId="77777777" w:rsidR="00742826" w:rsidRPr="00742826" w:rsidRDefault="00742826" w:rsidP="007428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7428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5.2 Recepción</w:t>
            </w:r>
          </w:p>
        </w:tc>
      </w:tr>
    </w:tbl>
    <w:p w14:paraId="6F34A646" w14:textId="77777777" w:rsidR="00C73B25" w:rsidRDefault="00C73B25"/>
    <w:sectPr w:rsidR="00C73B25" w:rsidSect="00E14603">
      <w:footerReference w:type="default" r:id="rId6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FE518" w14:textId="77777777" w:rsidR="006755A0" w:rsidRDefault="006755A0" w:rsidP="00983728">
      <w:pPr>
        <w:spacing w:after="0" w:line="240" w:lineRule="auto"/>
      </w:pPr>
      <w:r>
        <w:separator/>
      </w:r>
    </w:p>
  </w:endnote>
  <w:endnote w:type="continuationSeparator" w:id="0">
    <w:p w14:paraId="33B3EEC0" w14:textId="77777777" w:rsidR="006755A0" w:rsidRDefault="006755A0" w:rsidP="00983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7C28D" w14:textId="77777777" w:rsidR="00983728" w:rsidRDefault="00983728">
    <w:pPr>
      <w:pStyle w:val="Piedepgina"/>
    </w:pPr>
    <w:r>
      <w:t>Solo completar la información de las sustancias peligrosas que se generan.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EA159" w14:textId="77777777" w:rsidR="006755A0" w:rsidRDefault="006755A0" w:rsidP="00983728">
      <w:pPr>
        <w:spacing w:after="0" w:line="240" w:lineRule="auto"/>
      </w:pPr>
      <w:r>
        <w:separator/>
      </w:r>
    </w:p>
  </w:footnote>
  <w:footnote w:type="continuationSeparator" w:id="0">
    <w:p w14:paraId="0891269D" w14:textId="77777777" w:rsidR="006755A0" w:rsidRDefault="006755A0" w:rsidP="00983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826"/>
    <w:rsid w:val="000D3A84"/>
    <w:rsid w:val="0041437A"/>
    <w:rsid w:val="004A6CCC"/>
    <w:rsid w:val="005C53A4"/>
    <w:rsid w:val="005E66FC"/>
    <w:rsid w:val="00655194"/>
    <w:rsid w:val="006645D3"/>
    <w:rsid w:val="006755A0"/>
    <w:rsid w:val="00742826"/>
    <w:rsid w:val="0091540B"/>
    <w:rsid w:val="009428C3"/>
    <w:rsid w:val="00983728"/>
    <w:rsid w:val="009A3624"/>
    <w:rsid w:val="00A4566E"/>
    <w:rsid w:val="00AD0663"/>
    <w:rsid w:val="00C4134A"/>
    <w:rsid w:val="00C57D84"/>
    <w:rsid w:val="00C73B25"/>
    <w:rsid w:val="00C76219"/>
    <w:rsid w:val="00D3761A"/>
    <w:rsid w:val="00D74E6D"/>
    <w:rsid w:val="00E14603"/>
    <w:rsid w:val="00EB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8640C"/>
  <w15:chartTrackingRefBased/>
  <w15:docId w15:val="{838F662A-A8D6-481B-B6DE-3D80E569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4282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83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728"/>
  </w:style>
  <w:style w:type="paragraph" w:styleId="Piedepgina">
    <w:name w:val="footer"/>
    <w:basedOn w:val="Normal"/>
    <w:link w:val="PiedepginaCar"/>
    <w:uiPriority w:val="99"/>
    <w:unhideWhenUsed/>
    <w:rsid w:val="00983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7E2872110D441859E89660EF585B3" ma:contentTypeVersion="13" ma:contentTypeDescription="Create a new document." ma:contentTypeScope="" ma:versionID="b95d203814759e5b11973033775807f9">
  <xsd:schema xmlns:xsd="http://www.w3.org/2001/XMLSchema" xmlns:xs="http://www.w3.org/2001/XMLSchema" xmlns:p="http://schemas.microsoft.com/office/2006/metadata/properties" xmlns:ns2="8d1bf841-eb2c-49ab-9c8b-024d2090bdec" xmlns:ns3="0c2f789d-87d1-4dc9-9a51-1fd80dd83c97" targetNamespace="http://schemas.microsoft.com/office/2006/metadata/properties" ma:root="true" ma:fieldsID="a97dc2cbd6da340f8a08298315e9c7d0" ns2:_="" ns3:_="">
    <xsd:import namespace="8d1bf841-eb2c-49ab-9c8b-024d2090bdec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f841-eb2c-49ab-9c8b-024d2090b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8d1bf841-eb2c-49ab-9c8b-024d2090bd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514AA8-5CFC-45F1-8961-B5C33B8EC0B6}"/>
</file>

<file path=customXml/itemProps2.xml><?xml version="1.0" encoding="utf-8"?>
<ds:datastoreItem xmlns:ds="http://schemas.openxmlformats.org/officeDocument/2006/customXml" ds:itemID="{F69B99A4-3514-47CC-BF13-0B030C40595F}"/>
</file>

<file path=customXml/itemProps3.xml><?xml version="1.0" encoding="utf-8"?>
<ds:datastoreItem xmlns:ds="http://schemas.openxmlformats.org/officeDocument/2006/customXml" ds:itemID="{1515FFD4-F774-479F-A814-D09E311F1E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Sosa</dc:creator>
  <cp:keywords/>
  <dc:description/>
  <cp:lastModifiedBy>Valeria Sosa</cp:lastModifiedBy>
  <cp:revision>3</cp:revision>
  <dcterms:created xsi:type="dcterms:W3CDTF">2020-03-16T01:46:00Z</dcterms:created>
  <dcterms:modified xsi:type="dcterms:W3CDTF">2021-03-15T20:53:00Z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0x0101009BD7E2872110D441859E89660EF585B3</vt:lpwstr>
  </property>
</Properties>
</file>