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50" w:rsidRDefault="00AC2F8B">
      <w:r>
        <w:t>André Luiz Abdalla Silveira</w:t>
      </w:r>
    </w:p>
    <w:p w:rsidR="00AC2F8B" w:rsidRDefault="00AC2F8B">
      <w:r>
        <w:t>Bruno Guilherme Ricci Lucas</w:t>
      </w:r>
    </w:p>
    <w:p w:rsidR="00AC2F8B" w:rsidRDefault="00AC2F8B">
      <w:r>
        <w:t xml:space="preserve">Matheus </w:t>
      </w:r>
      <w:proofErr w:type="spellStart"/>
      <w:r>
        <w:t>Takeshi</w:t>
      </w:r>
      <w:proofErr w:type="spellEnd"/>
      <w:r>
        <w:t xml:space="preserve"> </w:t>
      </w:r>
      <w:proofErr w:type="spellStart"/>
      <w:r>
        <w:t>Yabiku</w:t>
      </w:r>
      <w:proofErr w:type="spellEnd"/>
    </w:p>
    <w:p w:rsidR="00AC2F8B" w:rsidRDefault="00AC2F8B"/>
    <w:p w:rsidR="00AC2F8B" w:rsidRDefault="00AC2F8B" w:rsidP="00AC2F8B">
      <w:pPr>
        <w:jc w:val="center"/>
      </w:pPr>
      <w:r>
        <w:t>Relatório da Entrega 1 de Mac0211 – Laboratório de Programação I</w:t>
      </w:r>
    </w:p>
    <w:p w:rsidR="00AC2F8B" w:rsidRDefault="00AC2F8B" w:rsidP="00AC2F8B">
      <w:pPr>
        <w:jc w:val="center"/>
      </w:pPr>
    </w:p>
    <w:p w:rsidR="00AC2F8B" w:rsidRDefault="00AC2F8B" w:rsidP="00AC2F8B">
      <w:pPr>
        <w:ind w:firstLine="708"/>
      </w:pPr>
      <w:r>
        <w:t>Como todos em sala, nosso grupo foi incumbido de implementar o jogo “Batalha Espacial”. O jogo em si consistirá de duas naves no espaço tentando acertar a outra com tiros e assim destruir o oponente. O diferencial será que no meio do cenário se encontrará um planeta, e sua gravidade, assim como a gravidade das naves, irá afetar a trajetória de qualquer corpo.</w:t>
      </w:r>
    </w:p>
    <w:p w:rsidR="00AC2F8B" w:rsidRDefault="00AC2F8B" w:rsidP="00AC2F8B">
      <w:pPr>
        <w:ind w:firstLine="708"/>
      </w:pPr>
      <w:r>
        <w:t xml:space="preserve">Nessa primeira entrega deveríamos entregar um programa que simule a física que será usada durante o jogo, sendo que o programa deveria ler um arquivo </w:t>
      </w:r>
      <w:r w:rsidRPr="00AC2F8B">
        <w:rPr>
          <w:i/>
        </w:rPr>
        <w:t>.</w:t>
      </w:r>
      <w:proofErr w:type="spellStart"/>
      <w:r w:rsidRPr="00AC2F8B">
        <w:rPr>
          <w:i/>
        </w:rPr>
        <w:t>txt</w:t>
      </w:r>
      <w:proofErr w:type="spellEnd"/>
      <w:r>
        <w:t xml:space="preserve"> como entrada padrão. Em geral não ocorreram problemas. Os algoritmos para simular a física eram relativamente simples, e fazer o </w:t>
      </w:r>
      <w:proofErr w:type="spellStart"/>
      <w:r w:rsidRPr="00AC2F8B">
        <w:rPr>
          <w:i/>
        </w:rPr>
        <w:t>parser</w:t>
      </w:r>
      <w:proofErr w:type="spellEnd"/>
      <w:r w:rsidRPr="00AC2F8B">
        <w:rPr>
          <w:i/>
        </w:rPr>
        <w:t xml:space="preserve"> </w:t>
      </w:r>
      <w:r>
        <w:t>para ler o arquivo de entrada não dificultou o trabalho da equipe.</w:t>
      </w:r>
      <w:r w:rsidR="00151A34">
        <w:t xml:space="preserve"> Como a saída não era especificada, decidimos fazer o programa dar um </w:t>
      </w:r>
      <w:proofErr w:type="spellStart"/>
      <w:r w:rsidR="00151A34" w:rsidRPr="00151A34">
        <w:rPr>
          <w:i/>
        </w:rPr>
        <w:t>print</w:t>
      </w:r>
      <w:proofErr w:type="spellEnd"/>
      <w:r w:rsidR="00151A34">
        <w:t xml:space="preserve"> das posições das naves a todo momento, para que pudéssemos averiguar se a gravidade estava fazendo efeito de fato e assim testar o programa.</w:t>
      </w:r>
    </w:p>
    <w:p w:rsidR="00151A34" w:rsidRDefault="00AC2F8B" w:rsidP="00AC2F8B">
      <w:pPr>
        <w:ind w:firstLine="708"/>
      </w:pPr>
      <w:r>
        <w:t xml:space="preserve">Os problemas reais apareceram na hora de usar todos os algoritmos que tínhamos em um todo coeso e corrigir os erros apresentados durante esse processo. </w:t>
      </w:r>
      <w:r w:rsidR="00151A34">
        <w:t>Em um primeiro momento o programa compilava, mas quebrava logo em seguida, sem nenhum erro apontado pelo compilador. Após algum tempo descobrimos que o erro era relacionado com alocação de memória (como não podia deixar de ser, já que temos de usar C para programar). Após mais algum tempo dedicado a corrigir esse erro, o programa começou a funcionar.</w:t>
      </w:r>
    </w:p>
    <w:p w:rsidR="00AC2F8B" w:rsidRDefault="00151A34" w:rsidP="00AC2F8B">
      <w:pPr>
        <w:ind w:firstLine="708"/>
      </w:pPr>
      <w:r>
        <w:t xml:space="preserve">Com o programa funcionando, um novo erro aconteceu. Dessa vez as naves não se moviam, estavam sempre fixas na posição inicial que o arquivo </w:t>
      </w:r>
      <w:r w:rsidRPr="00151A34">
        <w:rPr>
          <w:i/>
        </w:rPr>
        <w:t>.</w:t>
      </w:r>
      <w:proofErr w:type="spellStart"/>
      <w:r w:rsidRPr="00151A34">
        <w:rPr>
          <w:i/>
        </w:rPr>
        <w:t>txt</w:t>
      </w:r>
      <w:proofErr w:type="spellEnd"/>
      <w:r>
        <w:t xml:space="preserve"> apontava.  Primeiro chegamos a pensar que o erro estava nos algoritmos que simulavam a física, mas, felizmente, antes de alterar o código decidimos alterar o arquivo de entrada por segurança. Aumentamos radicalmente os números no arquivo de entrada e testamos novamente o programa. Dessa vez funcionou e as naves começaram a se mover. E assim, com o programa funcionando sem problemas, encerramos nossas atividades nessa primeira etapa do projeto.</w:t>
      </w:r>
    </w:p>
    <w:p w:rsidR="00AC2F8B" w:rsidRDefault="00AC2F8B" w:rsidP="00AC2F8B">
      <w:pPr>
        <w:ind w:firstLine="708"/>
      </w:pPr>
      <w:bookmarkStart w:id="0" w:name="_GoBack"/>
      <w:bookmarkEnd w:id="0"/>
    </w:p>
    <w:sectPr w:rsidR="00AC2F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F8B"/>
    <w:rsid w:val="00151A34"/>
    <w:rsid w:val="009C7FAF"/>
    <w:rsid w:val="00AC2F8B"/>
    <w:rsid w:val="00E3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F69FC5-D33D-4295-B7E1-E42B7FF50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340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Guilherme Ricci Lucas</dc:creator>
  <cp:keywords/>
  <dc:description/>
  <cp:lastModifiedBy>Bruno Guilherme Ricci Lucas</cp:lastModifiedBy>
  <cp:revision>1</cp:revision>
  <dcterms:created xsi:type="dcterms:W3CDTF">2016-04-03T23:30:00Z</dcterms:created>
  <dcterms:modified xsi:type="dcterms:W3CDTF">2016-04-03T23:51:00Z</dcterms:modified>
</cp:coreProperties>
</file>