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Relatório de entrega da fase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Geração de imagens</w:t>
      </w:r>
    </w:p>
    <w:p>
      <w:pPr>
        <w:pStyle w:val="Normal"/>
        <w:rPr/>
      </w:pPr>
      <w:r>
        <w:rPr/>
        <w:tab/>
        <w:t>Motivação : Mostrar uma animação do movimento das naves e projéteis calculados na fase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(decisão sobre qual sistema gráfico utilizar &gt; o que o professor passou pareceu mais simples)</w:t>
      </w:r>
    </w:p>
    <w:p>
      <w:pPr>
        <w:pStyle w:val="Normal"/>
        <w:rPr/>
      </w:pPr>
      <w:r>
        <w:rPr/>
        <w:t>Inicialmente, foi necessária a familiarização com a biblioteca sugerida.</w:t>
      </w:r>
    </w:p>
    <w:p>
      <w:pPr>
        <w:pStyle w:val="Normal"/>
        <w:rPr/>
      </w:pPr>
      <w:r>
        <w:rPr/>
        <w:t xml:space="preserve">Mesmo após a leitura da documentação e observação dos testes, ainda tive dificuldades em entender o funcionamento de máscaras, mas após “brincar” um pouco com cada teste foi possível entendê-las e utilizá-las para imagens não retangulares.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Houve problemas com processamento de imagens xpm, mesmo possuindo as bibliotecas necessárias, “resolvi” retirando as condições de NOXPM em xwc.h e xwc.c (&lt;&lt;deu certo, mas não sei por quê)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Escolhas de imagens de espaço e lua : escolhi o espaço que tinha menos cores, pra ficar mais leve, e o André escolheu a lua, conversão para o formato xpm e redimensionamento utilizando KolourPaint, </w:t>
      </w:r>
      <w:r>
        <w:rPr/>
        <w:t>procurei um editorzinho de imagens fácil de fazer as coisas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Sobre desenhos da nave e orientação : decidi por desenhar as naves no KolourPaint, para ter menos cores envolvidas e poder fazer facilmente a máscara dela, fiz um total de 3 desenhos, a 0</w:t>
      </w:r>
      <w:r>
        <w:rPr>
          <w:rFonts w:ascii="Liberation Serif" w:hAnsi="Liberation Serif"/>
        </w:rPr>
        <w:t>°</w:t>
      </w:r>
      <w:r>
        <w:rPr/>
        <w:t>, 22</w:t>
      </w:r>
      <w:r>
        <w:rPr>
          <w:rFonts w:ascii="Liberation Serif" w:hAnsi="Liberation Serif"/>
        </w:rPr>
        <w:t>°</w:t>
      </w:r>
      <w:r>
        <w:rPr/>
        <w:t>30' e  45</w:t>
      </w:r>
      <w:r>
        <w:rPr>
          <w:rFonts w:ascii="Liberation Serif" w:hAnsi="Liberation Serif"/>
        </w:rPr>
        <w:t>°, com rotações e reflexões foi possível conseguir as outras imagens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Sobre a geração de imagens pedida na fase 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Por enquanto consegui desenhar numa janela de 800x800p uma imagem de universo e uma lua mascarada. (demora um pouco pro programa começar, pelo menos no meu pc, isso motivou a escolha de uma foto de universo mais simples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Consegui mascarar as naves e mostrá-las na janela, também consigo apagar as naves para montagem da próxima tela. (talvez eu mande o arquivo teste que eu to fazendo)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ainda falta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- fazer uma função pra decidir a posição / orientação da nave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sobre a posição ainda não pensei, mas orientação só precisa pegar a velocidade em x e y e fazer um arctg pra verificar o ângulo, o problema é que não sei se é definido pra 90</w:t>
      </w:r>
      <w:r>
        <w:rPr>
          <w:rFonts w:ascii="Liberation Serif" w:hAnsi="Liberation Serif"/>
        </w:rPr>
        <w:t xml:space="preserve">° </w:t>
      </w:r>
      <w:r>
        <w:rPr>
          <w:rFonts w:ascii="Liberation Serif" w:hAnsi="Liberation Serif"/>
        </w:rPr>
        <w:t>e 270</w:t>
      </w:r>
      <w:r>
        <w:rPr>
          <w:rFonts w:ascii="Liberation Serif" w:hAnsi="Liberation Serif"/>
        </w:rPr>
        <w:t>°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>seria bom se alguém conseguisse uma função pra mapear a posição da nave pra um quadrado 800x800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- </w:t>
      </w:r>
      <w:r>
        <w:rPr>
          <w:rFonts w:ascii="Liberation Serif" w:hAnsi="Liberation Serif"/>
        </w:rPr>
        <w:t>imagem e função pra posição de projéteis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>não sei se faremos ainda nessa fase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Função para abstrair geração de cada imagem</w:t>
      </w:r>
    </w:p>
    <w:p>
      <w:pPr>
        <w:pStyle w:val="Normal"/>
        <w:rPr/>
      </w:pPr>
      <w:r>
        <w:rPr/>
        <w:tab/>
      </w:r>
      <w:r>
        <w:rPr/>
        <w:t>ela receberia posição e orientação de cada nave e faria o desenho correspondente na janela.</w:t>
      </w:r>
    </w:p>
    <w:p>
      <w:pPr>
        <w:pStyle w:val="Normal"/>
        <w:rPr/>
      </w:pPr>
      <w:r>
        <w:rPr/>
        <w:tab/>
      </w:r>
      <w:r>
        <w:rPr/>
        <w:t xml:space="preserve">note que a orientação pode ser feita com um int o que assume de 0 a 15, sendo </w:t>
      </w:r>
    </w:p>
    <w:p>
      <w:pPr>
        <w:pStyle w:val="Normal"/>
        <w:rPr>
          <w:rFonts w:ascii="Liberation Serif" w:hAnsi="Liberation Serif"/>
        </w:rPr>
      </w:pPr>
      <w:r>
        <w:rPr/>
        <w:t>0 de 348</w:t>
      </w:r>
      <w:r>
        <w:rPr>
          <w:rFonts w:ascii="Liberation Serif" w:hAnsi="Liberation Serif"/>
        </w:rPr>
        <w:t>°46' a 11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15';  para imagem orientada à direita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1 de 11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16 a 33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45';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2 de 33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46' a 56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15';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3 de 56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16' a 78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45';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4 de 78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46' a 101</w:t>
      </w:r>
      <w:r>
        <w:rPr>
          <w:rFonts w:ascii="Liberation Serif" w:hAnsi="Liberation Serif"/>
        </w:rPr>
        <w:t>°</w:t>
      </w:r>
      <w:r>
        <w:rPr>
          <w:rFonts w:ascii="Liberation Serif" w:hAnsi="Liberation Serif"/>
        </w:rPr>
        <w:t>15';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… </w:t>
      </w:r>
      <w:r>
        <w:rPr>
          <w:rFonts w:ascii="Liberation Serif" w:hAnsi="Liberation Serif"/>
        </w:rPr>
        <w:t>assim por diante , lembrando também que 60' = 1</w:t>
      </w:r>
      <w:r>
        <w:rPr>
          <w:rFonts w:ascii="Liberation Serif" w:hAnsi="Liberation Serif"/>
        </w:rPr>
        <w:t>°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- fazer o laço das imagens para animação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 xml:space="preserve">aí temos que fazer um laço </w:t>
      </w:r>
      <w:r>
        <w:rPr>
          <w:rFonts w:ascii="Liberation Serif" w:hAnsi="Liberation Serif"/>
        </w:rPr>
        <w:t>pra gerar imagem sucessivamente e pronto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2016-05-06T03:27:07Z</dcterms:created>
  <dc:language>pt-BR</dc:language>
  <cp:revision>0</cp:revision>
</cp:coreProperties>
</file>