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7F27" w14:textId="77777777" w:rsidR="009A3438" w:rsidRDefault="009A3438" w:rsidP="009A3438">
      <w:pPr>
        <w:rPr>
          <w:b/>
          <w:bCs/>
          <w:sz w:val="40"/>
          <w:szCs w:val="40"/>
        </w:rPr>
      </w:pPr>
      <w:r w:rsidRPr="009A3438">
        <w:rPr>
          <w:b/>
          <w:bCs/>
          <w:sz w:val="40"/>
          <w:szCs w:val="40"/>
        </w:rPr>
        <w:t>AI Hackathon Project</w:t>
      </w:r>
    </w:p>
    <w:p w14:paraId="7A2B5E8E" w14:textId="1DBBDAF1" w:rsidR="009A3438" w:rsidRDefault="009A3438" w:rsidP="009A3438">
      <w:r w:rsidRPr="009A3438">
        <w:t xml:space="preserve">Hackathons are all about quick prototypes, so I've focused on ideas that leverage accessible AI tools like APIs (e.g., OpenAI, Hugging Face, Grok API), pre-trained models, and minimal datasets. These can be </w:t>
      </w:r>
      <w:r w:rsidRPr="009A3438">
        <w:t>built</w:t>
      </w:r>
      <w:r w:rsidRPr="009A3438">
        <w:t xml:space="preserve"> 24-48 hours, emphasizing innovation, real-world impact, and demo-ability. I've categorized them for variety, drawing from current trends like multimodal AI, sustainability, and personalization.</w:t>
      </w:r>
    </w:p>
    <w:p w14:paraId="3FB0B5D7" w14:textId="77777777" w:rsidR="009A3438" w:rsidRDefault="009A3438" w:rsidP="009A3438">
      <w:pPr>
        <w:rPr>
          <w:b/>
          <w:bCs/>
        </w:rPr>
      </w:pPr>
      <w:r w:rsidRPr="009A3438">
        <w:rPr>
          <w:b/>
          <w:bCs/>
        </w:rPr>
        <w:t>1. Health &amp; Wellness: AI-Powered Mental Health Journal</w:t>
      </w:r>
    </w:p>
    <w:p w14:paraId="67DCFAD7" w14:textId="77777777" w:rsidR="009A3438" w:rsidRPr="009A3438" w:rsidRDefault="009A3438" w:rsidP="009A3438">
      <w:pPr>
        <w:numPr>
          <w:ilvl w:val="0"/>
          <w:numId w:val="1"/>
        </w:numPr>
      </w:pPr>
      <w:r w:rsidRPr="009A3438">
        <w:t>Concept: An app that analyzes daily journal entries using NLP to detect mood patterns, suggest coping strategies, and generate personalized affirmations or therapy prompts.</w:t>
      </w:r>
    </w:p>
    <w:p w14:paraId="2390054A" w14:textId="77777777" w:rsidR="009A3438" w:rsidRPr="009A3438" w:rsidRDefault="009A3438" w:rsidP="009A3438">
      <w:pPr>
        <w:numPr>
          <w:ilvl w:val="0"/>
          <w:numId w:val="1"/>
        </w:numPr>
      </w:pPr>
      <w:r w:rsidRPr="009A3438">
        <w:t xml:space="preserve">Tech Stack: Hugging Face for sentiment analysis, </w:t>
      </w:r>
      <w:proofErr w:type="spellStart"/>
      <w:r w:rsidRPr="009A3438">
        <w:t>Streamlit</w:t>
      </w:r>
      <w:proofErr w:type="spellEnd"/>
      <w:r w:rsidRPr="009A3438">
        <w:t xml:space="preserve"> for UI, integrate with voice-to-text for accessibility.</w:t>
      </w:r>
    </w:p>
    <w:p w14:paraId="6727B309" w14:textId="0A62BDA9" w:rsidR="009A3438" w:rsidRPr="009A3438" w:rsidRDefault="009A3438" w:rsidP="009A3438">
      <w:pPr>
        <w:numPr>
          <w:ilvl w:val="0"/>
          <w:numId w:val="1"/>
        </w:numPr>
      </w:pPr>
      <w:r w:rsidRPr="009A3438">
        <w:t>Why Hackathon-</w:t>
      </w:r>
      <w:r w:rsidRPr="009A3438">
        <w:t>Friendly:</w:t>
      </w:r>
      <w:r w:rsidRPr="009A3438">
        <w:t xml:space="preserve"> Quick MVP with text input; demo by simulating user entries and showing insights dashboard.</w:t>
      </w:r>
    </w:p>
    <w:p w14:paraId="790C4139" w14:textId="77777777" w:rsidR="009A3438" w:rsidRDefault="009A3438" w:rsidP="009A3438">
      <w:pPr>
        <w:numPr>
          <w:ilvl w:val="0"/>
          <w:numId w:val="1"/>
        </w:numPr>
      </w:pPr>
      <w:r w:rsidRPr="009A3438">
        <w:t>Impact Twist: Focus on privacy—use on-device processing to avoid data sharing.</w:t>
      </w:r>
    </w:p>
    <w:p w14:paraId="5A9381D4" w14:textId="77777777" w:rsidR="00506226" w:rsidRPr="00506226" w:rsidRDefault="00506226" w:rsidP="00506226">
      <w:pPr>
        <w:rPr>
          <w:b/>
          <w:bCs/>
        </w:rPr>
      </w:pPr>
      <w:r>
        <w:t xml:space="preserve"> </w:t>
      </w:r>
      <w:r w:rsidRPr="00506226">
        <w:rPr>
          <w:b/>
          <w:bCs/>
        </w:rPr>
        <w:t>2. Environment: Eco-Impact Scanner</w:t>
      </w:r>
    </w:p>
    <w:p w14:paraId="4E6EF894" w14:textId="77777777" w:rsidR="00506226" w:rsidRPr="00506226" w:rsidRDefault="00506226" w:rsidP="00506226">
      <w:pPr>
        <w:numPr>
          <w:ilvl w:val="0"/>
          <w:numId w:val="2"/>
        </w:numPr>
      </w:pPr>
      <w:r w:rsidRPr="00506226">
        <w:t>Concept: A mobile app that scans product barcodes or images, uses AI to estimate carbon footprint, and suggests greener alternatives based on user location.</w:t>
      </w:r>
    </w:p>
    <w:p w14:paraId="12431A23" w14:textId="77777777" w:rsidR="00506226" w:rsidRPr="00506226" w:rsidRDefault="00506226" w:rsidP="00506226">
      <w:pPr>
        <w:numPr>
          <w:ilvl w:val="0"/>
          <w:numId w:val="2"/>
        </w:numPr>
      </w:pPr>
      <w:r w:rsidRPr="00506226">
        <w:t>Tech Stack: Computer vision (e.g., Google ML Kit or PyTorch Mobile), integrate with open sustainability APIs like Open Food Facts.</w:t>
      </w:r>
    </w:p>
    <w:p w14:paraId="334E786C" w14:textId="627E67E7" w:rsidR="00506226" w:rsidRPr="00506226" w:rsidRDefault="00506226" w:rsidP="00506226">
      <w:pPr>
        <w:numPr>
          <w:ilvl w:val="0"/>
          <w:numId w:val="2"/>
        </w:numPr>
      </w:pPr>
      <w:r w:rsidRPr="00506226">
        <w:t>Why Hackathon-</w:t>
      </w:r>
      <w:r w:rsidRPr="00506226">
        <w:t>Friendly:</w:t>
      </w:r>
      <w:r w:rsidRPr="00506226">
        <w:t xml:space="preserve"> Camera integration is straightforward; build a simple database of eco-data for offline use.</w:t>
      </w:r>
    </w:p>
    <w:p w14:paraId="646E9A8E" w14:textId="77777777" w:rsidR="00506226" w:rsidRDefault="00506226" w:rsidP="00506226">
      <w:pPr>
        <w:numPr>
          <w:ilvl w:val="0"/>
          <w:numId w:val="2"/>
        </w:numPr>
      </w:pPr>
      <w:r w:rsidRPr="00506226">
        <w:t>Impact Twist: Gamify it with badges for eco-choices, tying into global climate goals.</w:t>
      </w:r>
    </w:p>
    <w:p w14:paraId="483D8F23" w14:textId="77777777" w:rsidR="00506226" w:rsidRPr="00506226" w:rsidRDefault="00506226" w:rsidP="00506226">
      <w:pPr>
        <w:rPr>
          <w:b/>
          <w:bCs/>
        </w:rPr>
      </w:pPr>
      <w:r w:rsidRPr="00506226">
        <w:rPr>
          <w:b/>
          <w:bCs/>
        </w:rPr>
        <w:t>3. Education: Adaptive Learning Tutor</w:t>
      </w:r>
    </w:p>
    <w:p w14:paraId="7CA9057B" w14:textId="77777777" w:rsidR="00506226" w:rsidRPr="00506226" w:rsidRDefault="00506226" w:rsidP="00506226">
      <w:pPr>
        <w:numPr>
          <w:ilvl w:val="0"/>
          <w:numId w:val="3"/>
        </w:numPr>
      </w:pPr>
      <w:r w:rsidRPr="00506226">
        <w:rPr>
          <w:b/>
          <w:bCs/>
        </w:rPr>
        <w:t>Concept</w:t>
      </w:r>
      <w:r w:rsidRPr="00506226">
        <w:t>: A chatbot that quizzes users on topics (e.g., math, coding), adapts difficulty based on responses, and explains concepts with generated visuals or code snippets.</w:t>
      </w:r>
    </w:p>
    <w:p w14:paraId="7B4442BB" w14:textId="77777777" w:rsidR="00506226" w:rsidRPr="00506226" w:rsidRDefault="00506226" w:rsidP="00506226">
      <w:pPr>
        <w:numPr>
          <w:ilvl w:val="0"/>
          <w:numId w:val="3"/>
        </w:numPr>
      </w:pPr>
      <w:r w:rsidRPr="00506226">
        <w:rPr>
          <w:b/>
          <w:bCs/>
        </w:rPr>
        <w:t>Tech Stack</w:t>
      </w:r>
      <w:r w:rsidRPr="00506226">
        <w:t>: Grok or Llama models for conversation, DALL-E or Stable Diffusion for image generation.</w:t>
      </w:r>
    </w:p>
    <w:p w14:paraId="04C0F44D" w14:textId="4083A931" w:rsidR="00506226" w:rsidRPr="00506226" w:rsidRDefault="00506226" w:rsidP="00506226">
      <w:pPr>
        <w:numPr>
          <w:ilvl w:val="0"/>
          <w:numId w:val="3"/>
        </w:numPr>
      </w:pPr>
      <w:r w:rsidRPr="00506226">
        <w:rPr>
          <w:b/>
          <w:bCs/>
        </w:rPr>
        <w:lastRenderedPageBreak/>
        <w:t>Why Hackathon-</w:t>
      </w:r>
      <w:r w:rsidRPr="00506226">
        <w:rPr>
          <w:b/>
          <w:bCs/>
        </w:rPr>
        <w:t>Friendly:</w:t>
      </w:r>
      <w:r w:rsidRPr="00506226">
        <w:t xml:space="preserve"> Use no-code tools like Bubble.io for frontend; focus on one subject to scope it down.</w:t>
      </w:r>
    </w:p>
    <w:p w14:paraId="7968E4E4" w14:textId="77777777" w:rsidR="00506226" w:rsidRDefault="00506226" w:rsidP="00506226">
      <w:pPr>
        <w:numPr>
          <w:ilvl w:val="0"/>
          <w:numId w:val="3"/>
        </w:numPr>
      </w:pPr>
      <w:r w:rsidRPr="00506226">
        <w:rPr>
          <w:b/>
          <w:bCs/>
        </w:rPr>
        <w:t>Impact Twist</w:t>
      </w:r>
      <w:r w:rsidRPr="00506226">
        <w:t>: Make it multilingual for underserved regions, using translation APIs.</w:t>
      </w:r>
    </w:p>
    <w:p w14:paraId="46CFD3DF" w14:textId="77777777" w:rsidR="00506226" w:rsidRPr="00506226" w:rsidRDefault="00506226" w:rsidP="00506226">
      <w:pPr>
        <w:rPr>
          <w:b/>
          <w:bCs/>
        </w:rPr>
      </w:pPr>
      <w:r w:rsidRPr="00506226">
        <w:rPr>
          <w:b/>
          <w:bCs/>
        </w:rPr>
        <w:t>4. Productivity: Smart Meeting Summarizer</w:t>
      </w:r>
    </w:p>
    <w:p w14:paraId="2DFFEA47" w14:textId="77777777" w:rsidR="00506226" w:rsidRPr="00506226" w:rsidRDefault="00506226" w:rsidP="00506226">
      <w:pPr>
        <w:numPr>
          <w:ilvl w:val="0"/>
          <w:numId w:val="4"/>
        </w:numPr>
      </w:pPr>
      <w:r w:rsidRPr="00506226">
        <w:rPr>
          <w:b/>
          <w:bCs/>
        </w:rPr>
        <w:t>Concept</w:t>
      </w:r>
      <w:r w:rsidRPr="00506226">
        <w:t>: Real-time transcription and summarization of meetings, highlighting action items, sentiment, and key decisions, with AI-generated follow-up emails.</w:t>
      </w:r>
    </w:p>
    <w:p w14:paraId="4DCB7E95" w14:textId="77777777" w:rsidR="00506226" w:rsidRPr="00506226" w:rsidRDefault="00506226" w:rsidP="00506226">
      <w:pPr>
        <w:numPr>
          <w:ilvl w:val="0"/>
          <w:numId w:val="4"/>
        </w:numPr>
      </w:pPr>
      <w:r w:rsidRPr="00506226">
        <w:rPr>
          <w:b/>
          <w:bCs/>
        </w:rPr>
        <w:t>Tech Stack</w:t>
      </w:r>
      <w:r w:rsidRPr="00506226">
        <w:t>: Speech-to-text (Whisper model), NLP for entity extraction and summarization.</w:t>
      </w:r>
    </w:p>
    <w:p w14:paraId="12C3FD56" w14:textId="75C2BCAB" w:rsidR="00506226" w:rsidRPr="00506226" w:rsidRDefault="00506226" w:rsidP="00506226">
      <w:pPr>
        <w:numPr>
          <w:ilvl w:val="0"/>
          <w:numId w:val="4"/>
        </w:numPr>
      </w:pPr>
      <w:r w:rsidRPr="00506226">
        <w:rPr>
          <w:b/>
          <w:bCs/>
        </w:rPr>
        <w:t>Why Hackathon-</w:t>
      </w:r>
      <w:r w:rsidRPr="00506226">
        <w:rPr>
          <w:b/>
          <w:bCs/>
        </w:rPr>
        <w:t>Friendly:</w:t>
      </w:r>
      <w:r w:rsidRPr="00506226">
        <w:t xml:space="preserve"> Record short demo meetings; integrate with Zoom API for live testing.</w:t>
      </w:r>
    </w:p>
    <w:p w14:paraId="03DA929B" w14:textId="77777777" w:rsidR="00506226" w:rsidRPr="00506226" w:rsidRDefault="00506226" w:rsidP="00506226">
      <w:pPr>
        <w:numPr>
          <w:ilvl w:val="0"/>
          <w:numId w:val="4"/>
        </w:numPr>
      </w:pPr>
      <w:r w:rsidRPr="00506226">
        <w:rPr>
          <w:b/>
          <w:bCs/>
        </w:rPr>
        <w:t>Impact Twist</w:t>
      </w:r>
      <w:r w:rsidRPr="00506226">
        <w:t>: Add bias detection to ensure inclusive summaries in diverse teams.</w:t>
      </w:r>
    </w:p>
    <w:p w14:paraId="7336E6EC" w14:textId="77777777" w:rsidR="00506226" w:rsidRPr="00506226" w:rsidRDefault="00506226" w:rsidP="00506226">
      <w:pPr>
        <w:rPr>
          <w:b/>
          <w:bCs/>
        </w:rPr>
      </w:pPr>
      <w:r w:rsidRPr="00506226">
        <w:rPr>
          <w:b/>
          <w:bCs/>
        </w:rPr>
        <w:t>5. Entertainment: AI Story Generator with Twists</w:t>
      </w:r>
    </w:p>
    <w:p w14:paraId="1C45E8CB" w14:textId="77777777" w:rsidR="00506226" w:rsidRPr="00506226" w:rsidRDefault="00506226" w:rsidP="00506226">
      <w:pPr>
        <w:numPr>
          <w:ilvl w:val="0"/>
          <w:numId w:val="5"/>
        </w:numPr>
      </w:pPr>
      <w:r w:rsidRPr="00506226">
        <w:rPr>
          <w:b/>
          <w:bCs/>
        </w:rPr>
        <w:t>Concept</w:t>
      </w:r>
      <w:r w:rsidRPr="00506226">
        <w:t>: An interactive story builder where users input prompts, and AI generates branching narratives with user choices, incorporating images or audio.</w:t>
      </w:r>
    </w:p>
    <w:p w14:paraId="41006D5E" w14:textId="37DACCD1" w:rsidR="00506226" w:rsidRPr="00506226" w:rsidRDefault="00506226" w:rsidP="00506226">
      <w:pPr>
        <w:numPr>
          <w:ilvl w:val="0"/>
          <w:numId w:val="5"/>
        </w:numPr>
      </w:pPr>
      <w:r w:rsidRPr="00506226">
        <w:rPr>
          <w:b/>
          <w:bCs/>
        </w:rPr>
        <w:t>Tech Stack</w:t>
      </w:r>
      <w:r w:rsidRPr="00506226">
        <w:t xml:space="preserve">: Generative AI (e.g., GPT-like models), </w:t>
      </w:r>
      <w:r w:rsidRPr="00506226">
        <w:t>Eleven Labs</w:t>
      </w:r>
      <w:r w:rsidRPr="00506226">
        <w:t xml:space="preserve"> for voiceovers.</w:t>
      </w:r>
    </w:p>
    <w:p w14:paraId="48707CC6" w14:textId="3256A0B1" w:rsidR="00506226" w:rsidRPr="00506226" w:rsidRDefault="00506226" w:rsidP="00506226">
      <w:pPr>
        <w:numPr>
          <w:ilvl w:val="0"/>
          <w:numId w:val="5"/>
        </w:numPr>
      </w:pPr>
      <w:r w:rsidRPr="00506226">
        <w:rPr>
          <w:b/>
          <w:bCs/>
        </w:rPr>
        <w:t>Why Hackathon-</w:t>
      </w:r>
      <w:r w:rsidRPr="00506226">
        <w:rPr>
          <w:b/>
          <w:bCs/>
        </w:rPr>
        <w:t>Friendly:</w:t>
      </w:r>
      <w:r w:rsidRPr="00506226">
        <w:t xml:space="preserve"> Text-based core with optional multimedia; demo as a web app with predefined story templates.</w:t>
      </w:r>
    </w:p>
    <w:p w14:paraId="1E6F98AA" w14:textId="77777777" w:rsidR="00506226" w:rsidRDefault="00506226" w:rsidP="00506226">
      <w:pPr>
        <w:numPr>
          <w:ilvl w:val="0"/>
          <w:numId w:val="5"/>
        </w:numPr>
      </w:pPr>
      <w:r w:rsidRPr="00506226">
        <w:rPr>
          <w:b/>
          <w:bCs/>
        </w:rPr>
        <w:t>Impact Twist</w:t>
      </w:r>
      <w:r w:rsidRPr="00506226">
        <w:t>: Theme it around social issues, like climate fiction, to educate while entertaining.</w:t>
      </w:r>
    </w:p>
    <w:p w14:paraId="25A00A7F" w14:textId="77777777" w:rsidR="00506226" w:rsidRPr="00506226" w:rsidRDefault="00506226" w:rsidP="00506226">
      <w:pPr>
        <w:rPr>
          <w:b/>
          <w:bCs/>
        </w:rPr>
      </w:pPr>
      <w:r w:rsidRPr="00506226">
        <w:rPr>
          <w:b/>
          <w:bCs/>
        </w:rPr>
        <w:t>6. Finance: Personalized Budget Advisor</w:t>
      </w:r>
    </w:p>
    <w:p w14:paraId="07BF6F4D" w14:textId="77777777" w:rsidR="00506226" w:rsidRPr="00506226" w:rsidRDefault="00506226" w:rsidP="00506226">
      <w:pPr>
        <w:numPr>
          <w:ilvl w:val="0"/>
          <w:numId w:val="6"/>
        </w:numPr>
      </w:pPr>
      <w:r w:rsidRPr="00506226">
        <w:rPr>
          <w:b/>
          <w:bCs/>
        </w:rPr>
        <w:t>Concept</w:t>
      </w:r>
      <w:r w:rsidRPr="00506226">
        <w:t>: Analyzes user spending via uploaded receipts or bank data, predicts future expenses, and suggests AI-optimized budgets with visualizations.</w:t>
      </w:r>
    </w:p>
    <w:p w14:paraId="561D832F" w14:textId="77777777" w:rsidR="00506226" w:rsidRPr="00506226" w:rsidRDefault="00506226" w:rsidP="00506226">
      <w:pPr>
        <w:numPr>
          <w:ilvl w:val="0"/>
          <w:numId w:val="6"/>
        </w:numPr>
      </w:pPr>
      <w:r w:rsidRPr="00506226">
        <w:rPr>
          <w:b/>
          <w:bCs/>
        </w:rPr>
        <w:t>Tech Stack</w:t>
      </w:r>
      <w:r w:rsidRPr="00506226">
        <w:t>: OCR for receipt scanning (Tesseract), time-series forecasting with scikit-learn.</w:t>
      </w:r>
    </w:p>
    <w:p w14:paraId="453E9457" w14:textId="668BB7D9" w:rsidR="00506226" w:rsidRPr="00506226" w:rsidRDefault="00506226" w:rsidP="00506226">
      <w:pPr>
        <w:numPr>
          <w:ilvl w:val="0"/>
          <w:numId w:val="6"/>
        </w:numPr>
      </w:pPr>
      <w:r w:rsidRPr="00506226">
        <w:rPr>
          <w:b/>
          <w:bCs/>
        </w:rPr>
        <w:t>Why Hackathon-</w:t>
      </w:r>
      <w:r w:rsidRPr="00506226">
        <w:rPr>
          <w:b/>
          <w:bCs/>
        </w:rPr>
        <w:t>Friendly:</w:t>
      </w:r>
      <w:r w:rsidRPr="00506226">
        <w:t xml:space="preserve"> Use mock data to avoid real financial </w:t>
      </w:r>
      <w:proofErr w:type="gramStart"/>
      <w:r w:rsidRPr="00506226">
        <w:t>integrations</w:t>
      </w:r>
      <w:proofErr w:type="gramEnd"/>
      <w:r w:rsidRPr="00506226">
        <w:t>; focus on UI dashboards.</w:t>
      </w:r>
    </w:p>
    <w:p w14:paraId="0CCDA786" w14:textId="77777777" w:rsidR="00506226" w:rsidRPr="00506226" w:rsidRDefault="00506226" w:rsidP="00506226">
      <w:pPr>
        <w:numPr>
          <w:ilvl w:val="0"/>
          <w:numId w:val="6"/>
        </w:numPr>
      </w:pPr>
      <w:r w:rsidRPr="00506226">
        <w:rPr>
          <w:b/>
          <w:bCs/>
        </w:rPr>
        <w:t>Impact Twist</w:t>
      </w:r>
      <w:r w:rsidRPr="00506226">
        <w:t>: Incorporate crypto or sustainable investing tips for modern appeal.</w:t>
      </w:r>
    </w:p>
    <w:p w14:paraId="48A071F5" w14:textId="77777777" w:rsidR="00506226" w:rsidRPr="00506226" w:rsidRDefault="00506226" w:rsidP="00506226">
      <w:pPr>
        <w:rPr>
          <w:b/>
          <w:bCs/>
        </w:rPr>
      </w:pPr>
      <w:r w:rsidRPr="00506226">
        <w:rPr>
          <w:b/>
          <w:bCs/>
        </w:rPr>
        <w:t>7. Accessibility: Sign Language Translator</w:t>
      </w:r>
    </w:p>
    <w:p w14:paraId="4E409946" w14:textId="77777777" w:rsidR="00506226" w:rsidRPr="00506226" w:rsidRDefault="00506226" w:rsidP="00506226">
      <w:pPr>
        <w:numPr>
          <w:ilvl w:val="0"/>
          <w:numId w:val="7"/>
        </w:numPr>
      </w:pPr>
      <w:r w:rsidRPr="00506226">
        <w:rPr>
          <w:b/>
          <w:bCs/>
        </w:rPr>
        <w:lastRenderedPageBreak/>
        <w:t>Concept</w:t>
      </w:r>
      <w:r w:rsidRPr="00506226">
        <w:t>: A real-time app that translates sign language from video to text/speech and vice versa, using pose estimation.</w:t>
      </w:r>
    </w:p>
    <w:p w14:paraId="1F44E108" w14:textId="3CEBCADC" w:rsidR="00506226" w:rsidRPr="00506226" w:rsidRDefault="00506226" w:rsidP="00506226">
      <w:pPr>
        <w:numPr>
          <w:ilvl w:val="0"/>
          <w:numId w:val="7"/>
        </w:numPr>
      </w:pPr>
      <w:r w:rsidRPr="00506226">
        <w:rPr>
          <w:b/>
          <w:bCs/>
        </w:rPr>
        <w:t>Tech Stack</w:t>
      </w:r>
      <w:r w:rsidRPr="00506226">
        <w:t xml:space="preserve">: </w:t>
      </w:r>
      <w:r w:rsidRPr="00506226">
        <w:t>Media Pipe</w:t>
      </w:r>
      <w:r w:rsidRPr="00506226">
        <w:t xml:space="preserve"> for hand tracking, fine-tuned models for ASL/BSL recognition.</w:t>
      </w:r>
    </w:p>
    <w:p w14:paraId="3079B823" w14:textId="24551AC8" w:rsidR="00506226" w:rsidRPr="00506226" w:rsidRDefault="00506226" w:rsidP="00506226">
      <w:pPr>
        <w:numPr>
          <w:ilvl w:val="0"/>
          <w:numId w:val="7"/>
        </w:numPr>
      </w:pPr>
      <w:r w:rsidRPr="00506226">
        <w:rPr>
          <w:b/>
          <w:bCs/>
        </w:rPr>
        <w:t>Why Hackathon-</w:t>
      </w:r>
      <w:r w:rsidRPr="00506226">
        <w:rPr>
          <w:b/>
          <w:bCs/>
        </w:rPr>
        <w:t>Friendly:</w:t>
      </w:r>
      <w:r w:rsidRPr="00506226">
        <w:t xml:space="preserve"> Pre-trained models speed up development; demo with webcam input.</w:t>
      </w:r>
    </w:p>
    <w:p w14:paraId="4899F473" w14:textId="77777777" w:rsidR="00506226" w:rsidRPr="00506226" w:rsidRDefault="00506226" w:rsidP="00506226">
      <w:pPr>
        <w:numPr>
          <w:ilvl w:val="0"/>
          <w:numId w:val="7"/>
        </w:numPr>
      </w:pPr>
      <w:r w:rsidRPr="00506226">
        <w:rPr>
          <w:b/>
          <w:bCs/>
        </w:rPr>
        <w:t>Impact Twist</w:t>
      </w:r>
      <w:r w:rsidRPr="00506226">
        <w:t>: Support multiple sign languages or dialects for global inclusivity.</w:t>
      </w:r>
    </w:p>
    <w:p w14:paraId="5543C288" w14:textId="77777777" w:rsidR="00506226" w:rsidRPr="00506226" w:rsidRDefault="00506226" w:rsidP="00506226">
      <w:pPr>
        <w:rPr>
          <w:b/>
          <w:bCs/>
        </w:rPr>
      </w:pPr>
      <w:r w:rsidRPr="00506226">
        <w:rPr>
          <w:b/>
          <w:bCs/>
        </w:rPr>
        <w:t>8. Social Good: Fake News Detector</w:t>
      </w:r>
    </w:p>
    <w:p w14:paraId="238AC4AF" w14:textId="77777777" w:rsidR="00506226" w:rsidRPr="00506226" w:rsidRDefault="00506226" w:rsidP="00506226">
      <w:pPr>
        <w:numPr>
          <w:ilvl w:val="0"/>
          <w:numId w:val="8"/>
        </w:numPr>
      </w:pPr>
      <w:r w:rsidRPr="00506226">
        <w:rPr>
          <w:b/>
          <w:bCs/>
        </w:rPr>
        <w:t>Concept</w:t>
      </w:r>
      <w:r w:rsidRPr="00506226">
        <w:t>: Browser extension that scans articles or social posts, rates credibility using AI, and provides fact-checked alternatives.</w:t>
      </w:r>
    </w:p>
    <w:p w14:paraId="1DA828EB" w14:textId="77777777" w:rsidR="00506226" w:rsidRPr="00506226" w:rsidRDefault="00506226" w:rsidP="00506226">
      <w:pPr>
        <w:numPr>
          <w:ilvl w:val="0"/>
          <w:numId w:val="8"/>
        </w:numPr>
      </w:pPr>
      <w:r w:rsidRPr="00506226">
        <w:rPr>
          <w:b/>
          <w:bCs/>
        </w:rPr>
        <w:t>Tech Stack</w:t>
      </w:r>
      <w:r w:rsidRPr="00506226">
        <w:t>: BERT for text classification, integrate with fact-checking APIs like FactCheck.org.</w:t>
      </w:r>
    </w:p>
    <w:p w14:paraId="573693D0" w14:textId="64338F26" w:rsidR="00506226" w:rsidRPr="00506226" w:rsidRDefault="00506226" w:rsidP="00506226">
      <w:pPr>
        <w:numPr>
          <w:ilvl w:val="0"/>
          <w:numId w:val="8"/>
        </w:numPr>
      </w:pPr>
      <w:r w:rsidRPr="00506226">
        <w:rPr>
          <w:b/>
          <w:bCs/>
        </w:rPr>
        <w:t>Why Hackathon-</w:t>
      </w:r>
      <w:r w:rsidRPr="00506226">
        <w:rPr>
          <w:b/>
          <w:bCs/>
        </w:rPr>
        <w:t>Friendly:</w:t>
      </w:r>
      <w:r w:rsidRPr="00506226">
        <w:t xml:space="preserve"> Chrome extension boilerplate is easy; train on small datasets.</w:t>
      </w:r>
    </w:p>
    <w:p w14:paraId="63D18799" w14:textId="77777777" w:rsidR="00506226" w:rsidRPr="00506226" w:rsidRDefault="00506226" w:rsidP="00506226">
      <w:pPr>
        <w:numPr>
          <w:ilvl w:val="0"/>
          <w:numId w:val="8"/>
        </w:numPr>
      </w:pPr>
      <w:r w:rsidRPr="00506226">
        <w:rPr>
          <w:b/>
          <w:bCs/>
        </w:rPr>
        <w:t>Impact Twist</w:t>
      </w:r>
      <w:r w:rsidRPr="00506226">
        <w:t>: Focus on election misinformation, especially timely in 2025.</w:t>
      </w:r>
    </w:p>
    <w:p w14:paraId="784BEE24" w14:textId="77777777" w:rsidR="00506226" w:rsidRPr="00506226" w:rsidRDefault="00506226" w:rsidP="00506226">
      <w:pPr>
        <w:rPr>
          <w:b/>
          <w:bCs/>
        </w:rPr>
      </w:pPr>
      <w:r w:rsidRPr="00506226">
        <w:rPr>
          <w:b/>
          <w:bCs/>
        </w:rPr>
        <w:t>Tips for Success in Your Hackathon</w:t>
      </w:r>
    </w:p>
    <w:p w14:paraId="13FBDB0F" w14:textId="77777777" w:rsidR="00506226" w:rsidRPr="00506226" w:rsidRDefault="00506226" w:rsidP="00506226">
      <w:pPr>
        <w:numPr>
          <w:ilvl w:val="0"/>
          <w:numId w:val="9"/>
        </w:numPr>
      </w:pPr>
      <w:r w:rsidRPr="00506226">
        <w:rPr>
          <w:b/>
          <w:bCs/>
        </w:rPr>
        <w:t>Scope Smartly</w:t>
      </w:r>
      <w:r w:rsidRPr="00506226">
        <w:t>: Start with a core feature and add polish (e.g., nice UI) for judging.</w:t>
      </w:r>
    </w:p>
    <w:p w14:paraId="400F8B37" w14:textId="77777777" w:rsidR="00506226" w:rsidRPr="00506226" w:rsidRDefault="00506226" w:rsidP="00506226">
      <w:pPr>
        <w:numPr>
          <w:ilvl w:val="0"/>
          <w:numId w:val="9"/>
        </w:numPr>
      </w:pPr>
      <w:r w:rsidRPr="00506226">
        <w:rPr>
          <w:b/>
          <w:bCs/>
        </w:rPr>
        <w:t>Tools &amp; Resources</w:t>
      </w:r>
      <w:r w:rsidRPr="00506226">
        <w:t xml:space="preserve">: Use free tiers of AI platforms; check </w:t>
      </w:r>
      <w:proofErr w:type="spellStart"/>
      <w:r w:rsidRPr="00506226">
        <w:t>xAI's</w:t>
      </w:r>
      <w:proofErr w:type="spellEnd"/>
      <w:r w:rsidRPr="00506226">
        <w:t xml:space="preserve"> API for advanced features if available.</w:t>
      </w:r>
    </w:p>
    <w:p w14:paraId="2F5CA2BC" w14:textId="77777777" w:rsidR="00506226" w:rsidRPr="00506226" w:rsidRDefault="00506226" w:rsidP="00506226">
      <w:pPr>
        <w:numPr>
          <w:ilvl w:val="0"/>
          <w:numId w:val="9"/>
        </w:numPr>
      </w:pPr>
      <w:r w:rsidRPr="00506226">
        <w:rPr>
          <w:b/>
          <w:bCs/>
        </w:rPr>
        <w:t>Team Roles</w:t>
      </w:r>
      <w:r w:rsidRPr="00506226">
        <w:t>: Divide into AI/modeling, frontend, and demo/storytelling.</w:t>
      </w:r>
    </w:p>
    <w:p w14:paraId="0FDBD367" w14:textId="73B80F1B" w:rsidR="00506226" w:rsidRDefault="00506226" w:rsidP="00506226">
      <w:pPr>
        <w:numPr>
          <w:ilvl w:val="0"/>
          <w:numId w:val="9"/>
        </w:numPr>
      </w:pPr>
      <w:r w:rsidRPr="00506226">
        <w:rPr>
          <w:b/>
          <w:bCs/>
        </w:rPr>
        <w:t>Ethics First</w:t>
      </w:r>
      <w:r w:rsidRPr="00506226">
        <w:t>: Ensure ideas handle data responsibly</w:t>
      </w:r>
      <w:r>
        <w:t xml:space="preserve"> </w:t>
      </w:r>
      <w:r w:rsidRPr="00506226">
        <w:t>mention biases and get user consent in demos.</w:t>
      </w:r>
    </w:p>
    <w:p w14:paraId="1FC47E77" w14:textId="77777777" w:rsidR="00506226" w:rsidRPr="00506226" w:rsidRDefault="00506226" w:rsidP="00506226"/>
    <w:p w14:paraId="2881F0BF" w14:textId="77777777" w:rsidR="00506226" w:rsidRPr="00506226" w:rsidRDefault="00506226" w:rsidP="00506226"/>
    <w:p w14:paraId="0C470582" w14:textId="77777777" w:rsidR="00506226" w:rsidRPr="00506226" w:rsidRDefault="00506226" w:rsidP="00506226"/>
    <w:p w14:paraId="2C80BF41" w14:textId="77777777" w:rsidR="00506226" w:rsidRPr="00506226" w:rsidRDefault="00506226" w:rsidP="00506226"/>
    <w:p w14:paraId="08A8B445" w14:textId="77777777" w:rsidR="009A3438" w:rsidRPr="009A3438" w:rsidRDefault="009A3438" w:rsidP="009A3438">
      <w:pPr>
        <w:rPr>
          <w:b/>
          <w:bCs/>
        </w:rPr>
      </w:pPr>
    </w:p>
    <w:p w14:paraId="6A87A678" w14:textId="77777777" w:rsidR="009A3438" w:rsidRPr="009A3438" w:rsidRDefault="009A3438" w:rsidP="009A3438"/>
    <w:p w14:paraId="4FD7565F" w14:textId="77777777" w:rsidR="009A3438" w:rsidRDefault="009A3438"/>
    <w:sectPr w:rsidR="009A3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698"/>
    <w:multiLevelType w:val="multilevel"/>
    <w:tmpl w:val="445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E043CC"/>
    <w:multiLevelType w:val="multilevel"/>
    <w:tmpl w:val="5A3A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E32C4B"/>
    <w:multiLevelType w:val="multilevel"/>
    <w:tmpl w:val="0F2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5B4F7B"/>
    <w:multiLevelType w:val="multilevel"/>
    <w:tmpl w:val="B34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7761DA"/>
    <w:multiLevelType w:val="multilevel"/>
    <w:tmpl w:val="5CCA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D560BF"/>
    <w:multiLevelType w:val="multilevel"/>
    <w:tmpl w:val="7DB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BA6653"/>
    <w:multiLevelType w:val="multilevel"/>
    <w:tmpl w:val="7C9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F42315"/>
    <w:multiLevelType w:val="multilevel"/>
    <w:tmpl w:val="1102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251BD6"/>
    <w:multiLevelType w:val="multilevel"/>
    <w:tmpl w:val="2A5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1061041">
    <w:abstractNumId w:val="6"/>
  </w:num>
  <w:num w:numId="2" w16cid:durableId="1549610129">
    <w:abstractNumId w:val="5"/>
  </w:num>
  <w:num w:numId="3" w16cid:durableId="2020110779">
    <w:abstractNumId w:val="2"/>
  </w:num>
  <w:num w:numId="4" w16cid:durableId="124856839">
    <w:abstractNumId w:val="3"/>
  </w:num>
  <w:num w:numId="5" w16cid:durableId="1814909793">
    <w:abstractNumId w:val="1"/>
  </w:num>
  <w:num w:numId="6" w16cid:durableId="1829251018">
    <w:abstractNumId w:val="0"/>
  </w:num>
  <w:num w:numId="7" w16cid:durableId="1372420142">
    <w:abstractNumId w:val="4"/>
  </w:num>
  <w:num w:numId="8" w16cid:durableId="1358041394">
    <w:abstractNumId w:val="7"/>
  </w:num>
  <w:num w:numId="9" w16cid:durableId="10718530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38"/>
    <w:rsid w:val="00506226"/>
    <w:rsid w:val="009A3438"/>
    <w:rsid w:val="00D1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C734"/>
  <w15:chartTrackingRefBased/>
  <w15:docId w15:val="{C6BE94CE-4663-4BAB-AAAB-C5A54460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3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Musamali</dc:creator>
  <cp:keywords/>
  <dc:description/>
  <cp:lastModifiedBy>Dianne Musamali</cp:lastModifiedBy>
  <cp:revision>1</cp:revision>
  <dcterms:created xsi:type="dcterms:W3CDTF">2025-11-16T14:37:00Z</dcterms:created>
  <dcterms:modified xsi:type="dcterms:W3CDTF">2025-11-16T14:59:00Z</dcterms:modified>
</cp:coreProperties>
</file>