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EB112" w14:textId="77777777" w:rsidR="00191FFA" w:rsidRPr="00191FFA" w:rsidRDefault="00191FFA" w:rsidP="00191FFA">
      <w:pPr>
        <w:rPr>
          <w:b/>
          <w:bCs/>
        </w:rPr>
      </w:pPr>
      <w:r w:rsidRPr="00191FFA">
        <w:rPr>
          <w:b/>
          <w:bCs/>
        </w:rPr>
        <w:t>IT Officer Cover Letter</w:t>
      </w:r>
    </w:p>
    <w:p w14:paraId="0EABE093" w14:textId="77777777" w:rsidR="00191FFA" w:rsidRPr="00191FFA" w:rsidRDefault="00191FFA" w:rsidP="00191FFA">
      <w:r w:rsidRPr="00191FFA">
        <w:rPr>
          <w:b/>
          <w:bCs/>
        </w:rPr>
        <w:t>[Your Name]</w:t>
      </w:r>
      <w:r w:rsidRPr="00191FFA">
        <w:br/>
        <w:t>[Your Phone Number]</w:t>
      </w:r>
      <w:r w:rsidRPr="00191FFA">
        <w:br/>
        <w:t>[Your Email]</w:t>
      </w:r>
      <w:r w:rsidRPr="00191FFA">
        <w:br/>
        <w:t>[City, Country]</w:t>
      </w:r>
      <w:r w:rsidRPr="00191FFA">
        <w:br/>
        <w:t>[Date]</w:t>
      </w:r>
    </w:p>
    <w:p w14:paraId="72D3237E" w14:textId="77777777" w:rsidR="00191FFA" w:rsidRPr="00191FFA" w:rsidRDefault="00191FFA" w:rsidP="00191FFA">
      <w:r w:rsidRPr="00191FFA">
        <w:rPr>
          <w:b/>
          <w:bCs/>
        </w:rPr>
        <w:t>Hiring Manager</w:t>
      </w:r>
      <w:r w:rsidRPr="00191FFA">
        <w:br/>
        <w:t>[Company Name]</w:t>
      </w:r>
    </w:p>
    <w:p w14:paraId="29058C8A" w14:textId="77777777" w:rsidR="00191FFA" w:rsidRPr="00191FFA" w:rsidRDefault="00191FFA" w:rsidP="00191FFA">
      <w:r w:rsidRPr="00191FFA">
        <w:t>Dear Hiring Manager,</w:t>
      </w:r>
    </w:p>
    <w:p w14:paraId="54ED5609" w14:textId="77777777" w:rsidR="00191FFA" w:rsidRPr="00191FFA" w:rsidRDefault="00191FFA" w:rsidP="00191FFA">
      <w:r w:rsidRPr="00191FFA">
        <w:t xml:space="preserve">I am pleased to submit my application for the </w:t>
      </w:r>
      <w:r w:rsidRPr="00191FFA">
        <w:rPr>
          <w:b/>
          <w:bCs/>
        </w:rPr>
        <w:t>IT Officer</w:t>
      </w:r>
      <w:r w:rsidRPr="00191FFA">
        <w:t xml:space="preserve"> position at </w:t>
      </w:r>
      <w:r w:rsidRPr="00191FFA">
        <w:rPr>
          <w:b/>
          <w:bCs/>
        </w:rPr>
        <w:t>[Company Name]</w:t>
      </w:r>
      <w:r w:rsidRPr="00191FFA">
        <w:t>. With hands-on experience managing SAP and POS systems, generating daily reports, and supporting IT operations across multiple branches, I am confident in my ability to contribute effectively to your organization.</w:t>
      </w:r>
    </w:p>
    <w:p w14:paraId="300A712F" w14:textId="77777777" w:rsidR="00191FFA" w:rsidRPr="00191FFA" w:rsidRDefault="00191FFA" w:rsidP="00191FFA">
      <w:r w:rsidRPr="00191FFA">
        <w:t>In my previous roles, I have managed core business systems such as SAP and POS, ensuring smooth operation, timely data updates, and accurate reporting. I provide IT support across branches, resolve technical issues promptly, and maintain strong communication with end users to minimize downtime and enhance productivity.</w:t>
      </w:r>
    </w:p>
    <w:p w14:paraId="1BA4F0B8" w14:textId="77777777" w:rsidR="00191FFA" w:rsidRPr="00191FFA" w:rsidRDefault="00191FFA" w:rsidP="00191FFA">
      <w:r w:rsidRPr="00191FFA">
        <w:t>I am proficient in maintaining networks, servers, and security systems, ensuring reliable performance and safeguarding company data. I oversee data backups, disaster recovery processes, and system monitoring to keep operations running securely and efficiently. Additionally, I lead IT projects, perform system upgrades, and collaborate with cross-functional teams to improve overall system performance.</w:t>
      </w:r>
    </w:p>
    <w:p w14:paraId="21B371C0" w14:textId="77777777" w:rsidR="00191FFA" w:rsidRPr="00191FFA" w:rsidRDefault="00191FFA" w:rsidP="00191FFA">
      <w:r w:rsidRPr="00191FFA">
        <w:t>My role also includes training staff on new systems or technology changes, handling IT procurement, and coordinating with external vendors to ensure timely delivery of services and solutions. I pride myself on being proactive, organized, and committed to solving technical challenges in a timely and professional manner.</w:t>
      </w:r>
    </w:p>
    <w:p w14:paraId="7C1FA159" w14:textId="77777777" w:rsidR="00191FFA" w:rsidRPr="00191FFA" w:rsidRDefault="00191FFA" w:rsidP="00191FFA">
      <w:r w:rsidRPr="00191FFA">
        <w:t xml:space="preserve">I am excited about the opportunity to bring my technical expertise, problem-solving skills, and dedication to operational excellence to </w:t>
      </w:r>
      <w:r w:rsidRPr="00191FFA">
        <w:rPr>
          <w:b/>
          <w:bCs/>
        </w:rPr>
        <w:t>[Company Name]</w:t>
      </w:r>
      <w:r w:rsidRPr="00191FFA">
        <w:t>. Thank you for considering my application. I look forward to the possibility of contributing to your IT team.</w:t>
      </w:r>
    </w:p>
    <w:p w14:paraId="647DC1ED" w14:textId="77777777" w:rsidR="00191FFA" w:rsidRPr="00191FFA" w:rsidRDefault="00191FFA" w:rsidP="00191FFA">
      <w:r w:rsidRPr="00191FFA">
        <w:t>Sincerely,</w:t>
      </w:r>
      <w:r w:rsidRPr="00191FFA">
        <w:br/>
      </w:r>
      <w:r w:rsidRPr="00191FFA">
        <w:rPr>
          <w:b/>
          <w:bCs/>
        </w:rPr>
        <w:t>[Your Name]</w:t>
      </w:r>
    </w:p>
    <w:p w14:paraId="3C4F7E98" w14:textId="77777777" w:rsidR="00191FFA" w:rsidRDefault="00191FFA"/>
    <w:sectPr w:rsidR="00191F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FFA"/>
    <w:rsid w:val="00191FFA"/>
    <w:rsid w:val="001F0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F2294"/>
  <w15:chartTrackingRefBased/>
  <w15:docId w15:val="{3B773961-AF3C-484B-B5EB-DBE86A082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F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F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F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F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F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F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Dianne Musamali</dc:creator>
  <cp:keywords/>
  <dc:description/>
  <cp:lastModifiedBy>Dianne Musamali</cp:lastModifiedBy>
  <cp:revision>1</cp:revision>
  <dcterms:created xsi:type="dcterms:W3CDTF">2025-12-01T10:48:00Z</dcterms:created>
  <dcterms:modified xsi:type="dcterms:W3CDTF">2025-12-01T10:48:00Z</dcterms:modified>
</cp:coreProperties>
</file>