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EA9E" w14:textId="0C828675" w:rsidR="00533734" w:rsidRDefault="00897A68">
      <w:pPr>
        <w:spacing w:after="0" w:line="259" w:lineRule="auto"/>
        <w:ind w:left="29" w:firstLine="0"/>
      </w:pPr>
      <w:r>
        <w:rPr>
          <w:b/>
          <w:color w:val="0C56A5"/>
          <w:sz w:val="32"/>
        </w:rPr>
        <w:t>Bruno Musamali</w:t>
      </w:r>
    </w:p>
    <w:p w14:paraId="56E889FC" w14:textId="77777777" w:rsidR="00533734" w:rsidRDefault="00000000">
      <w:pPr>
        <w:spacing w:after="144" w:line="259" w:lineRule="auto"/>
        <w:ind w:left="9"/>
      </w:pPr>
      <w:r>
        <w:rPr>
          <w:b/>
        </w:rPr>
        <w:t>Nationality:</w:t>
      </w:r>
      <w:r>
        <w:t xml:space="preserve"> Kenyan   </w:t>
      </w:r>
    </w:p>
    <w:p w14:paraId="3202798A" w14:textId="6F8AF7F5" w:rsidR="00533734" w:rsidRDefault="00000000">
      <w:pPr>
        <w:spacing w:after="144" w:line="259" w:lineRule="auto"/>
        <w:ind w:left="9"/>
      </w:pPr>
      <w:r>
        <w:rPr>
          <w:b/>
        </w:rPr>
        <w:t>Date of birth:</w:t>
      </w:r>
      <w:r>
        <w:t xml:space="preserve"> 04/09/</w:t>
      </w:r>
      <w:r w:rsidR="00897A68">
        <w:t>2001</w:t>
      </w:r>
      <w:r>
        <w:t xml:space="preserve">  </w:t>
      </w:r>
    </w:p>
    <w:p w14:paraId="23FD79AD" w14:textId="77777777" w:rsidR="00533734" w:rsidRDefault="00000000">
      <w:pPr>
        <w:spacing w:after="144" w:line="259" w:lineRule="auto"/>
        <w:ind w:left="9"/>
      </w:pPr>
      <w:r>
        <w:rPr>
          <w:b/>
        </w:rPr>
        <w:t>Nairobi, Kenya</w:t>
      </w:r>
      <w:r>
        <w:t xml:space="preserve">  </w:t>
      </w:r>
    </w:p>
    <w:p w14:paraId="4E31B3D2" w14:textId="3E5368DC" w:rsidR="00533734" w:rsidRDefault="00000000">
      <w:pPr>
        <w:spacing w:after="109"/>
        <w:ind w:right="251"/>
      </w:pPr>
      <w:r>
        <w:rPr>
          <w:b/>
        </w:rPr>
        <w:t>Phone number:</w:t>
      </w:r>
      <w:r>
        <w:t xml:space="preserve"> (+254) 070</w:t>
      </w:r>
      <w:r w:rsidR="00897A68">
        <w:t>0083910</w:t>
      </w:r>
      <w:r>
        <w:t xml:space="preserve">  </w:t>
      </w:r>
    </w:p>
    <w:p w14:paraId="63CC4E30" w14:textId="2D3BE250" w:rsidR="00533734" w:rsidRDefault="00000000">
      <w:pPr>
        <w:spacing w:after="228" w:line="351" w:lineRule="auto"/>
        <w:ind w:left="39" w:right="7032"/>
      </w:pPr>
      <w:r>
        <w:rPr>
          <w:b/>
        </w:rPr>
        <w:t>Email address:</w:t>
      </w:r>
      <w:r>
        <w:t xml:space="preserve"> </w:t>
      </w:r>
      <w:r w:rsidR="00897A68">
        <w:rPr>
          <w:color w:val="0C56A5"/>
          <w:u w:val="single" w:color="0C56A5"/>
        </w:rPr>
        <w:t>brunomusamali</w:t>
      </w:r>
      <w:r>
        <w:rPr>
          <w:color w:val="0C56A5"/>
          <w:u w:val="single" w:color="0C56A5"/>
        </w:rPr>
        <w:t>@gmail.com</w:t>
      </w:r>
      <w:r>
        <w:t xml:space="preserve">   </w:t>
      </w:r>
    </w:p>
    <w:p w14:paraId="2FE06B8B" w14:textId="77777777" w:rsidR="00533734" w:rsidRDefault="00000000">
      <w:pPr>
        <w:pStyle w:val="Heading1"/>
        <w:spacing w:after="111"/>
        <w:ind w:left="9"/>
      </w:pPr>
      <w:r>
        <w:t xml:space="preserve">CAREER OBJECTIVE   </w:t>
      </w:r>
    </w:p>
    <w:p w14:paraId="4F8A80BF" w14:textId="77777777" w:rsidR="00533734" w:rsidRDefault="00000000">
      <w:pPr>
        <w:spacing w:after="141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B8ED33" wp14:editId="7B7088E7">
                <wp:extent cx="6896100" cy="7620"/>
                <wp:effectExtent l="0" t="0" r="0" b="0"/>
                <wp:docPr id="4177" name="Group 4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7620"/>
                          <a:chOff x="0" y="0"/>
                          <a:chExt cx="6896100" cy="7620"/>
                        </a:xfrm>
                      </wpg:grpSpPr>
                      <wps:wsp>
                        <wps:cNvPr id="5263" name="Shape 5263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7" style="width:543pt;height:0.599976pt;mso-position-horizontal-relative:char;mso-position-vertical-relative:line" coordsize="68961,76">
                <v:shape id="Shape 5264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0F7A03A5" w14:textId="4747E02F" w:rsidR="00533734" w:rsidRDefault="00897A68">
      <w:pPr>
        <w:pStyle w:val="Heading2"/>
        <w:ind w:left="-5"/>
      </w:pPr>
      <w:r>
        <w:t>Full stack Developer</w:t>
      </w:r>
    </w:p>
    <w:p w14:paraId="5D7C8205" w14:textId="1173F351" w:rsidR="001B3507" w:rsidRDefault="001B3507">
      <w:pPr>
        <w:pStyle w:val="Heading1"/>
        <w:spacing w:after="109"/>
        <w:ind w:left="9"/>
        <w:rPr>
          <w:b w:val="0"/>
          <w:color w:val="565656"/>
          <w:sz w:val="20"/>
        </w:rPr>
      </w:pPr>
      <w:r w:rsidRPr="001B3507">
        <w:rPr>
          <w:b w:val="0"/>
          <w:color w:val="565656"/>
          <w:sz w:val="20"/>
        </w:rPr>
        <w:t>Results-driven Software Developer with a Bachelor's</w:t>
      </w:r>
      <w:r>
        <w:rPr>
          <w:b w:val="0"/>
          <w:color w:val="565656"/>
          <w:sz w:val="20"/>
        </w:rPr>
        <w:t xml:space="preserve"> </w:t>
      </w:r>
      <w:r w:rsidRPr="001B3507">
        <w:rPr>
          <w:b w:val="0"/>
          <w:color w:val="565656"/>
          <w:sz w:val="20"/>
        </w:rPr>
        <w:t xml:space="preserve">degree in Mathematics and Computer Science, complemented by strong foundations in statistics. Over </w:t>
      </w:r>
      <w:r>
        <w:rPr>
          <w:b w:val="0"/>
          <w:color w:val="565656"/>
          <w:sz w:val="20"/>
        </w:rPr>
        <w:t>3</w:t>
      </w:r>
      <w:r w:rsidRPr="001B3507">
        <w:rPr>
          <w:b w:val="0"/>
          <w:color w:val="565656"/>
          <w:sz w:val="20"/>
        </w:rPr>
        <w:t xml:space="preserve"> years of hands-on experience in full-stack development, specializing in Python for backend logic, data analysis, and scripting; JavaScript for dynamic client-side interactions; and HTML/CSS for creating responsive, accessible web designs. Proficient in SQL for database management and querying, as well as Object-Oriented Programming (OOP) principles to design scalable, maintainable code architectures. Adept at version control (e.g., Git), agile workflows, and problem-solving in fast-paced environments. Committed to leveraging technical expertise and analytical mindset to deliver innovative solutions that drive business impact and user satisfaction.</w:t>
      </w:r>
    </w:p>
    <w:p w14:paraId="7E1A8C36" w14:textId="7ACB1F4B" w:rsidR="00533734" w:rsidRDefault="00000000">
      <w:pPr>
        <w:pStyle w:val="Heading1"/>
        <w:spacing w:after="109"/>
        <w:ind w:left="9"/>
      </w:pPr>
      <w:r>
        <w:t xml:space="preserve">WORK EXPERIENCE  </w:t>
      </w:r>
    </w:p>
    <w:p w14:paraId="5B81F5EB" w14:textId="77777777" w:rsidR="00533734" w:rsidRDefault="00000000">
      <w:pPr>
        <w:spacing w:after="179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4112C9" wp14:editId="067A6F15">
                <wp:extent cx="6896100" cy="9144"/>
                <wp:effectExtent l="0" t="0" r="0" b="0"/>
                <wp:docPr id="4178" name="Group 4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265" name="Shape 5265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8" style="width:543pt;height:0.720001pt;mso-position-horizontal-relative:char;mso-position-vertical-relative:line" coordsize="68961,91">
                <v:shape id="Shape 5266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23C40D6B" w14:textId="603BA6FF" w:rsidR="00533734" w:rsidRDefault="000830B4">
      <w:pPr>
        <w:pStyle w:val="Heading1"/>
        <w:ind w:left="9"/>
      </w:pPr>
      <w:r>
        <w:t>Web Developer</w:t>
      </w:r>
    </w:p>
    <w:p w14:paraId="33437B91" w14:textId="7715B32A" w:rsidR="00533734" w:rsidRDefault="000830B4">
      <w:pPr>
        <w:spacing w:after="68" w:line="259" w:lineRule="auto"/>
        <w:ind w:left="-5"/>
      </w:pPr>
      <w:r>
        <w:rPr>
          <w:b/>
          <w:i/>
          <w:color w:val="6B6B6B"/>
          <w:sz w:val="22"/>
        </w:rPr>
        <w:t xml:space="preserve">Nobel </w:t>
      </w:r>
      <w:r>
        <w:rPr>
          <w:color w:val="757575"/>
        </w:rPr>
        <w:t xml:space="preserve">[ 03/11/2024 – to date] </w:t>
      </w:r>
      <w:r>
        <w:t xml:space="preserve">  </w:t>
      </w:r>
    </w:p>
    <w:p w14:paraId="3EE83E45" w14:textId="77777777" w:rsidR="00533734" w:rsidRDefault="00000000">
      <w:pPr>
        <w:spacing w:after="283"/>
        <w:ind w:left="39" w:right="251"/>
      </w:pPr>
      <w:r>
        <w:rPr>
          <w:b/>
        </w:rPr>
        <w:t>City:</w:t>
      </w:r>
      <w:r>
        <w:t xml:space="preserve"> Nairobi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   </w:t>
      </w:r>
    </w:p>
    <w:p w14:paraId="268B00AA" w14:textId="77777777" w:rsidR="00AF1A11" w:rsidRDefault="000830B4" w:rsidP="00AF1A11">
      <w:pPr>
        <w:pStyle w:val="Heading1"/>
        <w:ind w:left="9"/>
        <w:rPr>
          <w:b w:val="0"/>
          <w:color w:val="auto"/>
        </w:rPr>
      </w:pPr>
      <w:r w:rsidRPr="000830B4">
        <w:rPr>
          <w:color w:val="auto"/>
        </w:rPr>
        <w:t>Project Manager</w:t>
      </w:r>
      <w:r w:rsidRPr="00E74C74">
        <w:rPr>
          <w:b w:val="0"/>
          <w:bCs/>
          <w:color w:val="auto"/>
        </w:rPr>
        <w:t xml:space="preserve"> </w:t>
      </w:r>
      <w:r>
        <w:rPr>
          <w:b w:val="0"/>
          <w:bCs/>
        </w:rPr>
        <w:t>-</w:t>
      </w:r>
      <w:r w:rsidR="00AF1A11" w:rsidRPr="00AF1A11">
        <w:rPr>
          <w:b w:val="0"/>
          <w:color w:val="auto"/>
        </w:rPr>
        <w:t>Oversees the entire web development process, ensuring projects are delivered on time, within budget, and meet client requirements.</w:t>
      </w:r>
    </w:p>
    <w:p w14:paraId="57E1FA75" w14:textId="08AC496A" w:rsidR="00AF1A11" w:rsidRDefault="00AF1A11" w:rsidP="00AF1A11">
      <w:r w:rsidRPr="00AF1A11">
        <w:rPr>
          <w:b/>
          <w:bCs/>
          <w:color w:val="auto"/>
          <w:sz w:val="22"/>
          <w:szCs w:val="22"/>
        </w:rPr>
        <w:t>Business/Requirement Analyst</w:t>
      </w:r>
      <w:r w:rsidRPr="00E74C74">
        <w:rPr>
          <w:color w:val="auto"/>
        </w:rPr>
        <w:t xml:space="preserve"> </w:t>
      </w:r>
      <w:r>
        <w:t xml:space="preserve">- </w:t>
      </w:r>
      <w:r w:rsidRPr="00AF1A11">
        <w:t>Gathers and analyzes project requirements from stakeholders to define the scope and functionalities needed for the web project.</w:t>
      </w:r>
    </w:p>
    <w:p w14:paraId="22125A34" w14:textId="5AFB3B59" w:rsidR="00AF1A11" w:rsidRPr="00AF1A11" w:rsidRDefault="00AF1A11" w:rsidP="00AF1A11">
      <w:r w:rsidRPr="00AF1A11">
        <w:rPr>
          <w:b/>
          <w:bCs/>
          <w:color w:val="auto"/>
          <w:sz w:val="22"/>
          <w:szCs w:val="22"/>
        </w:rPr>
        <w:t>UI/UX Designer</w:t>
      </w:r>
      <w:r w:rsidRPr="00E74C74">
        <w:rPr>
          <w:color w:val="auto"/>
        </w:rPr>
        <w:t xml:space="preserve"> </w:t>
      </w:r>
      <w:r>
        <w:t xml:space="preserve">- </w:t>
      </w:r>
      <w:r w:rsidRPr="00AF1A11">
        <w:t>Focuses on the user interface (UI) and user experience (UX) to make websites intuitive, visually appealing, and user-friendly.</w:t>
      </w:r>
    </w:p>
    <w:p w14:paraId="490EB553" w14:textId="29294540" w:rsidR="00AF1A11" w:rsidRDefault="00AF1A11" w:rsidP="00AF1A11">
      <w:r w:rsidRPr="00AF1A11">
        <w:rPr>
          <w:b/>
          <w:bCs/>
          <w:color w:val="auto"/>
          <w:sz w:val="22"/>
          <w:szCs w:val="22"/>
        </w:rPr>
        <w:t>Front-end Developer</w:t>
      </w:r>
      <w:r w:rsidRPr="00E74C74">
        <w:rPr>
          <w:color w:val="auto"/>
        </w:rPr>
        <w:t xml:space="preserve"> </w:t>
      </w:r>
      <w:r>
        <w:t xml:space="preserve">- </w:t>
      </w:r>
      <w:r w:rsidRPr="00AF1A11">
        <w:t>Builds the client-side of websites, handling what users see and interact with directly in the browser.</w:t>
      </w:r>
      <w:r>
        <w:t xml:space="preserve"> </w:t>
      </w:r>
      <w:r w:rsidRPr="00AF1A11">
        <w:t>Implementing designs using HTML, CSS, and JavaScript - Optimizing for performance and cross-browser compatibility - Skills: Frameworks like React, responsive design, version control (Git)</w:t>
      </w:r>
      <w:r>
        <w:t>.</w:t>
      </w:r>
    </w:p>
    <w:p w14:paraId="596F0E94" w14:textId="715AB47A" w:rsidR="00AF1A11" w:rsidRDefault="00AF1A11" w:rsidP="00AF1A11">
      <w:r w:rsidRPr="00AF1A11">
        <w:rPr>
          <w:b/>
          <w:bCs/>
          <w:color w:val="auto"/>
          <w:sz w:val="22"/>
          <w:szCs w:val="22"/>
        </w:rPr>
        <w:t>Back-end Developer</w:t>
      </w:r>
      <w:r w:rsidRPr="00E74C74">
        <w:rPr>
          <w:color w:val="auto"/>
        </w:rPr>
        <w:t xml:space="preserve"> </w:t>
      </w:r>
      <w:r>
        <w:t xml:space="preserve">- </w:t>
      </w:r>
      <w:r w:rsidRPr="00AF1A11">
        <w:t>Manages the server-side logic, databases, and application functionality that power the website behind the scenes. - Writing server code (e.g., in Node.js, Python, PHP) - Handling data storage and APIs - Skills: Databases (SQL/NoSQL), server management, security practices</w:t>
      </w:r>
    </w:p>
    <w:p w14:paraId="5F5F5707" w14:textId="4AC838C7" w:rsidR="00AF1A11" w:rsidRPr="00AF1A11" w:rsidRDefault="00AF1A11" w:rsidP="00416927">
      <w:r w:rsidRPr="00AF1A11">
        <w:rPr>
          <w:b/>
          <w:bCs/>
          <w:color w:val="auto"/>
          <w:sz w:val="22"/>
          <w:szCs w:val="22"/>
        </w:rPr>
        <w:t>Web Designer</w:t>
      </w:r>
      <w:r w:rsidRPr="00E74C74">
        <w:rPr>
          <w:color w:val="auto"/>
        </w:rPr>
        <w:t xml:space="preserve"> </w:t>
      </w:r>
      <w:r>
        <w:t xml:space="preserve">- </w:t>
      </w:r>
      <w:r w:rsidRPr="00AF1A11">
        <w:t>Specializes in the visual and aesthetic aspects of websites, often overlapping with UI design but focusing more on graphics. - Creating layouts, color schemes, and typography - Using design software for mockups - Skills: Graphic design tools (Adobe Illustrator/Photoshop), creativity, basic coding</w:t>
      </w:r>
    </w:p>
    <w:p w14:paraId="193F217F" w14:textId="3DA53AB9" w:rsidR="000830B4" w:rsidRPr="000830B4" w:rsidRDefault="000830B4" w:rsidP="000830B4">
      <w:pPr>
        <w:pStyle w:val="Heading1"/>
        <w:ind w:left="9"/>
        <w:rPr>
          <w:b w:val="0"/>
          <w:bCs/>
          <w:color w:val="auto"/>
        </w:rPr>
      </w:pPr>
    </w:p>
    <w:p w14:paraId="45184A40" w14:textId="77777777" w:rsidR="00416927" w:rsidRPr="00416927" w:rsidRDefault="00416927">
      <w:pPr>
        <w:spacing w:after="68" w:line="259" w:lineRule="auto"/>
        <w:ind w:left="-5"/>
        <w:rPr>
          <w:b/>
          <w:i/>
          <w:color w:val="0070C0"/>
          <w:sz w:val="22"/>
        </w:rPr>
      </w:pPr>
      <w:r w:rsidRPr="00416927">
        <w:rPr>
          <w:b/>
          <w:color w:val="0070C0"/>
        </w:rPr>
        <w:t>Graphic Designer/IT Specialist</w:t>
      </w:r>
      <w:r w:rsidRPr="00416927">
        <w:rPr>
          <w:b/>
          <w:i/>
          <w:color w:val="0070C0"/>
          <w:sz w:val="22"/>
        </w:rPr>
        <w:t xml:space="preserve"> </w:t>
      </w:r>
    </w:p>
    <w:p w14:paraId="60E609DA" w14:textId="02AC552E" w:rsidR="00533734" w:rsidRPr="00416927" w:rsidRDefault="00416927" w:rsidP="00416927">
      <w:pPr>
        <w:tabs>
          <w:tab w:val="left" w:pos="2841"/>
        </w:tabs>
        <w:ind w:left="290"/>
        <w:rPr>
          <w:b/>
          <w:spacing w:val="-2"/>
        </w:rPr>
      </w:pPr>
      <w:r>
        <w:rPr>
          <w:b/>
          <w:spacing w:val="-2"/>
        </w:rPr>
        <w:lastRenderedPageBreak/>
        <w:t xml:space="preserve">Matbronze Wildlife Art </w:t>
      </w:r>
      <w:r>
        <w:rPr>
          <w:color w:val="757575"/>
        </w:rPr>
        <w:t xml:space="preserve">[ 01/04/2024 – 25/10/2025] </w:t>
      </w:r>
      <w:r>
        <w:t xml:space="preserve">  </w:t>
      </w:r>
    </w:p>
    <w:p w14:paraId="7414CC81" w14:textId="1732981C" w:rsidR="00533734" w:rsidRDefault="00000000">
      <w:pPr>
        <w:spacing w:after="285"/>
        <w:ind w:left="39" w:right="251"/>
      </w:pPr>
      <w:r>
        <w:rPr>
          <w:b/>
        </w:rPr>
        <w:t>City:</w:t>
      </w:r>
      <w:r>
        <w:t xml:space="preserve"> </w:t>
      </w:r>
      <w:r w:rsidR="00416927">
        <w:t>Nairobi</w:t>
      </w:r>
      <w:r>
        <w:t xml:space="preserve">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   </w:t>
      </w:r>
    </w:p>
    <w:p w14:paraId="13B68B37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5"/>
      </w:pPr>
      <w:r>
        <w:t>Ensured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consistency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management.</w:t>
      </w:r>
    </w:p>
    <w:p w14:paraId="5D077420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"/>
      </w:pPr>
      <w:r>
        <w:t>Implemented</w:t>
      </w:r>
      <w:r>
        <w:rPr>
          <w:spacing w:val="-8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rPr>
          <w:spacing w:val="-2"/>
        </w:rPr>
        <w:t>functionality.</w:t>
      </w:r>
    </w:p>
    <w:p w14:paraId="01FEE3D8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</w:pPr>
      <w:r>
        <w:rPr>
          <w:spacing w:val="-2"/>
        </w:rPr>
        <w:t>Collaborated</w:t>
      </w:r>
      <w:r>
        <w:rPr>
          <w:spacing w:val="2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front-end</w:t>
      </w:r>
      <w:r>
        <w:rPr>
          <w:spacing w:val="4"/>
        </w:rPr>
        <w:t xml:space="preserve"> </w:t>
      </w:r>
      <w:r>
        <w:rPr>
          <w:spacing w:val="-2"/>
        </w:rPr>
        <w:t>developers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seamlessly</w:t>
      </w:r>
      <w:r>
        <w:rPr>
          <w:spacing w:val="3"/>
        </w:rPr>
        <w:t xml:space="preserve"> </w:t>
      </w:r>
      <w:r>
        <w:rPr>
          <w:spacing w:val="-2"/>
        </w:rPr>
        <w:t>integrate</w:t>
      </w:r>
      <w:r>
        <w:rPr>
          <w:spacing w:val="5"/>
        </w:rPr>
        <w:t xml:space="preserve"> </w:t>
      </w:r>
      <w:r>
        <w:rPr>
          <w:spacing w:val="-2"/>
        </w:rPr>
        <w:t>user-facing</w:t>
      </w:r>
      <w:r>
        <w:rPr>
          <w:spacing w:val="4"/>
        </w:rPr>
        <w:t xml:space="preserve"> </w:t>
      </w:r>
      <w:r>
        <w:rPr>
          <w:spacing w:val="-2"/>
        </w:rPr>
        <w:t>elements.</w:t>
      </w:r>
    </w:p>
    <w:p w14:paraId="2A777E62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" w:line="279" w:lineRule="exact"/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meetings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14:paraId="45382FD3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line="279" w:lineRule="exact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exchange.</w:t>
      </w:r>
    </w:p>
    <w:p w14:paraId="178F814E" w14:textId="77777777" w:rsidR="00416927" w:rsidRPr="00DC40D2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ind w:right="1097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platform,</w:t>
      </w:r>
      <w:r>
        <w:rPr>
          <w:spacing w:val="-9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interaction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experience.</w:t>
      </w:r>
    </w:p>
    <w:p w14:paraId="77604408" w14:textId="1254C7AA" w:rsidR="00416927" w:rsidRP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ind w:right="1097"/>
      </w:pPr>
      <w:r>
        <w:rPr>
          <w:spacing w:val="-2"/>
        </w:rPr>
        <w:t>Design and print client plaques with logos.</w:t>
      </w:r>
    </w:p>
    <w:p w14:paraId="037CEE4C" w14:textId="77777777" w:rsidR="00416927" w:rsidRPr="00C36B64" w:rsidRDefault="00416927" w:rsidP="00416927">
      <w:pPr>
        <w:pStyle w:val="ListParagraph"/>
        <w:tabs>
          <w:tab w:val="left" w:pos="3125"/>
        </w:tabs>
        <w:ind w:right="1097" w:firstLine="0"/>
      </w:pPr>
    </w:p>
    <w:p w14:paraId="7A9550DD" w14:textId="4D4C214D" w:rsidR="00416927" w:rsidRPr="00416927" w:rsidRDefault="00416927" w:rsidP="00416927">
      <w:pPr>
        <w:spacing w:before="19"/>
        <w:rPr>
          <w:b/>
          <w:i/>
          <w:color w:val="0070C0"/>
          <w:spacing w:val="-4"/>
          <w:sz w:val="22"/>
          <w:szCs w:val="22"/>
        </w:rPr>
      </w:pPr>
      <w:r w:rsidRPr="00416927">
        <w:rPr>
          <w:b/>
          <w:color w:val="0070C0"/>
          <w:sz w:val="22"/>
          <w:szCs w:val="22"/>
        </w:rPr>
        <w:t>Industrial</w:t>
      </w:r>
      <w:r w:rsidRPr="00416927">
        <w:rPr>
          <w:b/>
          <w:color w:val="0070C0"/>
          <w:spacing w:val="-12"/>
          <w:sz w:val="22"/>
          <w:szCs w:val="22"/>
        </w:rPr>
        <w:t xml:space="preserve"> </w:t>
      </w:r>
      <w:r w:rsidRPr="00416927">
        <w:rPr>
          <w:b/>
          <w:color w:val="0070C0"/>
          <w:sz w:val="22"/>
          <w:szCs w:val="22"/>
        </w:rPr>
        <w:t>attachment;</w:t>
      </w:r>
      <w:r w:rsidRPr="00416927">
        <w:rPr>
          <w:b/>
          <w:color w:val="0070C0"/>
          <w:spacing w:val="-13"/>
          <w:sz w:val="22"/>
          <w:szCs w:val="22"/>
        </w:rPr>
        <w:t xml:space="preserve"> </w:t>
      </w:r>
      <w:r w:rsidRPr="00416927">
        <w:rPr>
          <w:b/>
          <w:color w:val="0070C0"/>
          <w:sz w:val="22"/>
          <w:szCs w:val="22"/>
        </w:rPr>
        <w:t>IT</w:t>
      </w:r>
      <w:r w:rsidRPr="00416927">
        <w:rPr>
          <w:b/>
          <w:color w:val="0070C0"/>
          <w:spacing w:val="-11"/>
          <w:sz w:val="22"/>
          <w:szCs w:val="22"/>
        </w:rPr>
        <w:t xml:space="preserve"> </w:t>
      </w:r>
      <w:r w:rsidRPr="00416927">
        <w:rPr>
          <w:b/>
          <w:color w:val="0070C0"/>
          <w:sz w:val="22"/>
          <w:szCs w:val="22"/>
        </w:rPr>
        <w:t>Support</w:t>
      </w:r>
      <w:r w:rsidRPr="00416927">
        <w:rPr>
          <w:b/>
          <w:color w:val="0070C0"/>
          <w:spacing w:val="-10"/>
          <w:sz w:val="22"/>
          <w:szCs w:val="22"/>
        </w:rPr>
        <w:t xml:space="preserve"> </w:t>
      </w:r>
      <w:r w:rsidRPr="00416927">
        <w:rPr>
          <w:b/>
          <w:color w:val="0070C0"/>
          <w:spacing w:val="-2"/>
          <w:sz w:val="22"/>
          <w:szCs w:val="22"/>
        </w:rPr>
        <w:t>Intern</w:t>
      </w:r>
    </w:p>
    <w:p w14:paraId="7A067A4D" w14:textId="6E89336E" w:rsidR="00533734" w:rsidRPr="00416927" w:rsidRDefault="00416927" w:rsidP="00416927">
      <w:pPr>
        <w:spacing w:before="19"/>
        <w:rPr>
          <w:i/>
          <w:sz w:val="28"/>
          <w:szCs w:val="28"/>
        </w:rPr>
      </w:pPr>
      <w:r w:rsidRPr="00416927">
        <w:rPr>
          <w:b/>
          <w:bCs/>
          <w:iCs/>
          <w:spacing w:val="-4"/>
          <w:sz w:val="22"/>
          <w:szCs w:val="22"/>
        </w:rPr>
        <w:t>Hyumba</w:t>
      </w:r>
      <w:r>
        <w:rPr>
          <w:i/>
          <w:sz w:val="28"/>
          <w:szCs w:val="28"/>
        </w:rPr>
        <w:t xml:space="preserve"> </w:t>
      </w:r>
      <w:r>
        <w:rPr>
          <w:color w:val="757575"/>
        </w:rPr>
        <w:t>[ 01/11/202</w:t>
      </w:r>
      <w:r w:rsidR="002F2B89">
        <w:rPr>
          <w:color w:val="757575"/>
        </w:rPr>
        <w:t>3</w:t>
      </w:r>
      <w:r>
        <w:rPr>
          <w:color w:val="757575"/>
        </w:rPr>
        <w:t xml:space="preserve"> – 15/</w:t>
      </w:r>
      <w:r w:rsidR="002F2B89">
        <w:rPr>
          <w:color w:val="757575"/>
        </w:rPr>
        <w:t>08</w:t>
      </w:r>
      <w:r>
        <w:rPr>
          <w:color w:val="757575"/>
        </w:rPr>
        <w:t>/202</w:t>
      </w:r>
      <w:r w:rsidR="002F2B89">
        <w:rPr>
          <w:color w:val="757575"/>
        </w:rPr>
        <w:t>3</w:t>
      </w:r>
      <w:r>
        <w:rPr>
          <w:color w:val="757575"/>
        </w:rPr>
        <w:t xml:space="preserve">] </w:t>
      </w:r>
      <w:r>
        <w:t xml:space="preserve">  </w:t>
      </w:r>
    </w:p>
    <w:p w14:paraId="59DBAA68" w14:textId="045E35A0" w:rsidR="00416927" w:rsidRPr="002F2B89" w:rsidRDefault="00000000" w:rsidP="002F2B89">
      <w:pPr>
        <w:spacing w:after="288"/>
        <w:ind w:left="39" w:right="251"/>
      </w:pPr>
      <w:r>
        <w:rPr>
          <w:b/>
        </w:rPr>
        <w:t>City:</w:t>
      </w:r>
      <w:r>
        <w:t xml:space="preserve"> Nairobi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</w:t>
      </w:r>
    </w:p>
    <w:p w14:paraId="3F6E7598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3"/>
      </w:pPr>
      <w:r>
        <w:rPr>
          <w:spacing w:val="-2"/>
        </w:rPr>
        <w:t>Installed</w:t>
      </w:r>
      <w:r>
        <w:rPr>
          <w:spacing w:val="2"/>
        </w:rPr>
        <w:t xml:space="preserve"> </w:t>
      </w:r>
      <w:r>
        <w:rPr>
          <w:spacing w:val="-2"/>
        </w:rPr>
        <w:t>different</w:t>
      </w:r>
      <w:r>
        <w:rPr>
          <w:spacing w:val="1"/>
        </w:rPr>
        <w:t xml:space="preserve"> </w:t>
      </w:r>
      <w:r>
        <w:rPr>
          <w:spacing w:val="-2"/>
        </w:rPr>
        <w:t>operating</w:t>
      </w:r>
      <w:r>
        <w:rPr>
          <w:spacing w:val="3"/>
        </w:rPr>
        <w:t xml:space="preserve"> </w:t>
      </w:r>
      <w:r>
        <w:rPr>
          <w:spacing w:val="-2"/>
        </w:rPr>
        <w:t>systems.</w:t>
      </w:r>
    </w:p>
    <w:p w14:paraId="0BA22356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"/>
      </w:pPr>
      <w:r>
        <w:t>Crimped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switch.</w:t>
      </w:r>
    </w:p>
    <w:p w14:paraId="663248EC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22"/>
      </w:pPr>
      <w:r>
        <w:t>Setup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modem.</w:t>
      </w:r>
    </w:p>
    <w:p w14:paraId="322465CB" w14:textId="330BD873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9"/>
      </w:pPr>
      <w:r>
        <w:t>Troubleshooted</w:t>
      </w:r>
      <w:r>
        <w:rPr>
          <w:spacing w:val="-12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operated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switch.</w:t>
      </w:r>
    </w:p>
    <w:p w14:paraId="3961F157" w14:textId="77777777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  <w:spacing w:before="1"/>
      </w:pPr>
      <w:r>
        <w:t>Connected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printers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troubleshooted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slow</w:t>
      </w:r>
      <w:r>
        <w:rPr>
          <w:spacing w:val="-9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4"/>
        </w:rPr>
        <w:t>PCs.</w:t>
      </w:r>
    </w:p>
    <w:p w14:paraId="7D747337" w14:textId="23903BFC" w:rsidR="00416927" w:rsidRDefault="00416927" w:rsidP="00416927">
      <w:pPr>
        <w:pStyle w:val="ListParagraph"/>
        <w:numPr>
          <w:ilvl w:val="0"/>
          <w:numId w:val="6"/>
        </w:numPr>
        <w:tabs>
          <w:tab w:val="left" w:pos="3125"/>
        </w:tabs>
      </w:pPr>
      <w:r>
        <w:t>Use</w:t>
      </w:r>
      <w:r>
        <w:rPr>
          <w:spacing w:val="-7"/>
        </w:rPr>
        <w:t xml:space="preserve"> </w:t>
      </w:r>
      <w:r>
        <w:t>XAMPP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php</w:t>
      </w:r>
      <w:r>
        <w:rPr>
          <w:spacing w:val="-7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>n XAMPP</w:t>
      </w:r>
      <w:r>
        <w:t xml:space="preserve"> </w:t>
      </w:r>
      <w:r>
        <w:rPr>
          <w:spacing w:val="-2"/>
        </w:rPr>
        <w:t>database.</w:t>
      </w:r>
    </w:p>
    <w:p w14:paraId="576068CD" w14:textId="618E85B3" w:rsidR="002F2B89" w:rsidRPr="002F2B89" w:rsidRDefault="002F2B89" w:rsidP="002F2B89">
      <w:pPr>
        <w:tabs>
          <w:tab w:val="left" w:pos="2892"/>
        </w:tabs>
        <w:spacing w:before="1"/>
        <w:rPr>
          <w:b/>
          <w:sz w:val="24"/>
        </w:rPr>
      </w:pPr>
      <w:r w:rsidRPr="002F2B89">
        <w:rPr>
          <w:b/>
          <w:sz w:val="24"/>
        </w:rPr>
        <w:t>Safaricom &amp; Huawei Partnership Bootcamp for Cyber Security Training</w:t>
      </w:r>
    </w:p>
    <w:p w14:paraId="579C95F2" w14:textId="543D8692" w:rsidR="00533734" w:rsidRPr="002F2B89" w:rsidRDefault="002F2B89" w:rsidP="002F2B89">
      <w:pPr>
        <w:tabs>
          <w:tab w:val="left" w:pos="2892"/>
        </w:tabs>
        <w:spacing w:before="1"/>
        <w:rPr>
          <w:b/>
        </w:rPr>
      </w:pPr>
      <w:r w:rsidRPr="002F2B89">
        <w:rPr>
          <w:b/>
        </w:rPr>
        <w:t xml:space="preserve"> </w:t>
      </w:r>
      <w:r>
        <w:rPr>
          <w:color w:val="757575"/>
        </w:rPr>
        <w:t xml:space="preserve">[ 01/07/2022 – 27/04/2023] </w:t>
      </w:r>
      <w:r>
        <w:t xml:space="preserve">  </w:t>
      </w:r>
    </w:p>
    <w:p w14:paraId="2D3155B8" w14:textId="77777777" w:rsidR="00533734" w:rsidRDefault="00000000">
      <w:pPr>
        <w:spacing w:after="285"/>
        <w:ind w:left="39" w:right="251"/>
      </w:pPr>
      <w:r>
        <w:rPr>
          <w:b/>
        </w:rPr>
        <w:t>City:</w:t>
      </w:r>
      <w:r>
        <w:t xml:space="preserve"> Nairobi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   </w:t>
      </w:r>
    </w:p>
    <w:p w14:paraId="653F01C6" w14:textId="77777777" w:rsidR="00416927" w:rsidRPr="00EE43DB" w:rsidRDefault="00416927" w:rsidP="00416927">
      <w:pPr>
        <w:pStyle w:val="ListParagraph"/>
        <w:numPr>
          <w:ilvl w:val="0"/>
          <w:numId w:val="7"/>
        </w:numPr>
        <w:tabs>
          <w:tab w:val="left" w:pos="2892"/>
        </w:tabs>
        <w:spacing w:before="1"/>
        <w:rPr>
          <w:bCs/>
        </w:rPr>
      </w:pPr>
      <w:r w:rsidRPr="00EE43DB">
        <w:rPr>
          <w:bCs/>
        </w:rPr>
        <w:t>Network Security</w:t>
      </w:r>
    </w:p>
    <w:p w14:paraId="3D33E817" w14:textId="77777777" w:rsidR="00416927" w:rsidRPr="00EE43DB" w:rsidRDefault="00416927" w:rsidP="00416927">
      <w:pPr>
        <w:pStyle w:val="ListParagraph"/>
        <w:numPr>
          <w:ilvl w:val="0"/>
          <w:numId w:val="7"/>
        </w:numPr>
        <w:tabs>
          <w:tab w:val="left" w:pos="2892"/>
        </w:tabs>
        <w:spacing w:before="1"/>
        <w:rPr>
          <w:bCs/>
        </w:rPr>
      </w:pPr>
      <w:r w:rsidRPr="00EE43DB">
        <w:rPr>
          <w:bCs/>
        </w:rPr>
        <w:t>Cyber Threat Intelligence</w:t>
      </w:r>
    </w:p>
    <w:p w14:paraId="0B5B880F" w14:textId="77777777" w:rsidR="00416927" w:rsidRPr="00EE43DB" w:rsidRDefault="00416927" w:rsidP="00416927">
      <w:pPr>
        <w:pStyle w:val="ListParagraph"/>
        <w:numPr>
          <w:ilvl w:val="0"/>
          <w:numId w:val="7"/>
        </w:numPr>
        <w:tabs>
          <w:tab w:val="left" w:pos="2892"/>
        </w:tabs>
        <w:spacing w:before="1"/>
        <w:rPr>
          <w:bCs/>
        </w:rPr>
      </w:pPr>
      <w:r w:rsidRPr="00EE43DB">
        <w:rPr>
          <w:bCs/>
        </w:rPr>
        <w:t>Incident Response</w:t>
      </w:r>
    </w:p>
    <w:p w14:paraId="1ECB0BD5" w14:textId="77777777" w:rsidR="00533734" w:rsidRDefault="00000000">
      <w:pPr>
        <w:pStyle w:val="Heading1"/>
        <w:spacing w:after="111"/>
        <w:ind w:left="9"/>
      </w:pPr>
      <w:r>
        <w:t xml:space="preserve">EDUCATION AND TRAINING  </w:t>
      </w:r>
    </w:p>
    <w:p w14:paraId="6E919C6E" w14:textId="77777777" w:rsidR="00533734" w:rsidRDefault="00000000">
      <w:pPr>
        <w:spacing w:after="177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0425BD" wp14:editId="1428847A">
                <wp:extent cx="6896100" cy="9144"/>
                <wp:effectExtent l="0" t="0" r="0" b="0"/>
                <wp:docPr id="4368" name="Group 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267" name="Shape 5267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8" style="width:543pt;height:0.720032pt;mso-position-horizontal-relative:char;mso-position-vertical-relative:line" coordsize="68961,91">
                <v:shape id="Shape 5268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1CEFB95F" w14:textId="2C3C4ABF" w:rsidR="00533734" w:rsidRDefault="00000000">
      <w:pPr>
        <w:pStyle w:val="Heading1"/>
        <w:ind w:left="9"/>
      </w:pPr>
      <w:r>
        <w:t xml:space="preserve">Bachelor of </w:t>
      </w:r>
      <w:r w:rsidR="004921AE">
        <w:t xml:space="preserve">Science in </w:t>
      </w:r>
      <w:r w:rsidR="002F2B89">
        <w:t>Mathematics and Computer Science</w:t>
      </w:r>
      <w:r>
        <w:t xml:space="preserve">   </w:t>
      </w:r>
    </w:p>
    <w:p w14:paraId="33A745BB" w14:textId="7FDA1EEB" w:rsidR="00533734" w:rsidRDefault="002F2B89">
      <w:pPr>
        <w:spacing w:after="72" w:line="259" w:lineRule="auto"/>
        <w:ind w:left="-5"/>
      </w:pPr>
      <w:r>
        <w:rPr>
          <w:b/>
          <w:i/>
          <w:color w:val="6B6B6B"/>
          <w:sz w:val="22"/>
        </w:rPr>
        <w:t>Taita Taveta University</w:t>
      </w:r>
      <w:r>
        <w:t xml:space="preserve"> </w:t>
      </w:r>
      <w:r>
        <w:rPr>
          <w:color w:val="757575"/>
        </w:rPr>
        <w:t xml:space="preserve">[ 04/09/2020 – 12/05/2024] </w:t>
      </w:r>
      <w:r>
        <w:t xml:space="preserve">  </w:t>
      </w:r>
    </w:p>
    <w:p w14:paraId="332AF711" w14:textId="0692FBF5" w:rsidR="00533734" w:rsidRDefault="00000000">
      <w:pPr>
        <w:spacing w:after="144" w:line="259" w:lineRule="auto"/>
        <w:ind w:left="9"/>
      </w:pPr>
      <w:r>
        <w:rPr>
          <w:b/>
        </w:rPr>
        <w:t>City:</w:t>
      </w:r>
      <w:r>
        <w:t xml:space="preserve"> </w:t>
      </w:r>
      <w:r w:rsidR="002F2B89">
        <w:t>Voi</w:t>
      </w:r>
      <w:r>
        <w:t xml:space="preserve">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 </w:t>
      </w:r>
      <w:r>
        <w:rPr>
          <w:color w:val="D3D3D3"/>
        </w:rPr>
        <w:t>|</w:t>
      </w:r>
      <w:r>
        <w:t xml:space="preserve"> </w:t>
      </w:r>
      <w:r>
        <w:rPr>
          <w:b/>
        </w:rPr>
        <w:t>Website:</w:t>
      </w:r>
      <w:hyperlink r:id="rId7">
        <w:r w:rsidR="00533734">
          <w:t xml:space="preserve"> </w:t>
        </w:r>
      </w:hyperlink>
      <w:hyperlink r:id="rId8" w:history="1">
        <w:r w:rsidR="004921AE" w:rsidRPr="007C07BA">
          <w:rPr>
            <w:rStyle w:val="Hyperlink"/>
          </w:rPr>
          <w:t>https://www.ttu.ac.k</w:t>
        </w:r>
      </w:hyperlink>
      <w:hyperlink r:id="rId9">
        <w:r w:rsidR="00533734">
          <w:rPr>
            <w:color w:val="0C56A5"/>
            <w:u w:val="single" w:color="0C56A5"/>
          </w:rPr>
          <w:t>e</w:t>
        </w:r>
      </w:hyperlink>
      <w:hyperlink r:id="rId10">
        <w:r w:rsidR="00533734">
          <w:t xml:space="preserve"> </w:t>
        </w:r>
      </w:hyperlink>
    </w:p>
    <w:p w14:paraId="125522BE" w14:textId="77777777" w:rsidR="00533734" w:rsidRDefault="00000000">
      <w:pPr>
        <w:pStyle w:val="Heading1"/>
        <w:ind w:left="9"/>
      </w:pPr>
      <w:r>
        <w:t xml:space="preserve">Kenya Certificate of Secondary Education   </w:t>
      </w:r>
    </w:p>
    <w:p w14:paraId="67228526" w14:textId="75008C48" w:rsidR="00533734" w:rsidRDefault="004921AE">
      <w:pPr>
        <w:spacing w:after="68" w:line="259" w:lineRule="auto"/>
        <w:ind w:left="-5"/>
      </w:pPr>
      <w:r>
        <w:rPr>
          <w:b/>
          <w:i/>
          <w:color w:val="6B6B6B"/>
          <w:sz w:val="22"/>
        </w:rPr>
        <w:t xml:space="preserve">Chesamisi High School </w:t>
      </w:r>
      <w:r>
        <w:rPr>
          <w:color w:val="757575"/>
        </w:rPr>
        <w:t xml:space="preserve">[ 12/02/2016 – 28/11/2019] </w:t>
      </w:r>
      <w:r>
        <w:t xml:space="preserve">  </w:t>
      </w:r>
    </w:p>
    <w:p w14:paraId="325AF080" w14:textId="16B9E7DB" w:rsidR="00533734" w:rsidRDefault="00000000">
      <w:pPr>
        <w:spacing w:after="150"/>
        <w:ind w:right="251"/>
      </w:pPr>
      <w:r>
        <w:rPr>
          <w:b/>
        </w:rPr>
        <w:t>City:</w:t>
      </w:r>
      <w:r>
        <w:t xml:space="preserve"> </w:t>
      </w:r>
      <w:r w:rsidR="004921AE">
        <w:t>Bungoma</w:t>
      </w:r>
      <w:r>
        <w:t xml:space="preserve"> </w:t>
      </w:r>
      <w:r>
        <w:rPr>
          <w:color w:val="D3D3D3"/>
        </w:rPr>
        <w:t>|</w:t>
      </w:r>
      <w:r>
        <w:t xml:space="preserve"> </w:t>
      </w:r>
      <w:r>
        <w:rPr>
          <w:b/>
        </w:rPr>
        <w:t>Country:</w:t>
      </w:r>
      <w:r>
        <w:t xml:space="preserve"> Kenya </w:t>
      </w:r>
    </w:p>
    <w:p w14:paraId="65C93557" w14:textId="77777777" w:rsidR="00533734" w:rsidRDefault="00000000">
      <w:pPr>
        <w:spacing w:after="0" w:line="259" w:lineRule="auto"/>
        <w:ind w:left="14" w:firstLine="0"/>
      </w:pPr>
      <w:r>
        <w:rPr>
          <w:b/>
          <w:color w:val="0C56A5"/>
          <w:sz w:val="22"/>
        </w:rPr>
        <w:t xml:space="preserve"> </w:t>
      </w:r>
      <w:r>
        <w:t xml:space="preserve"> </w:t>
      </w:r>
    </w:p>
    <w:p w14:paraId="73103873" w14:textId="77777777" w:rsidR="00533734" w:rsidRDefault="00000000">
      <w:pPr>
        <w:pStyle w:val="Heading1"/>
        <w:spacing w:after="111"/>
        <w:ind w:left="9"/>
      </w:pPr>
      <w:r>
        <w:t xml:space="preserve">TRAINING AND PROFESSIONAL DEVELOPMENT   </w:t>
      </w:r>
    </w:p>
    <w:p w14:paraId="0FE535A2" w14:textId="77777777" w:rsidR="00B23D6B" w:rsidRDefault="00000000" w:rsidP="00B23D6B">
      <w:pPr>
        <w:spacing w:after="138" w:line="259" w:lineRule="auto"/>
        <w:ind w:left="0" w:firstLine="0"/>
        <w:jc w:val="right"/>
      </w:pPr>
      <w:r>
        <w:t xml:space="preserve">  </w:t>
      </w:r>
    </w:p>
    <w:p w14:paraId="4FA64878" w14:textId="77777777" w:rsidR="00B23D6B" w:rsidRDefault="00B23D6B" w:rsidP="00B23D6B">
      <w:pPr>
        <w:spacing w:after="138" w:line="259" w:lineRule="auto"/>
        <w:ind w:left="0" w:firstLine="0"/>
      </w:pPr>
    </w:p>
    <w:p w14:paraId="0C608B9D" w14:textId="77777777" w:rsidR="00B23D6B" w:rsidRDefault="00B23D6B" w:rsidP="00B23D6B">
      <w:pPr>
        <w:spacing w:after="138" w:line="259" w:lineRule="auto"/>
        <w:ind w:left="0" w:firstLine="0"/>
      </w:pPr>
    </w:p>
    <w:p w14:paraId="328277FD" w14:textId="507F567F" w:rsidR="00533734" w:rsidRPr="00B23D6B" w:rsidRDefault="00B23D6B">
      <w:pPr>
        <w:pStyle w:val="Heading2"/>
        <w:ind w:left="-5"/>
        <w:rPr>
          <w:sz w:val="24"/>
        </w:rPr>
      </w:pPr>
      <w:r w:rsidRPr="00B23D6B">
        <w:rPr>
          <w:sz w:val="24"/>
        </w:rPr>
        <w:t>Mental Health Awareness</w:t>
      </w:r>
    </w:p>
    <w:p w14:paraId="10E3BD3B" w14:textId="0BDF2DB2" w:rsidR="00B4147F" w:rsidRDefault="00000000" w:rsidP="00B4147F">
      <w:pPr>
        <w:spacing w:after="214"/>
        <w:ind w:left="39" w:right="251"/>
      </w:pPr>
      <w:r>
        <w:t>Successfully complet</w:t>
      </w:r>
      <w:r w:rsidR="00B23D6B">
        <w:t>ed a long professional development course on Mental Health Awareness at Open University of Kenya.</w:t>
      </w:r>
    </w:p>
    <w:p w14:paraId="5A9E2A16" w14:textId="7F41A827" w:rsidR="00533734" w:rsidRPr="001D1CC9" w:rsidRDefault="001D1CC9">
      <w:pPr>
        <w:pStyle w:val="Heading2"/>
        <w:ind w:left="-5"/>
        <w:rPr>
          <w:sz w:val="24"/>
        </w:rPr>
      </w:pPr>
      <w:r w:rsidRPr="001D1CC9">
        <w:rPr>
          <w:sz w:val="24"/>
        </w:rPr>
        <w:t>Generative AI</w:t>
      </w:r>
    </w:p>
    <w:p w14:paraId="09FA5379" w14:textId="77777777" w:rsidR="00D57049" w:rsidRPr="00D57049" w:rsidRDefault="00D57049" w:rsidP="00D57049">
      <w:pPr>
        <w:spacing w:after="36" w:line="259" w:lineRule="auto"/>
        <w:ind w:left="-5"/>
      </w:pPr>
      <w:r w:rsidRPr="00D57049">
        <w:t>Generative AI engineer with deep expertise in large language models, diffusion models, and multimodal systems.</w:t>
      </w:r>
    </w:p>
    <w:p w14:paraId="1A14A163" w14:textId="25E49BCB" w:rsidR="00533734" w:rsidRDefault="00B4147F">
      <w:pPr>
        <w:spacing w:after="36" w:line="259" w:lineRule="auto"/>
        <w:ind w:left="-5"/>
      </w:pPr>
      <w:r>
        <w:t>[08/2025]</w:t>
      </w:r>
    </w:p>
    <w:p w14:paraId="6F182466" w14:textId="444CE841" w:rsidR="00533734" w:rsidRDefault="00000000">
      <w:pPr>
        <w:spacing w:after="153" w:line="259" w:lineRule="auto"/>
        <w:ind w:left="-5"/>
      </w:pPr>
      <w:r>
        <w:rPr>
          <w:b/>
          <w:color w:val="6B6B6B"/>
        </w:rPr>
        <w:t xml:space="preserve">How to Research Markets and Sales Channels </w:t>
      </w:r>
      <w:r>
        <w:t xml:space="preserve">  </w:t>
      </w:r>
    </w:p>
    <w:p w14:paraId="0C39516C" w14:textId="77777777" w:rsidR="00533734" w:rsidRDefault="00000000">
      <w:pPr>
        <w:spacing w:after="217"/>
        <w:ind w:left="39" w:right="251"/>
      </w:pPr>
      <w:r>
        <w:t xml:space="preserve">Successfully completed the how to research markets and sales channels course on atingi eLearning platform  </w:t>
      </w:r>
    </w:p>
    <w:p w14:paraId="0DF55329" w14:textId="11CC399C" w:rsidR="00533734" w:rsidRDefault="002475F7">
      <w:pPr>
        <w:spacing w:after="36" w:line="259" w:lineRule="auto"/>
        <w:ind w:left="-5"/>
      </w:pPr>
      <w:r>
        <w:rPr>
          <w:color w:val="757575"/>
        </w:rPr>
        <w:t>[</w:t>
      </w:r>
      <w:r w:rsidR="00B4147F">
        <w:rPr>
          <w:color w:val="757575"/>
        </w:rPr>
        <w:t>10</w:t>
      </w:r>
      <w:r w:rsidR="00000000">
        <w:rPr>
          <w:color w:val="757575"/>
        </w:rPr>
        <w:t>/202</w:t>
      </w:r>
      <w:r w:rsidR="00B4147F">
        <w:rPr>
          <w:color w:val="757575"/>
        </w:rPr>
        <w:t>5</w:t>
      </w:r>
      <w:r w:rsidR="00000000">
        <w:rPr>
          <w:color w:val="757575"/>
        </w:rPr>
        <w:t xml:space="preserve">] </w:t>
      </w:r>
      <w:r w:rsidR="00000000">
        <w:t xml:space="preserve">  </w:t>
      </w:r>
    </w:p>
    <w:p w14:paraId="178404D8" w14:textId="0F79E7B6" w:rsidR="00533734" w:rsidRDefault="002475F7">
      <w:pPr>
        <w:spacing w:after="153" w:line="259" w:lineRule="auto"/>
        <w:ind w:left="-5"/>
      </w:pPr>
      <w:r>
        <w:rPr>
          <w:b/>
          <w:color w:val="6B6B6B"/>
        </w:rPr>
        <w:t>Sales and Marketing at Plumeria Residency</w:t>
      </w:r>
    </w:p>
    <w:p w14:paraId="0BD012D7" w14:textId="25F7F10C" w:rsidR="00B4147F" w:rsidRDefault="00B4147F" w:rsidP="00B4147F">
      <w:pPr>
        <w:spacing w:after="315"/>
        <w:ind w:left="39" w:right="251"/>
      </w:pPr>
      <w:r w:rsidRPr="00B4147F">
        <w:t>In my sales and marketing roles, I consistently exceeded revenue targets by 30–150% quarter-over-quarter while building and leading high-performing teams. I mastered customer psychology, persuasive storytelling, rapid experimentation, data-driven decision making, negotiation under pressure, and turning complete strangers into loyal paying customers. These experiences taught me how to sell anything — including complex technical products — by deeply understanding pain points, objections, and desired outcomes. This directly translates to product positioning, user adoption, go-to-market strategy, prompt engineering, stakeholder management, and closing enterprise AI deals in technical environments.</w:t>
      </w:r>
    </w:p>
    <w:p w14:paraId="3EBA87BE" w14:textId="58ECBDDE" w:rsidR="00533734" w:rsidRDefault="00B4147F" w:rsidP="00B4147F">
      <w:pPr>
        <w:spacing w:after="315"/>
        <w:ind w:left="39" w:right="251"/>
      </w:pPr>
      <w:r>
        <w:t>[11/2025]</w:t>
      </w:r>
    </w:p>
    <w:p w14:paraId="14F6637C" w14:textId="77777777" w:rsidR="00533734" w:rsidRDefault="00000000">
      <w:pPr>
        <w:pStyle w:val="Heading1"/>
        <w:spacing w:after="111"/>
        <w:ind w:left="9"/>
      </w:pPr>
      <w:r>
        <w:t xml:space="preserve">LANGUAGE SKILLS   </w:t>
      </w:r>
    </w:p>
    <w:p w14:paraId="4B534F42" w14:textId="77777777" w:rsidR="00533734" w:rsidRDefault="00000000">
      <w:pPr>
        <w:spacing w:after="151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F3AB73" wp14:editId="370546D3">
                <wp:extent cx="6896100" cy="9144"/>
                <wp:effectExtent l="0" t="0" r="0" b="0"/>
                <wp:docPr id="4583" name="Group 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271" name="Shape 5271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3" style="width:543pt;height:0.719971pt;mso-position-horizontal-relative:char;mso-position-vertical-relative:line" coordsize="68961,91">
                <v:shape id="Shape 5272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0F8B921A" w14:textId="77777777" w:rsidR="00B4147F" w:rsidRDefault="00000000">
      <w:pPr>
        <w:spacing w:after="156" w:line="259" w:lineRule="auto"/>
        <w:ind w:left="29" w:firstLine="0"/>
        <w:rPr>
          <w:b/>
          <w:sz w:val="22"/>
        </w:rPr>
      </w:pPr>
      <w:r>
        <w:rPr>
          <w:b/>
          <w:sz w:val="22"/>
        </w:rPr>
        <w:t>Mother tongue(s):</w:t>
      </w:r>
    </w:p>
    <w:p w14:paraId="56146E31" w14:textId="76D2C990" w:rsidR="00533734" w:rsidRDefault="00000000">
      <w:pPr>
        <w:spacing w:after="156" w:line="259" w:lineRule="auto"/>
        <w:ind w:left="29" w:firstLine="0"/>
      </w:pPr>
      <w:r>
        <w:t xml:space="preserve"> </w:t>
      </w:r>
      <w:r>
        <w:rPr>
          <w:sz w:val="22"/>
        </w:rPr>
        <w:t xml:space="preserve">English </w:t>
      </w:r>
      <w:r>
        <w:rPr>
          <w:color w:val="D3D3D3"/>
          <w:sz w:val="22"/>
        </w:rPr>
        <w:t>|</w:t>
      </w:r>
      <w:r>
        <w:t xml:space="preserve"> </w:t>
      </w:r>
      <w:r>
        <w:rPr>
          <w:sz w:val="22"/>
        </w:rPr>
        <w:t>Kiswahili | Luhya</w:t>
      </w:r>
      <w:r>
        <w:t xml:space="preserve">  </w:t>
      </w:r>
    </w:p>
    <w:p w14:paraId="6A34BCC4" w14:textId="77777777" w:rsidR="00533734" w:rsidRDefault="00000000">
      <w:pPr>
        <w:pStyle w:val="Heading1"/>
        <w:spacing w:after="349"/>
        <w:ind w:left="9"/>
      </w:pPr>
      <w:r>
        <w:t xml:space="preserve">DIGITAL SKILLS </w:t>
      </w:r>
      <w:r>
        <w:rPr>
          <w:b w:val="0"/>
          <w:color w:val="565656"/>
          <w:sz w:val="20"/>
        </w:rPr>
        <w:t xml:space="preserve"> </w:t>
      </w:r>
      <w:r>
        <w:t xml:space="preserve"> </w:t>
      </w:r>
    </w:p>
    <w:p w14:paraId="043A9741" w14:textId="77777777" w:rsidR="00533734" w:rsidRDefault="00000000">
      <w:pPr>
        <w:spacing w:after="0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7AE3CB" wp14:editId="6581C619">
                <wp:extent cx="6896100" cy="10668"/>
                <wp:effectExtent l="0" t="0" r="0" b="0"/>
                <wp:docPr id="4584" name="Group 4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0668"/>
                          <a:chOff x="0" y="0"/>
                          <a:chExt cx="6896100" cy="10668"/>
                        </a:xfrm>
                      </wpg:grpSpPr>
                      <wps:wsp>
                        <wps:cNvPr id="5273" name="Shape 5273"/>
                        <wps:cNvSpPr/>
                        <wps:spPr>
                          <a:xfrm>
                            <a:off x="0" y="0"/>
                            <a:ext cx="6896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0668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4" style="width:543pt;height:0.839966pt;mso-position-horizontal-relative:char;mso-position-vertical-relative:line" coordsize="68961,106">
                <v:shape id="Shape 5274" style="position:absolute;width:68961;height:106;left:0;top:0;" coordsize="6896100,10668" path="m0,0l6896100,0l6896100,10668l0,10668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56C9493E" w14:textId="77777777" w:rsidR="00533734" w:rsidRDefault="00000000">
      <w:pPr>
        <w:spacing w:after="263"/>
        <w:ind w:left="39" w:right="251"/>
      </w:pPr>
      <w:r>
        <w:t xml:space="preserve">Microsoft Office / Facebook / Zoom / Social Media / Microsoft Word / Microsoft PowerPoint / Google Drive /Linux/ Microsoft Excel  </w:t>
      </w:r>
    </w:p>
    <w:p w14:paraId="030BA4F2" w14:textId="77777777" w:rsidR="00533734" w:rsidRDefault="00000000">
      <w:pPr>
        <w:spacing w:after="0" w:line="259" w:lineRule="auto"/>
        <w:ind w:left="29" w:firstLine="0"/>
      </w:pPr>
      <w:r>
        <w:rPr>
          <w:b/>
          <w:color w:val="0C56A5"/>
          <w:sz w:val="22"/>
        </w:rPr>
        <w:t xml:space="preserve"> </w:t>
      </w:r>
      <w:r>
        <w:t xml:space="preserve"> </w:t>
      </w:r>
    </w:p>
    <w:p w14:paraId="70C38E16" w14:textId="77777777" w:rsidR="00533734" w:rsidRDefault="00000000">
      <w:pPr>
        <w:pStyle w:val="Heading1"/>
        <w:spacing w:after="376"/>
        <w:ind w:left="9"/>
      </w:pPr>
      <w:r>
        <w:t>SKILLS AND PORTFOLIO</w:t>
      </w:r>
      <w:r>
        <w:rPr>
          <w:b w:val="0"/>
          <w:color w:val="565656"/>
          <w:sz w:val="20"/>
        </w:rPr>
        <w:t xml:space="preserve"> </w:t>
      </w:r>
      <w:r>
        <w:t xml:space="preserve"> </w:t>
      </w:r>
    </w:p>
    <w:p w14:paraId="192EC859" w14:textId="77777777" w:rsidR="00533734" w:rsidRDefault="00000000">
      <w:pPr>
        <w:spacing w:after="143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99A7BD" wp14:editId="27C4E4C3">
                <wp:extent cx="6896100" cy="9144"/>
                <wp:effectExtent l="0" t="0" r="0" b="0"/>
                <wp:docPr id="4175" name="Group 4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275" name="Shape 5275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5" style="width:543pt;height:0.719971pt;mso-position-horizontal-relative:char;mso-position-vertical-relative:line" coordsize="68961,91">
                <v:shape id="Shape 5276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775A21FD" w14:textId="6548A77D" w:rsidR="00AB670F" w:rsidRPr="00AB670F" w:rsidRDefault="00000000" w:rsidP="00AB670F">
      <w:pPr>
        <w:pStyle w:val="Heading2"/>
        <w:spacing w:after="99"/>
        <w:ind w:left="-5"/>
      </w:pPr>
      <w:r>
        <w:t xml:space="preserve">Professional skills   </w:t>
      </w:r>
    </w:p>
    <w:p w14:paraId="42C4D379" w14:textId="24090FE6" w:rsidR="00AB670F" w:rsidRDefault="00AB670F" w:rsidP="00AB670F">
      <w:pPr>
        <w:numPr>
          <w:ilvl w:val="0"/>
          <w:numId w:val="4"/>
        </w:numPr>
        <w:spacing w:after="98"/>
        <w:ind w:right="251" w:hanging="132"/>
      </w:pPr>
      <w:r>
        <w:t>Programming and Development</w:t>
      </w:r>
    </w:p>
    <w:p w14:paraId="2F15181B" w14:textId="17340C34" w:rsidR="00AB670F" w:rsidRDefault="00AB670F" w:rsidP="00AB670F">
      <w:pPr>
        <w:numPr>
          <w:ilvl w:val="0"/>
          <w:numId w:val="4"/>
        </w:numPr>
        <w:spacing w:after="98"/>
        <w:ind w:right="251" w:hanging="132"/>
      </w:pPr>
      <w:r w:rsidRPr="00AB670F">
        <w:t>Databases &amp; Data</w:t>
      </w:r>
    </w:p>
    <w:p w14:paraId="5BCA5865" w14:textId="240303DC" w:rsidR="00AB670F" w:rsidRPr="00AB670F" w:rsidRDefault="00AB670F" w:rsidP="00AB670F">
      <w:pPr>
        <w:numPr>
          <w:ilvl w:val="0"/>
          <w:numId w:val="4"/>
        </w:numPr>
        <w:spacing w:after="98"/>
        <w:ind w:right="251" w:hanging="132"/>
      </w:pPr>
      <w:r>
        <w:t>Generative AI integration (LangChain, Llama Index, RAG)</w:t>
      </w:r>
    </w:p>
    <w:p w14:paraId="24EB57AB" w14:textId="77777777" w:rsidR="00533734" w:rsidRDefault="00000000">
      <w:pPr>
        <w:numPr>
          <w:ilvl w:val="0"/>
          <w:numId w:val="4"/>
        </w:numPr>
        <w:spacing w:after="98"/>
        <w:ind w:right="251" w:hanging="132"/>
      </w:pPr>
      <w:r>
        <w:t xml:space="preserve">Problem solving and decision making.  </w:t>
      </w:r>
    </w:p>
    <w:p w14:paraId="514108C4" w14:textId="77777777" w:rsidR="00533734" w:rsidRDefault="00000000">
      <w:pPr>
        <w:numPr>
          <w:ilvl w:val="0"/>
          <w:numId w:val="4"/>
        </w:numPr>
        <w:spacing w:after="37"/>
        <w:ind w:right="251" w:hanging="132"/>
      </w:pPr>
      <w:r>
        <w:t xml:space="preserve">Analytical thinking.  </w:t>
      </w:r>
    </w:p>
    <w:p w14:paraId="46FA228A" w14:textId="77777777" w:rsidR="00533734" w:rsidRDefault="00000000">
      <w:pPr>
        <w:spacing w:after="217" w:line="259" w:lineRule="auto"/>
        <w:ind w:left="29" w:firstLine="0"/>
      </w:pPr>
      <w:r>
        <w:lastRenderedPageBreak/>
        <w:t xml:space="preserve">   </w:t>
      </w:r>
    </w:p>
    <w:p w14:paraId="72235479" w14:textId="77777777" w:rsidR="00533734" w:rsidRDefault="00000000">
      <w:pPr>
        <w:spacing w:after="321" w:line="259" w:lineRule="auto"/>
        <w:ind w:left="29" w:firstLine="0"/>
      </w:pPr>
      <w:r>
        <w:t xml:space="preserve">   </w:t>
      </w:r>
    </w:p>
    <w:p w14:paraId="506C8D95" w14:textId="77777777" w:rsidR="00533734" w:rsidRDefault="00000000">
      <w:pPr>
        <w:pStyle w:val="Heading1"/>
        <w:spacing w:after="109"/>
        <w:ind w:left="9"/>
      </w:pPr>
      <w:r>
        <w:t xml:space="preserve">REFERENCES   </w:t>
      </w:r>
    </w:p>
    <w:p w14:paraId="6F806F0F" w14:textId="77777777" w:rsidR="00533734" w:rsidRDefault="00000000">
      <w:pPr>
        <w:spacing w:after="141" w:line="259" w:lineRule="auto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88E448" wp14:editId="69AA7705">
                <wp:extent cx="6896100" cy="9144"/>
                <wp:effectExtent l="0" t="0" r="0" b="0"/>
                <wp:docPr id="4176" name="Group 4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277" name="Shape 5277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6" style="width:543pt;height:0.720001pt;mso-position-horizontal-relative:char;mso-position-vertical-relative:line" coordsize="68961,91">
                <v:shape id="Shape 5278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 xml:space="preserve">  </w:t>
      </w:r>
    </w:p>
    <w:p w14:paraId="2D317BCD" w14:textId="39739735" w:rsidR="00533734" w:rsidRDefault="0096522F">
      <w:pPr>
        <w:pStyle w:val="Heading2"/>
        <w:ind w:left="-5"/>
      </w:pPr>
      <w:r>
        <w:t>Barbra Masinde</w:t>
      </w:r>
      <w:r w:rsidR="00000000">
        <w:t xml:space="preserve"> </w:t>
      </w:r>
    </w:p>
    <w:p w14:paraId="5E6729EF" w14:textId="2F45FB85" w:rsidR="00533734" w:rsidRDefault="0096522F">
      <w:pPr>
        <w:spacing w:after="152"/>
        <w:ind w:right="251"/>
      </w:pPr>
      <w:r>
        <w:t>Senior Solutions Architect (Safaricom PLC)</w:t>
      </w:r>
    </w:p>
    <w:p w14:paraId="6159C649" w14:textId="7EE06CEE" w:rsidR="0096522F" w:rsidRDefault="0096522F">
      <w:pPr>
        <w:spacing w:after="152"/>
        <w:ind w:right="251"/>
      </w:pPr>
      <w:r>
        <w:t>Tel: 0703358122</w:t>
      </w:r>
    </w:p>
    <w:p w14:paraId="692642E6" w14:textId="77777777" w:rsidR="00533734" w:rsidRDefault="00000000" w:rsidP="0096522F">
      <w:pPr>
        <w:spacing w:after="216" w:line="259" w:lineRule="auto"/>
        <w:ind w:left="0" w:firstLine="0"/>
      </w:pPr>
      <w:r>
        <w:t xml:space="preserve">  </w:t>
      </w:r>
    </w:p>
    <w:p w14:paraId="7BE155E1" w14:textId="66081022" w:rsidR="00533734" w:rsidRDefault="0096522F">
      <w:pPr>
        <w:pStyle w:val="Heading2"/>
        <w:ind w:left="-5"/>
      </w:pPr>
      <w:r>
        <w:t>Dr. Mutua</w:t>
      </w:r>
    </w:p>
    <w:p w14:paraId="0EA8A143" w14:textId="7E77221D" w:rsidR="00533734" w:rsidRDefault="0096522F">
      <w:pPr>
        <w:spacing w:after="152"/>
        <w:ind w:left="39" w:right="251"/>
      </w:pPr>
      <w:r>
        <w:t>Head of Department MSPS, Taita Taveta University</w:t>
      </w:r>
    </w:p>
    <w:p w14:paraId="727B38B3" w14:textId="4A2AEF69" w:rsidR="00533734" w:rsidRDefault="0096522F">
      <w:pPr>
        <w:spacing w:after="214"/>
        <w:ind w:left="39" w:right="251"/>
      </w:pPr>
      <w:r>
        <w:t xml:space="preserve">Tel: </w:t>
      </w:r>
      <w:r w:rsidR="005619C7">
        <w:t>+254</w:t>
      </w:r>
      <w:r>
        <w:t>716625258</w:t>
      </w:r>
    </w:p>
    <w:p w14:paraId="1CCE71D3" w14:textId="77777777" w:rsidR="005619C7" w:rsidRDefault="005619C7">
      <w:pPr>
        <w:spacing w:after="214"/>
        <w:ind w:left="39" w:right="251"/>
      </w:pPr>
    </w:p>
    <w:p w14:paraId="70E445CE" w14:textId="414D2061" w:rsidR="005619C7" w:rsidRDefault="00000000" w:rsidP="005619C7">
      <w:pPr>
        <w:pStyle w:val="Heading2"/>
        <w:ind w:left="-5"/>
      </w:pPr>
      <w:r>
        <w:t xml:space="preserve">  </w:t>
      </w:r>
      <w:r w:rsidR="005619C7">
        <w:t>Ms. Namalwa Diana</w:t>
      </w:r>
    </w:p>
    <w:p w14:paraId="60D7BEA0" w14:textId="55D56AE1" w:rsidR="005619C7" w:rsidRDefault="005619C7" w:rsidP="005619C7">
      <w:r>
        <w:t>Administration Manager – Matbronze Wildlife Art</w:t>
      </w:r>
    </w:p>
    <w:p w14:paraId="7C872547" w14:textId="67FFB1C6" w:rsidR="005619C7" w:rsidRPr="005619C7" w:rsidRDefault="005619C7" w:rsidP="005619C7">
      <w:r>
        <w:t>Tel: +254702142886</w:t>
      </w:r>
    </w:p>
    <w:p w14:paraId="7C3B1ABE" w14:textId="0056E733" w:rsidR="00533734" w:rsidRDefault="00533734">
      <w:pPr>
        <w:spacing w:after="0" w:line="259" w:lineRule="auto"/>
        <w:ind w:left="29" w:firstLine="0"/>
      </w:pPr>
    </w:p>
    <w:p w14:paraId="57A61F67" w14:textId="777222DC" w:rsidR="005619C7" w:rsidRPr="005619C7" w:rsidRDefault="005619C7" w:rsidP="005619C7">
      <w:pPr>
        <w:spacing w:line="411" w:lineRule="auto"/>
        <w:ind w:left="10" w:right="8194"/>
        <w:rPr>
          <w:bCs/>
        </w:rPr>
      </w:pPr>
    </w:p>
    <w:sectPr w:rsidR="005619C7" w:rsidRPr="005619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19"/>
      <w:pgMar w:top="1704" w:right="377" w:bottom="1769" w:left="494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F9B2" w14:textId="77777777" w:rsidR="00AA4117" w:rsidRDefault="00AA4117">
      <w:pPr>
        <w:spacing w:after="0" w:line="240" w:lineRule="auto"/>
      </w:pPr>
      <w:r>
        <w:separator/>
      </w:r>
    </w:p>
  </w:endnote>
  <w:endnote w:type="continuationSeparator" w:id="0">
    <w:p w14:paraId="1F664406" w14:textId="77777777" w:rsidR="00AA4117" w:rsidRDefault="00AA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3015" w14:textId="77777777" w:rsidR="00533734" w:rsidRDefault="00000000">
    <w:pPr>
      <w:spacing w:after="0" w:line="259" w:lineRule="auto"/>
      <w:ind w:left="-494" w:right="1152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D2C161" wp14:editId="70518E29">
              <wp:simplePos x="0" y="0"/>
              <wp:positionH relativeFrom="page">
                <wp:posOffset>0</wp:posOffset>
              </wp:positionH>
              <wp:positionV relativeFrom="page">
                <wp:posOffset>9828276</wp:posOffset>
              </wp:positionV>
              <wp:extent cx="7555993" cy="851914"/>
              <wp:effectExtent l="0" t="0" r="0" b="0"/>
              <wp:wrapSquare wrapText="bothSides"/>
              <wp:docPr id="5048" name="Group 5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51914"/>
                        <a:chOff x="0" y="0"/>
                        <a:chExt cx="7555993" cy="851914"/>
                      </a:xfrm>
                    </wpg:grpSpPr>
                    <wps:wsp>
                      <wps:cNvPr id="5049" name="Shape 5049"/>
                      <wps:cNvSpPr/>
                      <wps:spPr>
                        <a:xfrm>
                          <a:off x="7344157" y="0"/>
                          <a:ext cx="211836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51914">
                              <a:moveTo>
                                <a:pt x="0" y="0"/>
                              </a:moveTo>
                              <a:lnTo>
                                <a:pt x="211836" y="0"/>
                              </a:lnTo>
                              <a:lnTo>
                                <a:pt x="211836" y="851914"/>
                              </a:lnTo>
                              <a:lnTo>
                                <a:pt x="204087" y="851914"/>
                              </a:lnTo>
                              <a:lnTo>
                                <a:pt x="0" y="647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10670" y="647700"/>
                          <a:ext cx="7537701" cy="204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1" h="204214">
                              <a:moveTo>
                                <a:pt x="204697" y="0"/>
                              </a:moveTo>
                              <a:lnTo>
                                <a:pt x="7332978" y="0"/>
                              </a:lnTo>
                              <a:lnTo>
                                <a:pt x="7537701" y="204214"/>
                              </a:lnTo>
                              <a:lnTo>
                                <a:pt x="0" y="204214"/>
                              </a:lnTo>
                              <a:lnTo>
                                <a:pt x="2046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1" name="Shape 5051"/>
                      <wps:cNvSpPr/>
                      <wps:spPr>
                        <a:xfrm>
                          <a:off x="0" y="0"/>
                          <a:ext cx="216408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51914">
                              <a:moveTo>
                                <a:pt x="0" y="0"/>
                              </a:moveTo>
                              <a:lnTo>
                                <a:pt x="216408" y="0"/>
                              </a:lnTo>
                              <a:lnTo>
                                <a:pt x="216408" y="647421"/>
                              </a:lnTo>
                              <a:lnTo>
                                <a:pt x="11340" y="851914"/>
                              </a:lnTo>
                              <a:lnTo>
                                <a:pt x="0" y="851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8" style="width:594.96pt;height:67.0798pt;position:absolute;mso-position-horizontal-relative:page;mso-position-horizontal:absolute;margin-left:0pt;mso-position-vertical-relative:page;margin-top:773.88pt;" coordsize="75559,8519">
              <v:shape id="Shape 5049" style="position:absolute;width:2118;height:8519;left:73441;top:0;" coordsize="211836,851914" path="m0,0l211836,0l211836,851914l204087,851914l0,647421l0,0x">
                <v:stroke weight="0pt" endcap="flat" joinstyle="miter" miterlimit="10" on="false" color="#000000" opacity="0"/>
                <v:fill on="true" color="#82acd9"/>
              </v:shape>
              <v:shape id="Shape 5050" style="position:absolute;width:75377;height:2042;left:106;top:6477;" coordsize="7537701,204214" path="m204697,0l7332978,0l7537701,204214l0,204214l204697,0x">
                <v:stroke weight="0pt" endcap="flat" joinstyle="miter" miterlimit="10" on="false" color="#000000" opacity="0"/>
                <v:fill on="true" color="#82acd9"/>
              </v:shape>
              <v:shape id="Shape 5051" style="position:absolute;width:2164;height:8519;left:0;top:0;" coordsize="216408,851914" path="m0,0l216408,0l216408,647421l11340,851914l0,851914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80A8" w14:textId="77777777" w:rsidR="00533734" w:rsidRDefault="00000000">
    <w:pPr>
      <w:spacing w:after="0" w:line="259" w:lineRule="auto"/>
      <w:ind w:left="-494" w:right="1152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C7B8A1" wp14:editId="2002A42C">
              <wp:simplePos x="0" y="0"/>
              <wp:positionH relativeFrom="page">
                <wp:posOffset>0</wp:posOffset>
              </wp:positionH>
              <wp:positionV relativeFrom="page">
                <wp:posOffset>9828276</wp:posOffset>
              </wp:positionV>
              <wp:extent cx="7555993" cy="851914"/>
              <wp:effectExtent l="0" t="0" r="0" b="0"/>
              <wp:wrapSquare wrapText="bothSides"/>
              <wp:docPr id="5029" name="Group 5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51914"/>
                        <a:chOff x="0" y="0"/>
                        <a:chExt cx="7555993" cy="851914"/>
                      </a:xfrm>
                    </wpg:grpSpPr>
                    <wps:wsp>
                      <wps:cNvPr id="5030" name="Shape 5030"/>
                      <wps:cNvSpPr/>
                      <wps:spPr>
                        <a:xfrm>
                          <a:off x="7344157" y="0"/>
                          <a:ext cx="211836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51914">
                              <a:moveTo>
                                <a:pt x="0" y="0"/>
                              </a:moveTo>
                              <a:lnTo>
                                <a:pt x="211836" y="0"/>
                              </a:lnTo>
                              <a:lnTo>
                                <a:pt x="211836" y="851914"/>
                              </a:lnTo>
                              <a:lnTo>
                                <a:pt x="204087" y="851914"/>
                              </a:lnTo>
                              <a:lnTo>
                                <a:pt x="0" y="647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10670" y="647700"/>
                          <a:ext cx="7537701" cy="204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1" h="204214">
                              <a:moveTo>
                                <a:pt x="204697" y="0"/>
                              </a:moveTo>
                              <a:lnTo>
                                <a:pt x="7332978" y="0"/>
                              </a:lnTo>
                              <a:lnTo>
                                <a:pt x="7537701" y="204214"/>
                              </a:lnTo>
                              <a:lnTo>
                                <a:pt x="0" y="204214"/>
                              </a:lnTo>
                              <a:lnTo>
                                <a:pt x="2046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0" y="0"/>
                          <a:ext cx="216408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51914">
                              <a:moveTo>
                                <a:pt x="0" y="0"/>
                              </a:moveTo>
                              <a:lnTo>
                                <a:pt x="216408" y="0"/>
                              </a:lnTo>
                              <a:lnTo>
                                <a:pt x="216408" y="647421"/>
                              </a:lnTo>
                              <a:lnTo>
                                <a:pt x="11340" y="851914"/>
                              </a:lnTo>
                              <a:lnTo>
                                <a:pt x="0" y="851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9" style="width:594.96pt;height:67.0798pt;position:absolute;mso-position-horizontal-relative:page;mso-position-horizontal:absolute;margin-left:0pt;mso-position-vertical-relative:page;margin-top:773.88pt;" coordsize="75559,8519">
              <v:shape id="Shape 5030" style="position:absolute;width:2118;height:8519;left:73441;top:0;" coordsize="211836,851914" path="m0,0l211836,0l211836,851914l204087,851914l0,647421l0,0x">
                <v:stroke weight="0pt" endcap="flat" joinstyle="miter" miterlimit="10" on="false" color="#000000" opacity="0"/>
                <v:fill on="true" color="#82acd9"/>
              </v:shape>
              <v:shape id="Shape 5031" style="position:absolute;width:75377;height:2042;left:106;top:6477;" coordsize="7537701,204214" path="m204697,0l7332978,0l7537701,204214l0,204214l204697,0x">
                <v:stroke weight="0pt" endcap="flat" joinstyle="miter" miterlimit="10" on="false" color="#000000" opacity="0"/>
                <v:fill on="true" color="#82acd9"/>
              </v:shape>
              <v:shape id="Shape 5032" style="position:absolute;width:2164;height:8519;left:0;top:0;" coordsize="216408,851914" path="m0,0l216408,0l216408,647421l11340,851914l0,851914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9575" w14:textId="77777777" w:rsidR="00533734" w:rsidRDefault="00000000">
    <w:pPr>
      <w:spacing w:after="0" w:line="259" w:lineRule="auto"/>
      <w:ind w:left="-494" w:right="1152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627FA57" wp14:editId="46BB95F9">
              <wp:simplePos x="0" y="0"/>
              <wp:positionH relativeFrom="page">
                <wp:posOffset>0</wp:posOffset>
              </wp:positionH>
              <wp:positionV relativeFrom="page">
                <wp:posOffset>9828276</wp:posOffset>
              </wp:positionV>
              <wp:extent cx="7555993" cy="851914"/>
              <wp:effectExtent l="0" t="0" r="0" b="0"/>
              <wp:wrapSquare wrapText="bothSides"/>
              <wp:docPr id="5010" name="Group 5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51914"/>
                        <a:chOff x="0" y="0"/>
                        <a:chExt cx="7555993" cy="851914"/>
                      </a:xfrm>
                    </wpg:grpSpPr>
                    <wps:wsp>
                      <wps:cNvPr id="5011" name="Shape 5011"/>
                      <wps:cNvSpPr/>
                      <wps:spPr>
                        <a:xfrm>
                          <a:off x="7344157" y="0"/>
                          <a:ext cx="211836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51914">
                              <a:moveTo>
                                <a:pt x="0" y="0"/>
                              </a:moveTo>
                              <a:lnTo>
                                <a:pt x="211836" y="0"/>
                              </a:lnTo>
                              <a:lnTo>
                                <a:pt x="211836" y="851914"/>
                              </a:lnTo>
                              <a:lnTo>
                                <a:pt x="204087" y="851914"/>
                              </a:lnTo>
                              <a:lnTo>
                                <a:pt x="0" y="647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10670" y="647700"/>
                          <a:ext cx="7537701" cy="204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1" h="204214">
                              <a:moveTo>
                                <a:pt x="204697" y="0"/>
                              </a:moveTo>
                              <a:lnTo>
                                <a:pt x="7332978" y="0"/>
                              </a:lnTo>
                              <a:lnTo>
                                <a:pt x="7537701" y="204214"/>
                              </a:lnTo>
                              <a:lnTo>
                                <a:pt x="0" y="204214"/>
                              </a:lnTo>
                              <a:lnTo>
                                <a:pt x="2046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0" y="0"/>
                          <a:ext cx="216408" cy="8519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51914">
                              <a:moveTo>
                                <a:pt x="0" y="0"/>
                              </a:moveTo>
                              <a:lnTo>
                                <a:pt x="216408" y="0"/>
                              </a:lnTo>
                              <a:lnTo>
                                <a:pt x="216408" y="647421"/>
                              </a:lnTo>
                              <a:lnTo>
                                <a:pt x="11340" y="851914"/>
                              </a:lnTo>
                              <a:lnTo>
                                <a:pt x="0" y="851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0" style="width:594.96pt;height:67.0798pt;position:absolute;mso-position-horizontal-relative:page;mso-position-horizontal:absolute;margin-left:0pt;mso-position-vertical-relative:page;margin-top:773.88pt;" coordsize="75559,8519">
              <v:shape id="Shape 5011" style="position:absolute;width:2118;height:8519;left:73441;top:0;" coordsize="211836,851914" path="m0,0l211836,0l211836,851914l204087,851914l0,647421l0,0x">
                <v:stroke weight="0pt" endcap="flat" joinstyle="miter" miterlimit="10" on="false" color="#000000" opacity="0"/>
                <v:fill on="true" color="#82acd9"/>
              </v:shape>
              <v:shape id="Shape 5012" style="position:absolute;width:75377;height:2042;left:106;top:6477;" coordsize="7537701,204214" path="m204697,0l7332978,0l7537701,204214l0,204214l204697,0x">
                <v:stroke weight="0pt" endcap="flat" joinstyle="miter" miterlimit="10" on="false" color="#000000" opacity="0"/>
                <v:fill on="true" color="#82acd9"/>
              </v:shape>
              <v:shape id="Shape 5013" style="position:absolute;width:2164;height:8519;left:0;top:0;" coordsize="216408,851914" path="m0,0l216408,0l216408,647421l11340,851914l0,851914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FE36" w14:textId="77777777" w:rsidR="00AA4117" w:rsidRDefault="00AA4117">
      <w:pPr>
        <w:spacing w:after="0" w:line="240" w:lineRule="auto"/>
      </w:pPr>
      <w:r>
        <w:separator/>
      </w:r>
    </w:p>
  </w:footnote>
  <w:footnote w:type="continuationSeparator" w:id="0">
    <w:p w14:paraId="4205D4A9" w14:textId="77777777" w:rsidR="00AA4117" w:rsidRDefault="00AA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539D" w14:textId="77777777" w:rsidR="00533734" w:rsidRDefault="00000000">
    <w:pPr>
      <w:spacing w:after="0" w:line="259" w:lineRule="auto"/>
      <w:ind w:left="-49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C3EBF4" wp14:editId="123FC8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864109"/>
              <wp:effectExtent l="0" t="0" r="0" b="0"/>
              <wp:wrapSquare wrapText="bothSides"/>
              <wp:docPr id="5040" name="Group 5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64109"/>
                        <a:chOff x="0" y="0"/>
                        <a:chExt cx="7555993" cy="864109"/>
                      </a:xfrm>
                    </wpg:grpSpPr>
                    <wps:wsp>
                      <wps:cNvPr id="5041" name="Shape 5041"/>
                      <wps:cNvSpPr/>
                      <wps:spPr>
                        <a:xfrm>
                          <a:off x="0" y="0"/>
                          <a:ext cx="7555993" cy="2164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216409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3556"/>
                              </a:lnTo>
                              <a:lnTo>
                                <a:pt x="7343521" y="216409"/>
                              </a:lnTo>
                              <a:lnTo>
                                <a:pt x="215989" y="216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" name="Shape 5042"/>
                      <wps:cNvSpPr/>
                      <wps:spPr>
                        <a:xfrm>
                          <a:off x="7344157" y="3049"/>
                          <a:ext cx="211836" cy="86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61060">
                              <a:moveTo>
                                <a:pt x="211836" y="0"/>
                              </a:moveTo>
                              <a:lnTo>
                                <a:pt x="211836" y="861060"/>
                              </a:lnTo>
                              <a:lnTo>
                                <a:pt x="0" y="861060"/>
                              </a:lnTo>
                              <a:lnTo>
                                <a:pt x="0" y="212598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" name="Shape 5043"/>
                      <wps:cNvSpPr/>
                      <wps:spPr>
                        <a:xfrm>
                          <a:off x="0" y="0"/>
                          <a:ext cx="216408" cy="864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64109">
                              <a:moveTo>
                                <a:pt x="0" y="0"/>
                              </a:moveTo>
                              <a:lnTo>
                                <a:pt x="216408" y="216027"/>
                              </a:lnTo>
                              <a:lnTo>
                                <a:pt x="216408" y="864109"/>
                              </a:lnTo>
                              <a:lnTo>
                                <a:pt x="0" y="8641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0" style="width:594.96pt;height:68.04pt;position:absolute;mso-position-horizontal-relative:page;mso-position-horizontal:absolute;margin-left:0pt;mso-position-vertical-relative:page;margin-top:0pt;" coordsize="75559,8641">
              <v:shape id="Shape 5041" style="position:absolute;width:75559;height:2164;left:0;top:0;" coordsize="7555993,216409" path="m0,0l7555993,0l7555993,3556l7343521,216409l215989,216409l0,0x">
                <v:stroke weight="0pt" endcap="flat" joinstyle="miter" miterlimit="10" on="false" color="#000000" opacity="0"/>
                <v:fill on="true" color="#82acd9"/>
              </v:shape>
              <v:shape id="Shape 5042" style="position:absolute;width:2118;height:8610;left:73441;top:30;" coordsize="211836,861060" path="m211836,0l211836,861060l0,861060l0,212598l211836,0x">
                <v:stroke weight="0pt" endcap="flat" joinstyle="miter" miterlimit="10" on="false" color="#000000" opacity="0"/>
                <v:fill on="true" color="#82acd9"/>
              </v:shape>
              <v:shape id="Shape 5043" style="position:absolute;width:2164;height:8641;left:0;top:0;" coordsize="216408,864109" path="m0,0l216408,216027l216408,864109l0,864109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FE41" w14:textId="77777777" w:rsidR="00533734" w:rsidRDefault="00000000">
    <w:pPr>
      <w:spacing w:after="0" w:line="259" w:lineRule="auto"/>
      <w:ind w:left="-49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40A4664" wp14:editId="093B3E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864109"/>
              <wp:effectExtent l="0" t="0" r="0" b="0"/>
              <wp:wrapSquare wrapText="bothSides"/>
              <wp:docPr id="5021" name="Group 5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64109"/>
                        <a:chOff x="0" y="0"/>
                        <a:chExt cx="7555993" cy="864109"/>
                      </a:xfrm>
                    </wpg:grpSpPr>
                    <wps:wsp>
                      <wps:cNvPr id="5022" name="Shape 5022"/>
                      <wps:cNvSpPr/>
                      <wps:spPr>
                        <a:xfrm>
                          <a:off x="0" y="0"/>
                          <a:ext cx="7555993" cy="2164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216409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3556"/>
                              </a:lnTo>
                              <a:lnTo>
                                <a:pt x="7343521" y="216409"/>
                              </a:lnTo>
                              <a:lnTo>
                                <a:pt x="215989" y="216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3" name="Shape 5023"/>
                      <wps:cNvSpPr/>
                      <wps:spPr>
                        <a:xfrm>
                          <a:off x="7344157" y="3049"/>
                          <a:ext cx="211836" cy="86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61060">
                              <a:moveTo>
                                <a:pt x="211836" y="0"/>
                              </a:moveTo>
                              <a:lnTo>
                                <a:pt x="211836" y="861060"/>
                              </a:lnTo>
                              <a:lnTo>
                                <a:pt x="0" y="861060"/>
                              </a:lnTo>
                              <a:lnTo>
                                <a:pt x="0" y="212598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4" name="Shape 5024"/>
                      <wps:cNvSpPr/>
                      <wps:spPr>
                        <a:xfrm>
                          <a:off x="0" y="0"/>
                          <a:ext cx="216408" cy="864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64109">
                              <a:moveTo>
                                <a:pt x="0" y="0"/>
                              </a:moveTo>
                              <a:lnTo>
                                <a:pt x="216408" y="216027"/>
                              </a:lnTo>
                              <a:lnTo>
                                <a:pt x="216408" y="864109"/>
                              </a:lnTo>
                              <a:lnTo>
                                <a:pt x="0" y="8641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1" style="width:594.96pt;height:68.04pt;position:absolute;mso-position-horizontal-relative:page;mso-position-horizontal:absolute;margin-left:0pt;mso-position-vertical-relative:page;margin-top:0pt;" coordsize="75559,8641">
              <v:shape id="Shape 5022" style="position:absolute;width:75559;height:2164;left:0;top:0;" coordsize="7555993,216409" path="m0,0l7555993,0l7555993,3556l7343521,216409l215989,216409l0,0x">
                <v:stroke weight="0pt" endcap="flat" joinstyle="miter" miterlimit="10" on="false" color="#000000" opacity="0"/>
                <v:fill on="true" color="#82acd9"/>
              </v:shape>
              <v:shape id="Shape 5023" style="position:absolute;width:2118;height:8610;left:73441;top:30;" coordsize="211836,861060" path="m211836,0l211836,861060l0,861060l0,212598l211836,0x">
                <v:stroke weight="0pt" endcap="flat" joinstyle="miter" miterlimit="10" on="false" color="#000000" opacity="0"/>
                <v:fill on="true" color="#82acd9"/>
              </v:shape>
              <v:shape id="Shape 5024" style="position:absolute;width:2164;height:8641;left:0;top:0;" coordsize="216408,864109" path="m0,0l216408,216027l216408,864109l0,864109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3855" w14:textId="77777777" w:rsidR="00533734" w:rsidRDefault="00000000">
    <w:pPr>
      <w:spacing w:after="0" w:line="259" w:lineRule="auto"/>
      <w:ind w:left="-49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6101DB" wp14:editId="4490E8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864109"/>
              <wp:effectExtent l="0" t="0" r="0" b="0"/>
              <wp:wrapSquare wrapText="bothSides"/>
              <wp:docPr id="5002" name="Group 5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864109"/>
                        <a:chOff x="0" y="0"/>
                        <a:chExt cx="7555993" cy="864109"/>
                      </a:xfrm>
                    </wpg:grpSpPr>
                    <wps:wsp>
                      <wps:cNvPr id="5003" name="Shape 5003"/>
                      <wps:cNvSpPr/>
                      <wps:spPr>
                        <a:xfrm>
                          <a:off x="0" y="0"/>
                          <a:ext cx="7555993" cy="2164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216409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3556"/>
                              </a:lnTo>
                              <a:lnTo>
                                <a:pt x="7343521" y="216409"/>
                              </a:lnTo>
                              <a:lnTo>
                                <a:pt x="215989" y="216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" name="Shape 5004"/>
                      <wps:cNvSpPr/>
                      <wps:spPr>
                        <a:xfrm>
                          <a:off x="7344157" y="3049"/>
                          <a:ext cx="211836" cy="86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36" h="861060">
                              <a:moveTo>
                                <a:pt x="211836" y="0"/>
                              </a:moveTo>
                              <a:lnTo>
                                <a:pt x="211836" y="861060"/>
                              </a:lnTo>
                              <a:lnTo>
                                <a:pt x="0" y="861060"/>
                              </a:lnTo>
                              <a:lnTo>
                                <a:pt x="0" y="212598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" name="Shape 5005"/>
                      <wps:cNvSpPr/>
                      <wps:spPr>
                        <a:xfrm>
                          <a:off x="0" y="0"/>
                          <a:ext cx="216408" cy="864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08" h="864109">
                              <a:moveTo>
                                <a:pt x="0" y="0"/>
                              </a:moveTo>
                              <a:lnTo>
                                <a:pt x="216408" y="216027"/>
                              </a:lnTo>
                              <a:lnTo>
                                <a:pt x="216408" y="864109"/>
                              </a:lnTo>
                              <a:lnTo>
                                <a:pt x="0" y="8641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AC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2" style="width:594.96pt;height:68.04pt;position:absolute;mso-position-horizontal-relative:page;mso-position-horizontal:absolute;margin-left:0pt;mso-position-vertical-relative:page;margin-top:0pt;" coordsize="75559,8641">
              <v:shape id="Shape 5003" style="position:absolute;width:75559;height:2164;left:0;top:0;" coordsize="7555993,216409" path="m0,0l7555993,0l7555993,3556l7343521,216409l215989,216409l0,0x">
                <v:stroke weight="0pt" endcap="flat" joinstyle="miter" miterlimit="10" on="false" color="#000000" opacity="0"/>
                <v:fill on="true" color="#82acd9"/>
              </v:shape>
              <v:shape id="Shape 5004" style="position:absolute;width:2118;height:8610;left:73441;top:30;" coordsize="211836,861060" path="m211836,0l211836,861060l0,861060l0,212598l211836,0x">
                <v:stroke weight="0pt" endcap="flat" joinstyle="miter" miterlimit="10" on="false" color="#000000" opacity="0"/>
                <v:fill on="true" color="#82acd9"/>
              </v:shape>
              <v:shape id="Shape 5005" style="position:absolute;width:2164;height:8641;left:0;top:0;" coordsize="216408,864109" path="m0,0l216408,216027l216408,864109l0,864109l0,0x">
                <v:stroke weight="0pt" endcap="flat" joinstyle="miter" miterlimit="10" on="false" color="#000000" opacity="0"/>
                <v:fill on="true" color="#82acd9"/>
              </v:shape>
              <w10:wrap type="square"/>
            </v:group>
          </w:pict>
        </mc:Fallback>
      </mc:AlternateConten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ABA"/>
    <w:multiLevelType w:val="hybridMultilevel"/>
    <w:tmpl w:val="A7EEEF82"/>
    <w:lvl w:ilvl="0" w:tplc="E95062DE">
      <w:start w:val="1"/>
      <w:numFmt w:val="bullet"/>
      <w:lvlText w:val="•"/>
      <w:lvlJc w:val="left"/>
      <w:pPr>
        <w:ind w:left="575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6CD90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8E444A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4BB4C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E6918C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8CDDEC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10FF62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A5D4A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20278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5C6F65"/>
    <w:multiLevelType w:val="hybridMultilevel"/>
    <w:tmpl w:val="73002AB2"/>
    <w:lvl w:ilvl="0" w:tplc="0409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6" w:hanging="360"/>
      </w:pPr>
      <w:rPr>
        <w:rFonts w:ascii="Wingdings" w:hAnsi="Wingdings" w:hint="default"/>
      </w:rPr>
    </w:lvl>
  </w:abstractNum>
  <w:abstractNum w:abstractNumId="2" w15:restartNumberingAfterBreak="0">
    <w:nsid w:val="3CA953AC"/>
    <w:multiLevelType w:val="hybridMultilevel"/>
    <w:tmpl w:val="8EBEB30E"/>
    <w:lvl w:ilvl="0" w:tplc="A524EAA8">
      <w:start w:val="1"/>
      <w:numFmt w:val="bullet"/>
      <w:lvlText w:val="•"/>
      <w:lvlJc w:val="left"/>
      <w:pPr>
        <w:ind w:left="575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40C40A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66DA6C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3669AE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76D07E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681828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5858B4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02D42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CEABDA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5F750A"/>
    <w:multiLevelType w:val="hybridMultilevel"/>
    <w:tmpl w:val="B9CA0B26"/>
    <w:lvl w:ilvl="0" w:tplc="1B4449B2">
      <w:start w:val="1"/>
      <w:numFmt w:val="bullet"/>
      <w:lvlText w:val="•"/>
      <w:lvlJc w:val="left"/>
      <w:pPr>
        <w:ind w:left="443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0CB40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C0A12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488298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B0F1DE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E2CAEC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B804E6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D824C4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D200AC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335E39"/>
    <w:multiLevelType w:val="hybridMultilevel"/>
    <w:tmpl w:val="D59A0EB8"/>
    <w:lvl w:ilvl="0" w:tplc="2C7E56A6">
      <w:start w:val="1"/>
      <w:numFmt w:val="bullet"/>
      <w:lvlText w:val="•"/>
      <w:lvlJc w:val="left"/>
      <w:pPr>
        <w:ind w:left="575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D42DC2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1E1B56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BC0E4E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8BD1A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2C910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1EE6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6E8A04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4F6C0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0B5551"/>
    <w:multiLevelType w:val="hybridMultilevel"/>
    <w:tmpl w:val="AEBC18B0"/>
    <w:lvl w:ilvl="0" w:tplc="82A8E8B2">
      <w:numFmt w:val="bullet"/>
      <w:lvlText w:val=""/>
      <w:lvlJc w:val="left"/>
      <w:pPr>
        <w:ind w:left="31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525AF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2" w:tplc="BF0821E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3" w:tplc="402074E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4" w:tplc="38E88E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74AA2F1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F886BDE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7" w:tplc="2594095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 w:tplc="08D2A024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BD158BC"/>
    <w:multiLevelType w:val="hybridMultilevel"/>
    <w:tmpl w:val="D6C6061A"/>
    <w:lvl w:ilvl="0" w:tplc="9614E442">
      <w:start w:val="1"/>
      <w:numFmt w:val="bullet"/>
      <w:lvlText w:val="•"/>
      <w:lvlJc w:val="left"/>
      <w:pPr>
        <w:ind w:left="575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A4BD28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C093B2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3AE10A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DE84DA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EE637A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4AA446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F2A478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52EE9C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2273223">
    <w:abstractNumId w:val="6"/>
  </w:num>
  <w:num w:numId="2" w16cid:durableId="924151988">
    <w:abstractNumId w:val="3"/>
  </w:num>
  <w:num w:numId="3" w16cid:durableId="1564482746">
    <w:abstractNumId w:val="0"/>
  </w:num>
  <w:num w:numId="4" w16cid:durableId="541676831">
    <w:abstractNumId w:val="2"/>
  </w:num>
  <w:num w:numId="5" w16cid:durableId="217135814">
    <w:abstractNumId w:val="4"/>
  </w:num>
  <w:num w:numId="6" w16cid:durableId="1200825702">
    <w:abstractNumId w:val="5"/>
  </w:num>
  <w:num w:numId="7" w16cid:durableId="77799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34"/>
    <w:rsid w:val="000830B4"/>
    <w:rsid w:val="001B3507"/>
    <w:rsid w:val="001D1CC9"/>
    <w:rsid w:val="002475F7"/>
    <w:rsid w:val="002F2B89"/>
    <w:rsid w:val="003253DB"/>
    <w:rsid w:val="003C336B"/>
    <w:rsid w:val="00416927"/>
    <w:rsid w:val="004921AE"/>
    <w:rsid w:val="00533734"/>
    <w:rsid w:val="005619C7"/>
    <w:rsid w:val="007A2182"/>
    <w:rsid w:val="00897A68"/>
    <w:rsid w:val="008F46F1"/>
    <w:rsid w:val="0094591D"/>
    <w:rsid w:val="0096522F"/>
    <w:rsid w:val="00AA4117"/>
    <w:rsid w:val="00AB670F"/>
    <w:rsid w:val="00AF1A11"/>
    <w:rsid w:val="00AF6606"/>
    <w:rsid w:val="00B23D6B"/>
    <w:rsid w:val="00B4147F"/>
    <w:rsid w:val="00D57049"/>
    <w:rsid w:val="00E7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734E"/>
  <w15:docId w15:val="{EA06A58C-7B6A-4C2A-AAE8-C85D32A7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0" w:lineRule="auto"/>
      <w:ind w:left="24" w:hanging="10"/>
    </w:pPr>
    <w:rPr>
      <w:rFonts w:ascii="Calibri" w:eastAsia="Calibri" w:hAnsi="Calibri" w:cs="Calibri"/>
      <w:color w:val="565656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65" w:lineRule="auto"/>
      <w:ind w:left="24" w:hanging="10"/>
      <w:outlineLvl w:val="0"/>
    </w:pPr>
    <w:rPr>
      <w:rFonts w:ascii="Calibri" w:eastAsia="Calibri" w:hAnsi="Calibri" w:cs="Calibri"/>
      <w:b/>
      <w:color w:val="0C56A5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3" w:line="259" w:lineRule="auto"/>
      <w:ind w:left="10" w:hanging="10"/>
      <w:outlineLvl w:val="1"/>
    </w:pPr>
    <w:rPr>
      <w:rFonts w:ascii="Calibri" w:eastAsia="Calibri" w:hAnsi="Calibri" w:cs="Calibri"/>
      <w:b/>
      <w:color w:val="6B6B6B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6B6B6B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C56A5"/>
      <w:sz w:val="22"/>
    </w:rPr>
  </w:style>
  <w:style w:type="paragraph" w:styleId="NormalWeb">
    <w:name w:val="Normal (Web)"/>
    <w:basedOn w:val="Normal"/>
    <w:uiPriority w:val="99"/>
    <w:semiHidden/>
    <w:unhideWhenUsed/>
    <w:rsid w:val="00AF1A1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1"/>
    <w:qFormat/>
    <w:rsid w:val="00416927"/>
    <w:pPr>
      <w:widowControl w:val="0"/>
      <w:autoSpaceDE w:val="0"/>
      <w:autoSpaceDN w:val="0"/>
      <w:spacing w:after="0" w:line="240" w:lineRule="auto"/>
      <w:ind w:left="3125" w:hanging="360"/>
    </w:pPr>
    <w:rPr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92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1A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5619C7"/>
    <w:pPr>
      <w:widowControl w:val="0"/>
      <w:autoSpaceDE w:val="0"/>
      <w:autoSpaceDN w:val="0"/>
      <w:spacing w:after="0" w:line="240" w:lineRule="auto"/>
      <w:ind w:left="106" w:firstLine="0"/>
    </w:pPr>
    <w:rPr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tu.ac.k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marau.ac.ke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mmarau.ac.k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marau.ac.ke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subject/>
  <dc:creator>lenovo</dc:creator>
  <cp:keywords/>
  <cp:lastModifiedBy>Dianne Musamali</cp:lastModifiedBy>
  <cp:revision>2</cp:revision>
  <dcterms:created xsi:type="dcterms:W3CDTF">2025-11-27T11:03:00Z</dcterms:created>
  <dcterms:modified xsi:type="dcterms:W3CDTF">2025-11-27T11:03:00Z</dcterms:modified>
</cp:coreProperties>
</file>