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900B5" w14:textId="36E58090" w:rsidR="00A459E8" w:rsidRDefault="00A459E8">
      <w:r w:rsidRPr="00A459E8">
        <w:rPr>
          <w:b/>
          <w:bCs/>
        </w:rPr>
        <w:t>Question 3</w:t>
      </w:r>
      <w:r>
        <w:t>.</w:t>
      </w:r>
    </w:p>
    <w:p w14:paraId="370FA337" w14:textId="6B17752E" w:rsidR="00A459E8" w:rsidRDefault="00A459E8" w:rsidP="00A459E8">
      <w:r>
        <w:t>The error in the code is how they have use remove() method. It just removes the first occurrence of the value x but not the element at index x. T</w:t>
      </w:r>
      <w:r w:rsidRPr="00A459E8">
        <w:t xml:space="preserve">he loop starts with </w:t>
      </w:r>
      <w:proofErr w:type="spellStart"/>
      <w:r w:rsidRPr="00A459E8">
        <w:t>i</w:t>
      </w:r>
      <w:proofErr w:type="spellEnd"/>
      <w:r w:rsidRPr="00A459E8">
        <w:t>=0, and numbers.remove(0) fails because 0 isn't in the list [1, 2, 3, 4, 5]</w:t>
      </w:r>
      <w:r>
        <w:t>.</w:t>
      </w:r>
    </w:p>
    <w:p w14:paraId="705AD4AE" w14:textId="77777777" w:rsidR="00A459E8" w:rsidRDefault="00A459E8" w:rsidP="00A459E8"/>
    <w:p w14:paraId="747BE757" w14:textId="5F29C613" w:rsidR="00A459E8" w:rsidRDefault="00A459E8" w:rsidP="00A459E8">
      <w:r w:rsidRPr="00A459E8">
        <w:t xml:space="preserve">The code will not output the print(numbers) statement. Instead, it raises a ValueError: list.remove(x): </w:t>
      </w:r>
    </w:p>
    <w:p w14:paraId="36CFB103" w14:textId="77777777" w:rsidR="00A459E8" w:rsidRDefault="00A459E8" w:rsidP="00A459E8"/>
    <w:p w14:paraId="69B3F1C3" w14:textId="58015DA0" w:rsidR="00A459E8" w:rsidRDefault="00A459E8" w:rsidP="00A459E8">
      <w:r w:rsidRPr="00A459E8">
        <w:t xml:space="preserve">To fix it for correctly removing even numbers </w:t>
      </w:r>
      <w:r>
        <w:t>and</w:t>
      </w:r>
      <w:r w:rsidRPr="00A459E8">
        <w:t xml:space="preserve"> leaving odds like 1, 3, 5</w:t>
      </w:r>
      <w:r>
        <w:t>.</w:t>
      </w:r>
    </w:p>
    <w:p w14:paraId="6BBF4B7D" w14:textId="77777777" w:rsidR="00A459E8" w:rsidRPr="00A459E8" w:rsidRDefault="00A459E8" w:rsidP="00A459E8"/>
    <w:p w14:paraId="4CA11107" w14:textId="77777777" w:rsidR="00A459E8" w:rsidRPr="00A459E8" w:rsidRDefault="00A459E8" w:rsidP="00A459E8"/>
    <w:p w14:paraId="156FA661" w14:textId="77777777" w:rsidR="00A459E8" w:rsidRPr="00A459E8" w:rsidRDefault="00A459E8" w:rsidP="00A459E8"/>
    <w:p w14:paraId="1CF61BB4" w14:textId="6DF5502A" w:rsidR="00A459E8" w:rsidRDefault="00A459E8"/>
    <w:sectPr w:rsidR="00A45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9E8"/>
    <w:rsid w:val="004A76A4"/>
    <w:rsid w:val="00792DD4"/>
    <w:rsid w:val="00A4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B9396"/>
  <w15:chartTrackingRefBased/>
  <w15:docId w15:val="{7328E974-89DB-43CF-8325-5889A15D8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9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59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59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59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59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59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59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59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59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9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59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59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59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59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59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59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59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59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59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59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59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59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59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59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59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59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59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59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59E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459E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Dianne Musamali</dc:creator>
  <cp:keywords/>
  <dc:description/>
  <cp:lastModifiedBy>Dianne Musamali</cp:lastModifiedBy>
  <cp:revision>2</cp:revision>
  <dcterms:created xsi:type="dcterms:W3CDTF">2025-10-15T17:51:00Z</dcterms:created>
  <dcterms:modified xsi:type="dcterms:W3CDTF">2025-10-15T17:51:00Z</dcterms:modified>
</cp:coreProperties>
</file>