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027C0" w14:textId="77777777" w:rsidR="00CF1AF8" w:rsidRPr="00CF1AF8" w:rsidRDefault="00CF1AF8" w:rsidP="00885C3D">
      <w:pPr>
        <w:rPr>
          <w:b/>
          <w:bCs/>
        </w:rPr>
      </w:pPr>
      <w:r w:rsidRPr="00CF1AF8">
        <w:rPr>
          <w:b/>
          <w:bCs/>
        </w:rPr>
        <w:t xml:space="preserve">Question 6. </w:t>
      </w:r>
    </w:p>
    <w:p w14:paraId="4476122D" w14:textId="11043A60" w:rsidR="00885C3D" w:rsidRDefault="00885C3D" w:rsidP="00885C3D">
      <w:r w:rsidRPr="00885C3D">
        <w:t>I'd create a new repository with git init and push it to a remote (e.g., git remote add origin followed by git push -u origin main). For an existing project, I'd clone it locally using git clone. This ensures everyone has a local copy to work on</w:t>
      </w:r>
      <w:r>
        <w:t xml:space="preserve">, and I will allow developers to edit and stage them with git add </w:t>
      </w:r>
      <w:r w:rsidRPr="00885C3D">
        <w:t xml:space="preserve">and commit with git commit </w:t>
      </w:r>
      <w:r>
        <w:t>-m. I will be syncing</w:t>
      </w:r>
      <w:r w:rsidRPr="00885C3D">
        <w:t xml:space="preserve"> with the Team</w:t>
      </w:r>
      <w:r>
        <w:t>,</w:t>
      </w:r>
      <w:r w:rsidRPr="00885C3D">
        <w:t xml:space="preserve"> regularly pull updates from the remote to stay in sync: git pull origin main.</w:t>
      </w:r>
      <w:r>
        <w:t xml:space="preserve"> Also I will review the codes and integrate it and </w:t>
      </w:r>
      <w:r w:rsidRPr="00885C3D">
        <w:t>If conflicts arise during merges,</w:t>
      </w:r>
      <w:r>
        <w:t xml:space="preserve"> I’ll</w:t>
      </w:r>
      <w:r w:rsidRPr="00885C3D">
        <w:t xml:space="preserve"> resolve them manually</w:t>
      </w:r>
      <w:r>
        <w:t>.</w:t>
      </w:r>
    </w:p>
    <w:p w14:paraId="441D157F" w14:textId="77777777" w:rsidR="00885C3D" w:rsidRDefault="00885C3D" w:rsidP="00885C3D"/>
    <w:p w14:paraId="581C4CDA" w14:textId="7769C7C3" w:rsidR="00885C3D" w:rsidRDefault="00885C3D" w:rsidP="00885C3D">
      <w:r w:rsidRPr="00885C3D">
        <w:t>A command I use frequently is git pull</w:t>
      </w:r>
      <w:r>
        <w:t xml:space="preserve"> </w:t>
      </w:r>
      <w:r w:rsidRPr="00885C3D">
        <w:t>I run it multiple times a day to incorporate teammates' updates, ensuring my local work doesn't diverge too far from the shared codebase. For example: git pull origin main.</w:t>
      </w:r>
    </w:p>
    <w:p w14:paraId="4D8C7920" w14:textId="77777777" w:rsidR="00885C3D" w:rsidRDefault="00885C3D" w:rsidP="00885C3D"/>
    <w:p w14:paraId="42CA9FFF" w14:textId="77777777" w:rsidR="00CF1AF8" w:rsidRDefault="00CF1AF8" w:rsidP="00CF1AF8">
      <w:r w:rsidRPr="00CF1AF8">
        <w:t>Committing Sensitive Data</w:t>
      </w:r>
    </w:p>
    <w:p w14:paraId="0613B726" w14:textId="7A379382" w:rsidR="00CF1AF8" w:rsidRPr="00CF1AF8" w:rsidRDefault="00CF1AF8" w:rsidP="00CF1AF8">
      <w:r>
        <w:t>I removed the sensitive data.</w:t>
      </w:r>
    </w:p>
    <w:p w14:paraId="6D6C46FF" w14:textId="77777777" w:rsidR="00885C3D" w:rsidRDefault="00885C3D" w:rsidP="00885C3D"/>
    <w:p w14:paraId="0F9A19EB" w14:textId="77777777" w:rsidR="00885C3D" w:rsidRPr="00885C3D" w:rsidRDefault="00885C3D" w:rsidP="00885C3D"/>
    <w:p w14:paraId="759EE1F2" w14:textId="77777777" w:rsidR="00885C3D" w:rsidRDefault="00885C3D" w:rsidP="00885C3D"/>
    <w:p w14:paraId="27BE5A3E" w14:textId="77777777" w:rsidR="00885C3D" w:rsidRPr="00885C3D" w:rsidRDefault="00885C3D" w:rsidP="00885C3D"/>
    <w:p w14:paraId="722A6F1F" w14:textId="00A41288" w:rsidR="00885C3D" w:rsidRDefault="00885C3D" w:rsidP="00885C3D"/>
    <w:p w14:paraId="16252106" w14:textId="77777777" w:rsidR="00885C3D" w:rsidRDefault="00885C3D" w:rsidP="00885C3D"/>
    <w:p w14:paraId="7A8E0D1B" w14:textId="77777777" w:rsidR="00885C3D" w:rsidRDefault="00885C3D" w:rsidP="00885C3D"/>
    <w:p w14:paraId="6DF7A86B" w14:textId="77777777" w:rsidR="00885C3D" w:rsidRDefault="00885C3D" w:rsidP="00885C3D"/>
    <w:p w14:paraId="0BCDC056" w14:textId="77777777" w:rsidR="00885C3D" w:rsidRPr="00885C3D" w:rsidRDefault="00885C3D" w:rsidP="00885C3D"/>
    <w:p w14:paraId="381A4A78" w14:textId="60F5E6B4" w:rsidR="00885C3D" w:rsidRPr="00885C3D" w:rsidRDefault="00885C3D" w:rsidP="00885C3D"/>
    <w:p w14:paraId="3F6E823C" w14:textId="63A7ACDE" w:rsidR="00885C3D" w:rsidRPr="00885C3D" w:rsidRDefault="00885C3D" w:rsidP="00885C3D"/>
    <w:p w14:paraId="57CC9B66" w14:textId="77777777" w:rsidR="00885C3D" w:rsidRDefault="00885C3D"/>
    <w:sectPr w:rsidR="0088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3D"/>
    <w:rsid w:val="0021585F"/>
    <w:rsid w:val="004A76A4"/>
    <w:rsid w:val="00885C3D"/>
    <w:rsid w:val="00C76EC4"/>
    <w:rsid w:val="00C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00B8"/>
  <w15:chartTrackingRefBased/>
  <w15:docId w15:val="{89AE8282-88BB-4201-96F6-AF980450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C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5C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Musamali</dc:creator>
  <cp:keywords/>
  <dc:description/>
  <cp:lastModifiedBy>Dianne Musamali</cp:lastModifiedBy>
  <cp:revision>2</cp:revision>
  <dcterms:created xsi:type="dcterms:W3CDTF">2025-10-15T18:10:00Z</dcterms:created>
  <dcterms:modified xsi:type="dcterms:W3CDTF">2025-10-15T18:10:00Z</dcterms:modified>
</cp:coreProperties>
</file>