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7382C" w14:textId="18BA4ECF" w:rsidR="002776E2" w:rsidRPr="002B745D" w:rsidRDefault="002776E2" w:rsidP="0088665E">
      <w:pPr>
        <w:jc w:val="center"/>
        <w:rPr>
          <w:rFonts w:cstheme="minorHAnsi"/>
          <w:b/>
          <w:bCs/>
          <w:sz w:val="22"/>
          <w:szCs w:val="22"/>
        </w:rPr>
      </w:pPr>
      <w:r w:rsidRPr="002B745D">
        <w:rPr>
          <w:rFonts w:cstheme="minorHAnsi"/>
          <w:b/>
          <w:bCs/>
          <w:sz w:val="22"/>
          <w:szCs w:val="22"/>
        </w:rPr>
        <w:t xml:space="preserve">DESAFIO BACKEND </w:t>
      </w:r>
      <w:r w:rsidR="000C536C">
        <w:rPr>
          <w:rFonts w:cstheme="minorHAnsi"/>
          <w:b/>
          <w:bCs/>
          <w:sz w:val="22"/>
          <w:szCs w:val="22"/>
        </w:rPr>
        <w:t>CASAS BAHIA</w:t>
      </w:r>
    </w:p>
    <w:p w14:paraId="0D67136A" w14:textId="77777777" w:rsidR="002776E2" w:rsidRPr="002B745D" w:rsidRDefault="002776E2" w:rsidP="002776E2">
      <w:pPr>
        <w:rPr>
          <w:rFonts w:eastAsia="Times New Roman" w:cstheme="minorHAnsi"/>
          <w:sz w:val="22"/>
          <w:szCs w:val="22"/>
          <w:lang w:eastAsia="pt-BR"/>
        </w:rPr>
      </w:pPr>
    </w:p>
    <w:p w14:paraId="0233F85B" w14:textId="225F33BC" w:rsidR="002776E2" w:rsidRPr="002B745D" w:rsidRDefault="002776E2" w:rsidP="002776E2">
      <w:pPr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Você precisa criar uma API que faça um CRUD completo de Vendedores considerando os seguintes dados:</w:t>
      </w:r>
    </w:p>
    <w:p w14:paraId="3139FAF6" w14:textId="77777777" w:rsidR="00BD1035" w:rsidRPr="002B745D" w:rsidRDefault="002776E2" w:rsidP="00BD103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Matrícula</w:t>
      </w:r>
    </w:p>
    <w:p w14:paraId="72FEA920" w14:textId="1E5B578A" w:rsidR="00D370E3" w:rsidRDefault="00D370E3" w:rsidP="00BD1035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Obrigatório e único</w:t>
      </w:r>
    </w:p>
    <w:p w14:paraId="1B14973B" w14:textId="77777777" w:rsidR="00BD1035" w:rsidRPr="002B745D" w:rsidRDefault="00BD1035" w:rsidP="00BD1035">
      <w:pPr>
        <w:pStyle w:val="PargrafodaLista"/>
        <w:numPr>
          <w:ilvl w:val="1"/>
          <w:numId w:val="4"/>
        </w:numPr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Deve terminar com os seguintes caracteres:</w:t>
      </w:r>
    </w:p>
    <w:p w14:paraId="7FFA60E3" w14:textId="77777777" w:rsidR="00BD1035" w:rsidRPr="002B745D" w:rsidRDefault="00BD1035" w:rsidP="00BD1035">
      <w:pPr>
        <w:pStyle w:val="PargrafodaLista"/>
        <w:numPr>
          <w:ilvl w:val="2"/>
          <w:numId w:val="4"/>
        </w:numPr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- OUT</w:t>
      </w:r>
    </w:p>
    <w:p w14:paraId="4363D5FB" w14:textId="77777777" w:rsidR="00BD1035" w:rsidRPr="002B745D" w:rsidRDefault="00BD1035" w:rsidP="00BD1035">
      <w:pPr>
        <w:pStyle w:val="PargrafodaLista"/>
        <w:numPr>
          <w:ilvl w:val="2"/>
          <w:numId w:val="4"/>
        </w:numPr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- CLT</w:t>
      </w:r>
    </w:p>
    <w:p w14:paraId="6814DF37" w14:textId="77777777" w:rsidR="00BD1035" w:rsidRPr="002B745D" w:rsidRDefault="00BD1035" w:rsidP="00BD1035">
      <w:pPr>
        <w:pStyle w:val="PargrafodaLista"/>
        <w:numPr>
          <w:ilvl w:val="2"/>
          <w:numId w:val="4"/>
        </w:numPr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- PJ</w:t>
      </w:r>
    </w:p>
    <w:p w14:paraId="03C42371" w14:textId="77777777" w:rsidR="00BD1035" w:rsidRPr="002B745D" w:rsidRDefault="00BD1035" w:rsidP="00BD1035">
      <w:pPr>
        <w:pStyle w:val="PargrafodaLista"/>
        <w:numPr>
          <w:ilvl w:val="1"/>
          <w:numId w:val="4"/>
        </w:numPr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Exemplo:</w:t>
      </w:r>
    </w:p>
    <w:p w14:paraId="146A9C7D" w14:textId="55D35F6B" w:rsidR="00D370E3" w:rsidRPr="002B745D" w:rsidRDefault="00BD1035" w:rsidP="002E6E5F">
      <w:pPr>
        <w:pStyle w:val="PargrafodaLista"/>
        <w:numPr>
          <w:ilvl w:val="2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98767367-OUT</w:t>
      </w:r>
    </w:p>
    <w:p w14:paraId="6AE8E42F" w14:textId="77777777" w:rsidR="002E6E5F" w:rsidRPr="002B745D" w:rsidRDefault="002776E2" w:rsidP="002776E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 xml:space="preserve">Nome </w:t>
      </w:r>
    </w:p>
    <w:p w14:paraId="440D6C53" w14:textId="37F042EB" w:rsidR="002776E2" w:rsidRPr="002B745D" w:rsidRDefault="002E6E5F" w:rsidP="002E6E5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O</w:t>
      </w:r>
      <w:r w:rsidR="002776E2" w:rsidRPr="002B745D">
        <w:rPr>
          <w:rFonts w:eastAsia="Times New Roman" w:cstheme="minorHAnsi"/>
          <w:sz w:val="22"/>
          <w:szCs w:val="22"/>
          <w:lang w:eastAsia="pt-BR"/>
        </w:rPr>
        <w:t>brigatório</w:t>
      </w:r>
    </w:p>
    <w:p w14:paraId="271BB78D" w14:textId="77777777" w:rsidR="002E6E5F" w:rsidRPr="002B745D" w:rsidRDefault="002776E2" w:rsidP="002776E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 xml:space="preserve">Data de Nascimento </w:t>
      </w:r>
    </w:p>
    <w:p w14:paraId="0300EA65" w14:textId="369E4214" w:rsidR="002E6E5F" w:rsidRPr="002B745D" w:rsidRDefault="002E6E5F" w:rsidP="002E6E5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O</w:t>
      </w:r>
      <w:r w:rsidR="002776E2" w:rsidRPr="002B745D">
        <w:rPr>
          <w:rFonts w:eastAsia="Times New Roman" w:cstheme="minorHAnsi"/>
          <w:sz w:val="22"/>
          <w:szCs w:val="22"/>
          <w:lang w:eastAsia="pt-BR"/>
        </w:rPr>
        <w:t>pcional</w:t>
      </w:r>
    </w:p>
    <w:p w14:paraId="520191FB" w14:textId="18ADE2F9" w:rsidR="002776E2" w:rsidRPr="002B745D" w:rsidRDefault="002E6E5F" w:rsidP="002E6E5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 xml:space="preserve">Validar o formato </w:t>
      </w:r>
      <w:r w:rsidR="002776E2" w:rsidRPr="002B745D">
        <w:rPr>
          <w:rFonts w:eastAsia="Times New Roman" w:cstheme="minorHAnsi"/>
          <w:sz w:val="22"/>
          <w:szCs w:val="22"/>
          <w:lang w:eastAsia="pt-BR"/>
        </w:rPr>
        <w:t>Data</w:t>
      </w:r>
    </w:p>
    <w:p w14:paraId="48E317D7" w14:textId="2A7A3E84" w:rsidR="002E6E5F" w:rsidRPr="002B745D" w:rsidRDefault="002776E2" w:rsidP="002776E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 xml:space="preserve">CPF </w:t>
      </w:r>
      <w:r w:rsidR="00F24597">
        <w:rPr>
          <w:rFonts w:eastAsia="Times New Roman" w:cstheme="minorHAnsi"/>
          <w:sz w:val="22"/>
          <w:szCs w:val="22"/>
          <w:lang w:eastAsia="pt-BR"/>
        </w:rPr>
        <w:t>ou CNPJ</w:t>
      </w:r>
    </w:p>
    <w:p w14:paraId="39663C10" w14:textId="77777777" w:rsidR="002E6E5F" w:rsidRPr="002B745D" w:rsidRDefault="002E6E5F" w:rsidP="002E6E5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O</w:t>
      </w:r>
      <w:r w:rsidR="002776E2" w:rsidRPr="002B745D">
        <w:rPr>
          <w:rFonts w:eastAsia="Times New Roman" w:cstheme="minorHAnsi"/>
          <w:sz w:val="22"/>
          <w:szCs w:val="22"/>
          <w:lang w:eastAsia="pt-BR"/>
        </w:rPr>
        <w:t>brigatório</w:t>
      </w:r>
    </w:p>
    <w:p w14:paraId="514FB8F6" w14:textId="1653BAE6" w:rsidR="002776E2" w:rsidRPr="002B745D" w:rsidRDefault="002E6E5F" w:rsidP="002E6E5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O</w:t>
      </w:r>
      <w:r w:rsidR="002776E2" w:rsidRPr="002B745D">
        <w:rPr>
          <w:rFonts w:eastAsia="Times New Roman" w:cstheme="minorHAnsi"/>
          <w:sz w:val="22"/>
          <w:szCs w:val="22"/>
          <w:lang w:eastAsia="pt-BR"/>
        </w:rPr>
        <w:t xml:space="preserve"> valor</w:t>
      </w:r>
      <w:r w:rsidRPr="002B745D">
        <w:rPr>
          <w:rFonts w:eastAsia="Times New Roman" w:cstheme="minorHAnsi"/>
          <w:sz w:val="22"/>
          <w:szCs w:val="22"/>
          <w:lang w:eastAsia="pt-BR"/>
        </w:rPr>
        <w:t xml:space="preserve"> precisa ser </w:t>
      </w:r>
      <w:r w:rsidR="002776E2" w:rsidRPr="002B745D">
        <w:rPr>
          <w:rFonts w:eastAsia="Times New Roman" w:cstheme="minorHAnsi"/>
          <w:sz w:val="22"/>
          <w:szCs w:val="22"/>
          <w:lang w:eastAsia="pt-BR"/>
        </w:rPr>
        <w:t>válido</w:t>
      </w:r>
    </w:p>
    <w:p w14:paraId="1DBB9746" w14:textId="070D0B53" w:rsidR="002B492C" w:rsidRPr="002B745D" w:rsidRDefault="002B492C" w:rsidP="002776E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E-mail</w:t>
      </w:r>
    </w:p>
    <w:p w14:paraId="1C2B505A" w14:textId="0F798534" w:rsidR="002E6E5F" w:rsidRPr="002B745D" w:rsidRDefault="002E6E5F" w:rsidP="002E6E5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Obrigatório</w:t>
      </w:r>
    </w:p>
    <w:p w14:paraId="149EBD8A" w14:textId="54374E37" w:rsidR="002E6E5F" w:rsidRPr="002B745D" w:rsidRDefault="002E6E5F" w:rsidP="002E6E5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Formato validado</w:t>
      </w:r>
    </w:p>
    <w:p w14:paraId="7E9BD419" w14:textId="21678DDB" w:rsidR="002776E2" w:rsidRPr="002B745D" w:rsidRDefault="002776E2" w:rsidP="002776E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Tipo de Contratação</w:t>
      </w:r>
    </w:p>
    <w:p w14:paraId="4AE5FA8E" w14:textId="77777777" w:rsidR="002E6E5F" w:rsidRPr="002B745D" w:rsidRDefault="002E6E5F" w:rsidP="002E6E5F">
      <w:pPr>
        <w:pStyle w:val="PargrafodaLista"/>
        <w:numPr>
          <w:ilvl w:val="1"/>
          <w:numId w:val="4"/>
        </w:numPr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Obrigatório</w:t>
      </w:r>
    </w:p>
    <w:p w14:paraId="73C9E70F" w14:textId="77777777" w:rsidR="002E6E5F" w:rsidRPr="002B745D" w:rsidRDefault="002E6E5F" w:rsidP="002E6E5F">
      <w:pPr>
        <w:pStyle w:val="PargrafodaLista"/>
        <w:numPr>
          <w:ilvl w:val="1"/>
          <w:numId w:val="4"/>
        </w:numPr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Valores possíveis:</w:t>
      </w:r>
    </w:p>
    <w:p w14:paraId="23B2239C" w14:textId="7566E202" w:rsidR="002E6E5F" w:rsidRPr="002B745D" w:rsidRDefault="002E6E5F" w:rsidP="002E6E5F">
      <w:pPr>
        <w:pStyle w:val="PargrafodaLista"/>
        <w:numPr>
          <w:ilvl w:val="2"/>
          <w:numId w:val="4"/>
        </w:numPr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Outsourcing (terceirizado)</w:t>
      </w:r>
      <w:r w:rsidR="00B14416">
        <w:rPr>
          <w:rFonts w:eastAsia="Times New Roman" w:cstheme="minorHAnsi"/>
          <w:sz w:val="22"/>
          <w:szCs w:val="22"/>
          <w:lang w:eastAsia="pt-BR"/>
        </w:rPr>
        <w:t xml:space="preserve"> </w:t>
      </w:r>
    </w:p>
    <w:p w14:paraId="040CE693" w14:textId="5397A573" w:rsidR="002E6E5F" w:rsidRPr="002B745D" w:rsidRDefault="002E6E5F" w:rsidP="002E6E5F">
      <w:pPr>
        <w:pStyle w:val="PargrafodaLista"/>
        <w:numPr>
          <w:ilvl w:val="2"/>
          <w:numId w:val="4"/>
        </w:numPr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CLT</w:t>
      </w:r>
    </w:p>
    <w:p w14:paraId="7DF65324" w14:textId="7BB31FCA" w:rsidR="002E6E5F" w:rsidRPr="002B745D" w:rsidRDefault="002E6E5F" w:rsidP="002E6E5F">
      <w:pPr>
        <w:pStyle w:val="PargrafodaLista"/>
        <w:numPr>
          <w:ilvl w:val="2"/>
          <w:numId w:val="4"/>
        </w:numPr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Pessoa Jurídica</w:t>
      </w:r>
      <w:r w:rsidR="00B14416">
        <w:rPr>
          <w:rFonts w:eastAsia="Times New Roman" w:cstheme="minorHAnsi"/>
          <w:sz w:val="22"/>
          <w:szCs w:val="22"/>
          <w:lang w:eastAsia="pt-BR"/>
        </w:rPr>
        <w:t xml:space="preserve"> </w:t>
      </w:r>
    </w:p>
    <w:p w14:paraId="3DF2F267" w14:textId="24A92309" w:rsidR="002E6E5F" w:rsidRPr="002B745D" w:rsidRDefault="002776E2" w:rsidP="002776E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Filial</w:t>
      </w:r>
    </w:p>
    <w:p w14:paraId="0D26F9A2" w14:textId="77777777" w:rsidR="002E6E5F" w:rsidRPr="002B745D" w:rsidRDefault="002E6E5F" w:rsidP="00384520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>O</w:t>
      </w:r>
      <w:r w:rsidR="002776E2" w:rsidRPr="002B745D">
        <w:rPr>
          <w:rFonts w:eastAsia="Times New Roman" w:cstheme="minorHAnsi"/>
          <w:sz w:val="22"/>
          <w:szCs w:val="22"/>
          <w:lang w:eastAsia="pt-BR"/>
        </w:rPr>
        <w:t>brigatório</w:t>
      </w:r>
    </w:p>
    <w:p w14:paraId="3DE3D62A" w14:textId="2F053EB3" w:rsidR="002E6E5F" w:rsidRPr="002B745D" w:rsidRDefault="002E6E5F" w:rsidP="00352B02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 xml:space="preserve">Os valores da filial serão retornados através de uma API (que você deve </w:t>
      </w:r>
      <w:proofErr w:type="spellStart"/>
      <w:r w:rsidRPr="002B745D">
        <w:rPr>
          <w:rFonts w:eastAsia="Times New Roman" w:cstheme="minorHAnsi"/>
          <w:sz w:val="22"/>
          <w:szCs w:val="22"/>
          <w:lang w:eastAsia="pt-BR"/>
        </w:rPr>
        <w:t>mockar</w:t>
      </w:r>
      <w:proofErr w:type="spellEnd"/>
      <w:r w:rsidRPr="002B745D">
        <w:rPr>
          <w:rFonts w:eastAsia="Times New Roman" w:cstheme="minorHAnsi"/>
          <w:sz w:val="22"/>
          <w:szCs w:val="22"/>
          <w:lang w:eastAsia="pt-BR"/>
        </w:rPr>
        <w:t xml:space="preserve">) com os seguintes dados: ID, Nome, CNPJ, Cidade, UF, Tipo, Ativo, Data Cadastro, Última Atualização </w:t>
      </w:r>
    </w:p>
    <w:p w14:paraId="30D6B6C4" w14:textId="77777777" w:rsidR="00B3653A" w:rsidRDefault="00B3653A" w:rsidP="00B3653A">
      <w:pPr>
        <w:pStyle w:val="PargrafodaLista"/>
        <w:rPr>
          <w:rFonts w:eastAsia="Times New Roman" w:cstheme="minorHAnsi"/>
          <w:b/>
          <w:bCs/>
          <w:sz w:val="22"/>
          <w:szCs w:val="22"/>
          <w:lang w:eastAsia="pt-BR"/>
        </w:rPr>
      </w:pPr>
    </w:p>
    <w:p w14:paraId="1CB5F9F9" w14:textId="259EDBAD" w:rsidR="00B3653A" w:rsidRDefault="00B3653A" w:rsidP="00B3653A">
      <w:pPr>
        <w:rPr>
          <w:rFonts w:eastAsia="Times New Roman" w:cstheme="minorHAnsi"/>
          <w:b/>
          <w:bCs/>
          <w:sz w:val="22"/>
          <w:szCs w:val="22"/>
          <w:lang w:eastAsia="pt-BR"/>
        </w:rPr>
      </w:pPr>
      <w:r>
        <w:rPr>
          <w:rFonts w:eastAsia="Times New Roman" w:cstheme="minorHAnsi"/>
          <w:b/>
          <w:bCs/>
          <w:sz w:val="22"/>
          <w:szCs w:val="22"/>
          <w:lang w:eastAsia="pt-BR"/>
        </w:rPr>
        <w:t>REGRAS DE NEGÓCIO</w:t>
      </w:r>
      <w:r w:rsidRPr="00B3653A">
        <w:rPr>
          <w:rFonts w:eastAsia="Times New Roman" w:cstheme="minorHAnsi"/>
          <w:b/>
          <w:bCs/>
          <w:sz w:val="22"/>
          <w:szCs w:val="22"/>
          <w:lang w:eastAsia="pt-BR"/>
        </w:rPr>
        <w:t>:</w:t>
      </w:r>
    </w:p>
    <w:p w14:paraId="6D63B121" w14:textId="77777777" w:rsidR="00B3653A" w:rsidRDefault="00B3653A" w:rsidP="00B3653A">
      <w:pPr>
        <w:rPr>
          <w:rFonts w:eastAsia="Times New Roman" w:cstheme="minorHAnsi"/>
          <w:b/>
          <w:bCs/>
          <w:sz w:val="22"/>
          <w:szCs w:val="22"/>
          <w:lang w:eastAsia="pt-BR"/>
        </w:rPr>
      </w:pPr>
    </w:p>
    <w:p w14:paraId="22AC7843" w14:textId="5A41BAC8" w:rsidR="00B3653A" w:rsidRPr="000D3A7D" w:rsidRDefault="00577943" w:rsidP="00577943">
      <w:pPr>
        <w:pStyle w:val="PargrafodaLista"/>
        <w:numPr>
          <w:ilvl w:val="0"/>
          <w:numId w:val="9"/>
        </w:numPr>
        <w:rPr>
          <w:rFonts w:eastAsia="Times New Roman" w:cstheme="minorHAnsi"/>
          <w:sz w:val="22"/>
          <w:szCs w:val="22"/>
          <w:lang w:eastAsia="pt-BR"/>
        </w:rPr>
      </w:pPr>
      <w:r w:rsidRPr="000D3A7D">
        <w:rPr>
          <w:rFonts w:eastAsia="Times New Roman" w:cstheme="minorHAnsi"/>
          <w:sz w:val="22"/>
          <w:szCs w:val="22"/>
          <w:lang w:eastAsia="pt-BR"/>
        </w:rPr>
        <w:t>A matrícula deve ser um sequencial gerado automaticamente</w:t>
      </w:r>
    </w:p>
    <w:p w14:paraId="73307792" w14:textId="30FBAB3A" w:rsidR="00D4099A" w:rsidRDefault="00D4099A" w:rsidP="00D24C54">
      <w:pPr>
        <w:pStyle w:val="PargrafodaLista"/>
        <w:numPr>
          <w:ilvl w:val="0"/>
          <w:numId w:val="9"/>
        </w:numPr>
        <w:rPr>
          <w:rFonts w:eastAsia="Times New Roman" w:cstheme="minorHAnsi"/>
          <w:b/>
          <w:bCs/>
          <w:sz w:val="22"/>
          <w:szCs w:val="22"/>
          <w:lang w:eastAsia="pt-BR"/>
        </w:rPr>
      </w:pPr>
      <w:r w:rsidRPr="006D6276">
        <w:rPr>
          <w:rFonts w:eastAsia="Times New Roman" w:cstheme="minorHAnsi"/>
          <w:sz w:val="22"/>
          <w:szCs w:val="22"/>
          <w:lang w:eastAsia="pt-BR"/>
        </w:rPr>
        <w:t>Atentar para o documento a ser registrado pelo Vendedor. Pessoas Jurídicas utilizam CNPJ e os demais CPF</w:t>
      </w:r>
    </w:p>
    <w:p w14:paraId="26104846" w14:textId="77777777" w:rsidR="00D4099A" w:rsidRDefault="00D4099A" w:rsidP="00CC64C4">
      <w:pPr>
        <w:rPr>
          <w:rFonts w:eastAsia="Times New Roman" w:cstheme="minorHAnsi"/>
          <w:b/>
          <w:bCs/>
          <w:sz w:val="22"/>
          <w:szCs w:val="22"/>
          <w:lang w:eastAsia="pt-BR"/>
        </w:rPr>
      </w:pPr>
    </w:p>
    <w:p w14:paraId="04A6A2B5" w14:textId="77777777" w:rsidR="00D4099A" w:rsidRDefault="00D4099A" w:rsidP="00CC64C4">
      <w:pPr>
        <w:rPr>
          <w:rFonts w:eastAsia="Times New Roman" w:cstheme="minorHAnsi"/>
          <w:b/>
          <w:bCs/>
          <w:sz w:val="22"/>
          <w:szCs w:val="22"/>
          <w:lang w:eastAsia="pt-BR"/>
        </w:rPr>
      </w:pPr>
    </w:p>
    <w:p w14:paraId="7F765AB5" w14:textId="59B15F6C" w:rsidR="00CC64C4" w:rsidRPr="002B745D" w:rsidRDefault="00CC64C4" w:rsidP="00CC64C4">
      <w:pPr>
        <w:rPr>
          <w:rFonts w:eastAsia="Times New Roman" w:cstheme="minorHAnsi"/>
          <w:b/>
          <w:bCs/>
          <w:sz w:val="22"/>
          <w:szCs w:val="22"/>
          <w:lang w:eastAsia="pt-BR"/>
        </w:rPr>
      </w:pPr>
      <w:r w:rsidRPr="002B745D">
        <w:rPr>
          <w:rFonts w:eastAsia="Times New Roman" w:cstheme="minorHAnsi"/>
          <w:b/>
          <w:bCs/>
          <w:sz w:val="22"/>
          <w:szCs w:val="22"/>
          <w:lang w:eastAsia="pt-BR"/>
        </w:rPr>
        <w:t>COMO ENTREGAR:</w:t>
      </w:r>
    </w:p>
    <w:p w14:paraId="3641F2CF" w14:textId="38F43A85" w:rsidR="00CC64C4" w:rsidRPr="002B745D" w:rsidRDefault="00CC64C4" w:rsidP="00CC64C4">
      <w:pPr>
        <w:pStyle w:val="PargrafodaLista"/>
        <w:numPr>
          <w:ilvl w:val="0"/>
          <w:numId w:val="8"/>
        </w:numPr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 xml:space="preserve">Em um repositório </w:t>
      </w:r>
      <w:r w:rsidR="00653D11">
        <w:rPr>
          <w:rFonts w:eastAsia="Times New Roman" w:cstheme="minorHAnsi"/>
          <w:sz w:val="22"/>
          <w:szCs w:val="22"/>
          <w:lang w:eastAsia="pt-BR"/>
        </w:rPr>
        <w:t>no</w:t>
      </w:r>
      <w:r w:rsidRPr="002B745D">
        <w:rPr>
          <w:rFonts w:eastAsia="Times New Roman" w:cstheme="minorHAnsi"/>
          <w:sz w:val="22"/>
          <w:szCs w:val="22"/>
          <w:lang w:eastAsia="pt-BR"/>
        </w:rPr>
        <w:t xml:space="preserve"> </w:t>
      </w:r>
      <w:proofErr w:type="spellStart"/>
      <w:r w:rsidRPr="002B745D">
        <w:rPr>
          <w:rFonts w:eastAsia="Times New Roman" w:cstheme="minorHAnsi"/>
          <w:sz w:val="22"/>
          <w:szCs w:val="22"/>
          <w:lang w:eastAsia="pt-BR"/>
        </w:rPr>
        <w:t>github</w:t>
      </w:r>
      <w:proofErr w:type="spellEnd"/>
      <w:r w:rsidR="00C23C27" w:rsidRPr="002B745D">
        <w:rPr>
          <w:rFonts w:eastAsia="Times New Roman" w:cstheme="minorHAnsi"/>
          <w:sz w:val="22"/>
          <w:szCs w:val="22"/>
          <w:lang w:eastAsia="pt-BR"/>
        </w:rPr>
        <w:t xml:space="preserve"> </w:t>
      </w:r>
    </w:p>
    <w:p w14:paraId="59E27E34" w14:textId="200E8E01" w:rsidR="00DD7766" w:rsidRPr="002B745D" w:rsidRDefault="00DA32A2" w:rsidP="00CC64C4">
      <w:pPr>
        <w:pStyle w:val="PargrafodaLista"/>
        <w:numPr>
          <w:ilvl w:val="0"/>
          <w:numId w:val="8"/>
        </w:numPr>
        <w:rPr>
          <w:rFonts w:eastAsia="Times New Roman" w:cstheme="minorHAnsi"/>
          <w:sz w:val="22"/>
          <w:szCs w:val="22"/>
          <w:lang w:eastAsia="pt-BR"/>
        </w:rPr>
      </w:pPr>
      <w:r>
        <w:rPr>
          <w:rFonts w:eastAsia="Times New Roman" w:cstheme="minorHAnsi"/>
          <w:sz w:val="22"/>
          <w:szCs w:val="22"/>
          <w:lang w:eastAsia="pt-BR"/>
        </w:rPr>
        <w:t xml:space="preserve">Responda esse e-mail para todos com o link </w:t>
      </w:r>
      <w:r w:rsidR="00642CD1" w:rsidRPr="002B745D">
        <w:rPr>
          <w:rFonts w:eastAsia="Times New Roman" w:cstheme="minorHAnsi"/>
          <w:sz w:val="22"/>
          <w:szCs w:val="22"/>
          <w:lang w:eastAsia="pt-BR"/>
        </w:rPr>
        <w:t>do repositório</w:t>
      </w:r>
      <w:r w:rsidRPr="002B745D">
        <w:rPr>
          <w:rFonts w:eastAsia="Times New Roman" w:cstheme="minorHAnsi"/>
          <w:sz w:val="22"/>
          <w:szCs w:val="22"/>
          <w:lang w:eastAsia="pt-BR"/>
        </w:rPr>
        <w:t xml:space="preserve"> </w:t>
      </w:r>
    </w:p>
    <w:p w14:paraId="7ECE137E" w14:textId="2E39C464" w:rsidR="00642CD1" w:rsidRPr="002B745D" w:rsidRDefault="00DD7766" w:rsidP="00CC64C4">
      <w:pPr>
        <w:pStyle w:val="PargrafodaLista"/>
        <w:numPr>
          <w:ilvl w:val="0"/>
          <w:numId w:val="8"/>
        </w:numPr>
        <w:rPr>
          <w:rFonts w:eastAsia="Times New Roman" w:cstheme="minorHAnsi"/>
          <w:sz w:val="22"/>
          <w:szCs w:val="22"/>
          <w:lang w:eastAsia="pt-BR"/>
        </w:rPr>
      </w:pPr>
      <w:r w:rsidRPr="002B745D">
        <w:rPr>
          <w:rFonts w:eastAsia="Times New Roman" w:cstheme="minorHAnsi"/>
          <w:sz w:val="22"/>
          <w:szCs w:val="22"/>
          <w:lang w:eastAsia="pt-BR"/>
        </w:rPr>
        <w:t xml:space="preserve">Assim que você enviar o repositório, avaliaremos seu código e marcaremos um papo </w:t>
      </w:r>
      <w:r w:rsidR="00C23C27" w:rsidRPr="002B745D">
        <w:rPr>
          <w:rFonts w:eastAsia="Times New Roman" w:cstheme="minorHAnsi"/>
          <w:sz w:val="22"/>
          <w:szCs w:val="22"/>
          <w:lang w:eastAsia="pt-BR"/>
        </w:rPr>
        <w:t xml:space="preserve">com outros desenvolvedores </w:t>
      </w:r>
      <w:r w:rsidRPr="002B745D">
        <w:rPr>
          <w:rFonts w:eastAsia="Times New Roman" w:cstheme="minorHAnsi"/>
          <w:sz w:val="22"/>
          <w:szCs w:val="22"/>
          <w:lang w:eastAsia="pt-BR"/>
        </w:rPr>
        <w:t xml:space="preserve">para que você explique o que </w:t>
      </w:r>
      <w:r w:rsidR="00C23C27" w:rsidRPr="002B745D">
        <w:rPr>
          <w:rFonts w:eastAsia="Times New Roman" w:cstheme="minorHAnsi"/>
          <w:sz w:val="22"/>
          <w:szCs w:val="22"/>
          <w:lang w:eastAsia="pt-BR"/>
        </w:rPr>
        <w:t>você entregou</w:t>
      </w:r>
      <w:r w:rsidR="00642CD1" w:rsidRPr="002B745D">
        <w:rPr>
          <w:rFonts w:eastAsia="Times New Roman" w:cstheme="minorHAnsi"/>
          <w:sz w:val="22"/>
          <w:szCs w:val="22"/>
          <w:lang w:eastAsia="pt-BR"/>
        </w:rPr>
        <w:t xml:space="preserve"> </w:t>
      </w:r>
    </w:p>
    <w:p w14:paraId="4C0D8344" w14:textId="77777777" w:rsidR="00DD7766" w:rsidRPr="002B745D" w:rsidRDefault="00DD7766" w:rsidP="00DD7766">
      <w:pPr>
        <w:rPr>
          <w:rFonts w:eastAsia="Times New Roman" w:cstheme="minorHAnsi"/>
          <w:b/>
          <w:bCs/>
          <w:sz w:val="22"/>
          <w:szCs w:val="22"/>
          <w:lang w:eastAsia="pt-BR"/>
        </w:rPr>
      </w:pPr>
    </w:p>
    <w:p w14:paraId="668D263C" w14:textId="77777777" w:rsidR="0088665E" w:rsidRDefault="00DD7766" w:rsidP="0088665E">
      <w:pPr>
        <w:rPr>
          <w:rFonts w:eastAsia="Times New Roman" w:cstheme="minorHAnsi"/>
          <w:b/>
          <w:bCs/>
          <w:sz w:val="22"/>
          <w:szCs w:val="22"/>
          <w:lang w:eastAsia="pt-BR"/>
        </w:rPr>
      </w:pPr>
      <w:r w:rsidRPr="002B745D">
        <w:rPr>
          <w:rFonts w:eastAsia="Times New Roman" w:cstheme="minorHAnsi"/>
          <w:b/>
          <w:bCs/>
          <w:sz w:val="22"/>
          <w:szCs w:val="22"/>
          <w:lang w:eastAsia="pt-BR"/>
        </w:rPr>
        <w:t>O QUE SERÁ AVALIADO:</w:t>
      </w:r>
    </w:p>
    <w:p w14:paraId="3BEF126B" w14:textId="1BEE1FCC" w:rsidR="008F4585" w:rsidRPr="0088665E" w:rsidRDefault="008F4585" w:rsidP="0088665E">
      <w:pPr>
        <w:pStyle w:val="PargrafodaLista"/>
        <w:numPr>
          <w:ilvl w:val="0"/>
          <w:numId w:val="5"/>
        </w:numPr>
        <w:rPr>
          <w:rFonts w:eastAsia="Times New Roman" w:cstheme="minorHAnsi"/>
          <w:sz w:val="22"/>
          <w:szCs w:val="22"/>
          <w:lang w:eastAsia="pt-BR"/>
        </w:rPr>
      </w:pPr>
      <w:r w:rsidRPr="0088665E">
        <w:rPr>
          <w:rFonts w:eastAsia="Times New Roman" w:cstheme="minorHAnsi"/>
          <w:sz w:val="22"/>
          <w:szCs w:val="22"/>
          <w:lang w:eastAsia="pt-BR"/>
        </w:rPr>
        <w:lastRenderedPageBreak/>
        <w:t>A qualidade da sua solução como um todo,</w:t>
      </w:r>
      <w:r w:rsidR="00126FAF" w:rsidRPr="0088665E">
        <w:rPr>
          <w:rFonts w:eastAsia="Times New Roman" w:cstheme="minorHAnsi"/>
          <w:sz w:val="22"/>
          <w:szCs w:val="22"/>
          <w:lang w:eastAsia="pt-BR"/>
        </w:rPr>
        <w:t xml:space="preserve"> incluindo</w:t>
      </w:r>
      <w:r w:rsidRPr="0088665E">
        <w:rPr>
          <w:rFonts w:eastAsia="Times New Roman" w:cstheme="minorHAnsi"/>
          <w:sz w:val="22"/>
          <w:szCs w:val="22"/>
          <w:lang w:eastAsia="pt-BR"/>
        </w:rPr>
        <w:t xml:space="preserve"> código</w:t>
      </w:r>
      <w:r w:rsidR="00126FAF" w:rsidRPr="0088665E">
        <w:rPr>
          <w:rFonts w:eastAsia="Times New Roman" w:cstheme="minorHAnsi"/>
          <w:sz w:val="22"/>
          <w:szCs w:val="22"/>
          <w:lang w:eastAsia="pt-BR"/>
        </w:rPr>
        <w:t>,</w:t>
      </w:r>
      <w:r w:rsidRPr="0088665E">
        <w:rPr>
          <w:rFonts w:eastAsia="Times New Roman" w:cstheme="minorHAnsi"/>
          <w:sz w:val="22"/>
          <w:szCs w:val="22"/>
          <w:lang w:eastAsia="pt-BR"/>
        </w:rPr>
        <w:t xml:space="preserve"> testes</w:t>
      </w:r>
      <w:r w:rsidR="000A0C52">
        <w:rPr>
          <w:rFonts w:eastAsia="Times New Roman" w:cstheme="minorHAnsi"/>
          <w:sz w:val="22"/>
          <w:szCs w:val="22"/>
          <w:lang w:eastAsia="pt-BR"/>
        </w:rPr>
        <w:t xml:space="preserve"> unitários</w:t>
      </w:r>
      <w:r w:rsidR="00126FAF" w:rsidRPr="0088665E">
        <w:rPr>
          <w:rFonts w:eastAsia="Times New Roman" w:cstheme="minorHAnsi"/>
          <w:sz w:val="22"/>
          <w:szCs w:val="22"/>
          <w:lang w:eastAsia="pt-BR"/>
        </w:rPr>
        <w:t>, tecnologias e frameworks utilizados</w:t>
      </w:r>
    </w:p>
    <w:p w14:paraId="4D61674E" w14:textId="383771C2" w:rsidR="00DD7766" w:rsidRPr="002B745D" w:rsidRDefault="00DD7766" w:rsidP="0088665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t-BR"/>
        </w:rPr>
      </w:pPr>
      <w:proofErr w:type="spellStart"/>
      <w:r w:rsidRPr="002B745D">
        <w:rPr>
          <w:rFonts w:eastAsia="Times New Roman" w:cstheme="minorHAnsi"/>
          <w:sz w:val="22"/>
          <w:szCs w:val="22"/>
          <w:lang w:eastAsia="pt-BR"/>
        </w:rPr>
        <w:t>Observabilidade</w:t>
      </w:r>
      <w:proofErr w:type="spellEnd"/>
      <w:r w:rsidR="008F4585">
        <w:rPr>
          <w:rFonts w:eastAsia="Times New Roman" w:cstheme="minorHAnsi"/>
          <w:sz w:val="22"/>
          <w:szCs w:val="22"/>
          <w:lang w:eastAsia="pt-BR"/>
        </w:rPr>
        <w:t xml:space="preserve"> da API</w:t>
      </w:r>
    </w:p>
    <w:sectPr w:rsidR="00DD7766" w:rsidRPr="002B7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961A6" w14:textId="77777777" w:rsidR="00BB5E37" w:rsidRDefault="00BB5E37" w:rsidP="002B745D">
      <w:r>
        <w:separator/>
      </w:r>
    </w:p>
  </w:endnote>
  <w:endnote w:type="continuationSeparator" w:id="0">
    <w:p w14:paraId="1185ADB3" w14:textId="77777777" w:rsidR="00BB5E37" w:rsidRDefault="00BB5E37" w:rsidP="002B7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163EB" w14:textId="77777777" w:rsidR="00BB5E37" w:rsidRDefault="00BB5E37" w:rsidP="002B745D">
      <w:r>
        <w:separator/>
      </w:r>
    </w:p>
  </w:footnote>
  <w:footnote w:type="continuationSeparator" w:id="0">
    <w:p w14:paraId="7479DECB" w14:textId="77777777" w:rsidR="00BB5E37" w:rsidRDefault="00BB5E37" w:rsidP="002B7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E7D38"/>
    <w:multiLevelType w:val="multilevel"/>
    <w:tmpl w:val="5D46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01DC6"/>
    <w:multiLevelType w:val="multilevel"/>
    <w:tmpl w:val="F61A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B019D"/>
    <w:multiLevelType w:val="multilevel"/>
    <w:tmpl w:val="3832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415F2"/>
    <w:multiLevelType w:val="multilevel"/>
    <w:tmpl w:val="47A2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648CB"/>
    <w:multiLevelType w:val="hybridMultilevel"/>
    <w:tmpl w:val="B7A0F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70327"/>
    <w:multiLevelType w:val="hybridMultilevel"/>
    <w:tmpl w:val="322C2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3651B"/>
    <w:multiLevelType w:val="multilevel"/>
    <w:tmpl w:val="2F3C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01D3B"/>
    <w:multiLevelType w:val="hybridMultilevel"/>
    <w:tmpl w:val="495CD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86126"/>
    <w:multiLevelType w:val="multilevel"/>
    <w:tmpl w:val="5736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859786">
    <w:abstractNumId w:val="0"/>
  </w:num>
  <w:num w:numId="2" w16cid:durableId="1314944483">
    <w:abstractNumId w:val="1"/>
  </w:num>
  <w:num w:numId="3" w16cid:durableId="1540163979">
    <w:abstractNumId w:val="8"/>
  </w:num>
  <w:num w:numId="4" w16cid:durableId="1305306469">
    <w:abstractNumId w:val="2"/>
  </w:num>
  <w:num w:numId="5" w16cid:durableId="295573316">
    <w:abstractNumId w:val="6"/>
  </w:num>
  <w:num w:numId="6" w16cid:durableId="623390350">
    <w:abstractNumId w:val="5"/>
  </w:num>
  <w:num w:numId="7" w16cid:durableId="979656182">
    <w:abstractNumId w:val="3"/>
  </w:num>
  <w:num w:numId="8" w16cid:durableId="1093665761">
    <w:abstractNumId w:val="7"/>
  </w:num>
  <w:num w:numId="9" w16cid:durableId="703479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E2"/>
    <w:rsid w:val="000603EF"/>
    <w:rsid w:val="00070E32"/>
    <w:rsid w:val="000A0C52"/>
    <w:rsid w:val="000C536C"/>
    <w:rsid w:val="000D3A7D"/>
    <w:rsid w:val="0012298B"/>
    <w:rsid w:val="00126FAF"/>
    <w:rsid w:val="00137860"/>
    <w:rsid w:val="001B6D59"/>
    <w:rsid w:val="001E11BB"/>
    <w:rsid w:val="002776E2"/>
    <w:rsid w:val="002B492C"/>
    <w:rsid w:val="002B745D"/>
    <w:rsid w:val="002C4F51"/>
    <w:rsid w:val="002E6E5F"/>
    <w:rsid w:val="00356253"/>
    <w:rsid w:val="004049B5"/>
    <w:rsid w:val="00407611"/>
    <w:rsid w:val="00495D4C"/>
    <w:rsid w:val="004A4332"/>
    <w:rsid w:val="00577943"/>
    <w:rsid w:val="005D1A1E"/>
    <w:rsid w:val="00642CD1"/>
    <w:rsid w:val="00653D11"/>
    <w:rsid w:val="006D6276"/>
    <w:rsid w:val="006F5CBB"/>
    <w:rsid w:val="007205C7"/>
    <w:rsid w:val="00743E52"/>
    <w:rsid w:val="007702DC"/>
    <w:rsid w:val="00786CB7"/>
    <w:rsid w:val="00826D07"/>
    <w:rsid w:val="00843247"/>
    <w:rsid w:val="0088665E"/>
    <w:rsid w:val="008B7403"/>
    <w:rsid w:val="008F4585"/>
    <w:rsid w:val="00913B11"/>
    <w:rsid w:val="009D593D"/>
    <w:rsid w:val="00A01280"/>
    <w:rsid w:val="00A11261"/>
    <w:rsid w:val="00A84965"/>
    <w:rsid w:val="00AA6108"/>
    <w:rsid w:val="00B1056B"/>
    <w:rsid w:val="00B14416"/>
    <w:rsid w:val="00B3653A"/>
    <w:rsid w:val="00B82EA0"/>
    <w:rsid w:val="00BB5E37"/>
    <w:rsid w:val="00BD1035"/>
    <w:rsid w:val="00BE4FAB"/>
    <w:rsid w:val="00C23C27"/>
    <w:rsid w:val="00C30F84"/>
    <w:rsid w:val="00CC64C4"/>
    <w:rsid w:val="00D370E3"/>
    <w:rsid w:val="00D4099A"/>
    <w:rsid w:val="00DA32A2"/>
    <w:rsid w:val="00DD7766"/>
    <w:rsid w:val="00E4241D"/>
    <w:rsid w:val="00EE280F"/>
    <w:rsid w:val="00F24597"/>
    <w:rsid w:val="00F86B02"/>
    <w:rsid w:val="00F9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9881"/>
  <w15:chartTrackingRefBased/>
  <w15:docId w15:val="{5658EBC0-A876-6045-9CFF-B7902B57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6E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42C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2CD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B74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B745D"/>
  </w:style>
  <w:style w:type="paragraph" w:styleId="Rodap">
    <w:name w:val="footer"/>
    <w:basedOn w:val="Normal"/>
    <w:link w:val="RodapChar"/>
    <w:uiPriority w:val="99"/>
    <w:unhideWhenUsed/>
    <w:rsid w:val="002B745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B745D"/>
  </w:style>
  <w:style w:type="character" w:customStyle="1" w:styleId="ui-provider">
    <w:name w:val="ui-provider"/>
    <w:basedOn w:val="Fontepargpadro"/>
    <w:rsid w:val="000C5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a86b3fb-4213-49cd-b4d6-be91482ad3c0}" enabled="0" method="" siteId="{5a86b3fb-4213-49cd-b4d6-be91482ad3c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202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Pereira</dc:creator>
  <cp:keywords/>
  <dc:description/>
  <cp:lastModifiedBy>ALEX CESAR SOUSA</cp:lastModifiedBy>
  <cp:revision>54</cp:revision>
  <cp:lastPrinted>2023-04-05T11:45:00Z</cp:lastPrinted>
  <dcterms:created xsi:type="dcterms:W3CDTF">2023-04-04T18:32:00Z</dcterms:created>
  <dcterms:modified xsi:type="dcterms:W3CDTF">2024-06-18T13:33:00Z</dcterms:modified>
</cp:coreProperties>
</file>