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CDCA9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root</w:t>
      </w:r>
    </w:p>
    <w:p w14:paraId="3D3A006F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752F6F46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  <w:t>CURRICULO-VITAE</w:t>
      </w:r>
    </w:p>
    <w:p w14:paraId="37CCBF2D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44CEE6CE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  <w:t>PRODUCAO-BIBLIOGRAFICA</w:t>
      </w:r>
    </w:p>
    <w:p w14:paraId="50795549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bookmarkStart w:id="0" w:name="_GoBack"/>
      <w:bookmarkEnd w:id="0"/>
    </w:p>
    <w:p w14:paraId="59C9B34D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  <w:t>TRABALHOS-EM-EVENTOS</w:t>
      </w:r>
    </w:p>
    <w:p w14:paraId="29F06C63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  <w:t>TRABALHO-EM-EVENTOS</w:t>
      </w:r>
    </w:p>
    <w:p w14:paraId="077ADC86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  <w:t>(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artigos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em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eventos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)</w:t>
      </w:r>
    </w:p>
    <w:p w14:paraId="0F6AA9E5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0A0465ED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  <w:t>ARTIGOS-PUBLICADOS</w:t>
      </w:r>
    </w:p>
    <w:p w14:paraId="65C6DD42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  <w:t>ARTIGO-PUBLICADO</w:t>
      </w:r>
    </w:p>
    <w:p w14:paraId="1923149B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  <w:t>(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artigos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em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revistas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)</w:t>
      </w:r>
    </w:p>
    <w:p w14:paraId="71DA39CD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5BE84FDA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7A4C4B10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  <w:t>OUTRA-PRODUCAO</w:t>
      </w:r>
    </w:p>
    <w:p w14:paraId="5BE8A217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</w:p>
    <w:p w14:paraId="069F412C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  <w:t>ORIENTACOES-CONCLUIDAS</w:t>
      </w:r>
    </w:p>
    <w:p w14:paraId="2693EF48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</w:p>
    <w:p w14:paraId="144F5CC6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  <w:t>ORIENTACOES-CONCLUIDAS-PARA-MESTRADO</w:t>
      </w:r>
    </w:p>
    <w:p w14:paraId="43A6D393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  <w:t>(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orientações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de 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mestrado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concluídas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)</w:t>
      </w:r>
    </w:p>
    <w:p w14:paraId="720F785B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</w:p>
    <w:p w14:paraId="56891F9C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  <w:t>ORIENTACOES-CONCLUIDAS-PARA-DOUTORADO</w:t>
      </w:r>
    </w:p>
    <w:p w14:paraId="658E9AE1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  <w:t>(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orientações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de 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doutorado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concluídas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)</w:t>
      </w:r>
    </w:p>
    <w:p w14:paraId="2AD8A991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</w:p>
    <w:p w14:paraId="54EDF4DE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  <w:t xml:space="preserve">OUTRAS-ORIENTACOES-CONCLUIDAS </w:t>
      </w:r>
    </w:p>
    <w:p w14:paraId="47D7D6A5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  <w:t>(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projeto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final de 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graduação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concluídas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)</w:t>
      </w:r>
    </w:p>
    <w:p w14:paraId="3E52444B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7512CE9B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6D8CF695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  <w:t>DADOS-COMPLEMENTARES</w:t>
      </w:r>
    </w:p>
    <w:p w14:paraId="53DCB015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</w:p>
    <w:p w14:paraId="545BFC81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  <w:t>PARTICIPACAO-EM-BANCA-TRABALHOS-CONCLUSAO</w:t>
      </w:r>
    </w:p>
    <w:p w14:paraId="67F2C9C3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</w:p>
    <w:p w14:paraId="68332311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  <w:t>PARTICIPACAO-EM-BANCO-DE-MESTRADO</w:t>
      </w:r>
    </w:p>
    <w:p w14:paraId="0CD52C3B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  <w:t>(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participação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em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bancas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de 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mestrado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)</w:t>
      </w:r>
    </w:p>
    <w:p w14:paraId="690E79DF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6B6640D1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  <w:t>PARTICIPACAO-EM-BANCA-DE-DOUTORADO</w:t>
      </w:r>
    </w:p>
    <w:p w14:paraId="4CD185D7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  <w:t>(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participações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em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bancas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de 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doutorado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)</w:t>
      </w:r>
    </w:p>
    <w:p w14:paraId="1D0862F2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</w:p>
    <w:p w14:paraId="65C8AF95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  <w:t>PARTICIPACAO-EM-BANCA-DE-GRADUACAO</w:t>
      </w:r>
    </w:p>
    <w:p w14:paraId="5F04E6E1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  <w:t>(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participações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em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bancas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de 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graduação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)</w:t>
      </w:r>
    </w:p>
    <w:p w14:paraId="5A1A3A53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3B3C7445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1945470C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  <w:t>ORIENTACOES-EM-ANDAMENTO</w:t>
      </w:r>
    </w:p>
    <w:p w14:paraId="11C351E2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</w:p>
    <w:p w14:paraId="0D28F943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  <w:t>ORIENTACAO-EM-ANDAMENTO-DE-MESTRADO</w:t>
      </w:r>
    </w:p>
    <w:p w14:paraId="77EF2E9E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  <w:t>(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orientações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de 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mestrado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em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andamento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)</w:t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</w:p>
    <w:p w14:paraId="2DDC54D7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</w:p>
    <w:p w14:paraId="78AF963E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  <w:t>ORIENTACAO-EM-ANDAMENTO-DE-DOUTORADO</w:t>
      </w:r>
    </w:p>
    <w:p w14:paraId="0323B613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lastRenderedPageBreak/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  <w:t>(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orientações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de 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doutorado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em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andamento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)</w:t>
      </w:r>
    </w:p>
    <w:p w14:paraId="0C0C9999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5A6D39E1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  <w:t>OUTRAS-ORIENTACOES-EM-ANDAMENTO</w:t>
      </w:r>
    </w:p>
    <w:p w14:paraId="2B525F85" w14:textId="77777777" w:rsidR="00EF421E" w:rsidRPr="00EF421E" w:rsidRDefault="00EF421E" w:rsidP="00EF4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</w:r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ab/>
        <w:t>(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orientações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de 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projeto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final de 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graduação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em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</w:t>
      </w:r>
      <w:proofErr w:type="spellStart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andamento</w:t>
      </w:r>
      <w:proofErr w:type="spellEnd"/>
      <w:r w:rsidRPr="00EF421E">
        <w:rPr>
          <w:rFonts w:ascii="Helvetica" w:hAnsi="Helvetica" w:cs="Helvetica"/>
          <w:color w:val="000000"/>
          <w:sz w:val="22"/>
          <w:szCs w:val="22"/>
          <w:lang w:val="en-US"/>
        </w:rPr>
        <w:t>)</w:t>
      </w:r>
    </w:p>
    <w:p w14:paraId="1227465D" w14:textId="77777777" w:rsidR="00DA7E37" w:rsidRPr="00EF421E" w:rsidRDefault="00EF421E">
      <w:pPr>
        <w:rPr>
          <w:sz w:val="22"/>
          <w:szCs w:val="22"/>
        </w:rPr>
      </w:pPr>
    </w:p>
    <w:sectPr w:rsidR="00DA7E37" w:rsidRPr="00EF421E" w:rsidSect="00FF42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1E"/>
    <w:rsid w:val="0016006D"/>
    <w:rsid w:val="002615E4"/>
    <w:rsid w:val="002B2821"/>
    <w:rsid w:val="003555CC"/>
    <w:rsid w:val="00E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70E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971</Characters>
  <Application>Microsoft Macintosh Word</Application>
  <DocSecurity>0</DocSecurity>
  <Lines>8</Lines>
  <Paragraphs>2</Paragraphs>
  <ScaleCrop>false</ScaleCrop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Loppi</dc:creator>
  <cp:keywords/>
  <dc:description/>
  <cp:lastModifiedBy>Caroline Loppi</cp:lastModifiedBy>
  <cp:revision>1</cp:revision>
  <dcterms:created xsi:type="dcterms:W3CDTF">2016-06-05T21:17:00Z</dcterms:created>
  <dcterms:modified xsi:type="dcterms:W3CDTF">2016-06-05T21:18:00Z</dcterms:modified>
</cp:coreProperties>
</file>