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84EC" w14:textId="77777777" w:rsidR="00EA755E" w:rsidRDefault="00EA755E" w:rsidP="00EA755E">
      <w:r>
        <w:t xml:space="preserve">Configurar IP </w:t>
      </w:r>
      <w:proofErr w:type="spellStart"/>
      <w:r>
        <w:t>estatico</w:t>
      </w:r>
      <w:proofErr w:type="spellEnd"/>
      <w:r>
        <w:t xml:space="preserve"> no Ubuntu Server</w:t>
      </w:r>
    </w:p>
    <w:p w14:paraId="767A0E6C" w14:textId="77777777" w:rsidR="00EA755E" w:rsidRDefault="00EA755E" w:rsidP="00EA755E"/>
    <w:p w14:paraId="43884A62" w14:textId="77777777" w:rsidR="00EA755E" w:rsidRDefault="00EA755E" w:rsidP="00EA755E"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</w:p>
    <w:p w14:paraId="5E9A62E6" w14:textId="77777777" w:rsidR="00EA755E" w:rsidRDefault="00EA755E" w:rsidP="00EA755E">
      <w:proofErr w:type="spellStart"/>
      <w:r>
        <w:t>ls</w:t>
      </w:r>
      <w:proofErr w:type="spellEnd"/>
      <w:r>
        <w:t xml:space="preserve"> -l</w:t>
      </w:r>
    </w:p>
    <w:p w14:paraId="63D0EE77" w14:textId="77777777" w:rsidR="00EA755E" w:rsidRDefault="00EA755E" w:rsidP="00EA755E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50-cloud-</w:t>
      </w:r>
      <w:proofErr w:type="gramStart"/>
      <w:r>
        <w:t>init.yaml</w:t>
      </w:r>
      <w:proofErr w:type="gramEnd"/>
      <w:r>
        <w:t xml:space="preserve"> 50-cloud-init.yaml.bkp  criando um backup</w:t>
      </w:r>
    </w:p>
    <w:p w14:paraId="61592E0F" w14:textId="77777777" w:rsidR="00EA755E" w:rsidRDefault="00EA755E" w:rsidP="00EA755E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50-cloud-</w:t>
      </w:r>
      <w:proofErr w:type="gramStart"/>
      <w:r>
        <w:t>init.yaml</w:t>
      </w:r>
      <w:proofErr w:type="gramEnd"/>
    </w:p>
    <w:p w14:paraId="3548E5B1" w14:textId="1B21316C" w:rsidR="00EA755E" w:rsidRDefault="00EA755E" w:rsidP="00EA755E">
      <w:proofErr w:type="spellStart"/>
      <w:r>
        <w:t>ip</w:t>
      </w:r>
      <w:proofErr w:type="spellEnd"/>
      <w:r>
        <w:t xml:space="preserve"> a                                               </w:t>
      </w:r>
      <w:r>
        <w:tab/>
      </w:r>
      <w:r>
        <w:tab/>
      </w:r>
      <w:r>
        <w:tab/>
        <w:t xml:space="preserve">    </w:t>
      </w:r>
      <w:r>
        <w:t>Verificando a interface de rede</w:t>
      </w:r>
    </w:p>
    <w:p w14:paraId="48A094E3" w14:textId="278BAC96" w:rsidR="00EA755E" w:rsidRDefault="00EA755E" w:rsidP="00EA755E">
      <w:proofErr w:type="spellStart"/>
      <w:r>
        <w:t>systemd</w:t>
      </w:r>
      <w:proofErr w:type="spellEnd"/>
      <w:r>
        <w:t>-resolve --</w:t>
      </w:r>
      <w:proofErr w:type="gramStart"/>
      <w:r>
        <w:t xml:space="preserve">status                           </w:t>
      </w:r>
      <w:r>
        <w:tab/>
      </w:r>
      <w:r>
        <w:tab/>
        <w:t xml:space="preserve">   </w:t>
      </w:r>
      <w:r>
        <w:t>Verificar</w:t>
      </w:r>
      <w:proofErr w:type="gramEnd"/>
      <w:r>
        <w:t xml:space="preserve"> os servidores DNS que estou usando</w:t>
      </w:r>
    </w:p>
    <w:p w14:paraId="537C9D48" w14:textId="339EA7A0" w:rsidR="00EA755E" w:rsidRDefault="00EA755E" w:rsidP="00EA755E">
      <w:proofErr w:type="spellStart"/>
      <w:r>
        <w:t>sudo</w:t>
      </w:r>
      <w:proofErr w:type="spellEnd"/>
      <w:r>
        <w:t xml:space="preserve"> nano 01-config-</w:t>
      </w:r>
      <w:proofErr w:type="gramStart"/>
      <w:r>
        <w:t>rede.yaml</w:t>
      </w:r>
      <w:proofErr w:type="gramEnd"/>
      <w:r>
        <w:t xml:space="preserve">                     </w:t>
      </w:r>
      <w:r>
        <w:tab/>
        <w:t xml:space="preserve">  </w:t>
      </w:r>
      <w:r>
        <w:t xml:space="preserve"> Criar um arquivo de configuração</w:t>
      </w:r>
    </w:p>
    <w:p w14:paraId="6EAAC4AC" w14:textId="77777777" w:rsidR="00EA755E" w:rsidRDefault="00EA755E" w:rsidP="00EA755E"/>
    <w:p w14:paraId="44928501" w14:textId="2847DB72" w:rsidR="00AB11EC" w:rsidRDefault="00EA755E" w:rsidP="00EA755E">
      <w:r>
        <w:t>dentro desse arquivo iremos colocar</w:t>
      </w:r>
    </w:p>
    <w:p w14:paraId="2E147A2F" w14:textId="7716A1DF" w:rsidR="00EA755E" w:rsidRDefault="00EA755E" w:rsidP="00EA755E">
      <w:r w:rsidRPr="00EA755E">
        <w:drawing>
          <wp:inline distT="0" distB="0" distL="0" distR="0" wp14:anchorId="3A4CE777" wp14:editId="35EFEB1D">
            <wp:extent cx="5400040" cy="2504440"/>
            <wp:effectExtent l="0" t="0" r="0" b="0"/>
            <wp:docPr id="114456437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64376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9F6" w14:textId="74FA102D" w:rsidR="00EA755E" w:rsidRDefault="00EA755E" w:rsidP="00EA755E"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                                            simular a aplicação dessa configuração</w:t>
      </w:r>
    </w:p>
    <w:p w14:paraId="439A8090" w14:textId="20958BE7" w:rsidR="00EA755E" w:rsidRDefault="008467B9" w:rsidP="00EA755E"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14:paraId="4C2C26FA" w14:textId="77777777" w:rsidR="00EA755E" w:rsidRDefault="00EA755E" w:rsidP="00EA755E"/>
    <w:sectPr w:rsidR="00EA7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5E"/>
    <w:rsid w:val="00102CCB"/>
    <w:rsid w:val="008467B9"/>
    <w:rsid w:val="00AB11EC"/>
    <w:rsid w:val="00E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055F"/>
  <w15:chartTrackingRefBased/>
  <w15:docId w15:val="{0505E6D4-7EF5-4B06-B113-7FEDB38D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2023-07-20T17:06:00Z</dcterms:created>
  <dcterms:modified xsi:type="dcterms:W3CDTF">2023-07-20T17:18:00Z</dcterms:modified>
</cp:coreProperties>
</file>