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65"/>
        <w:gridCol w:w="3729"/>
      </w:tblGrid>
      <w:tr w:rsidR="00814D9C" w14:paraId="62A5FEA9" w14:textId="77777777" w:rsidTr="00814D9C">
        <w:tc>
          <w:tcPr>
            <w:tcW w:w="4247" w:type="dxa"/>
          </w:tcPr>
          <w:p w14:paraId="07774ADB" w14:textId="3886F056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roteador&gt;</w:t>
            </w:r>
          </w:p>
        </w:tc>
        <w:tc>
          <w:tcPr>
            <w:tcW w:w="4247" w:type="dxa"/>
          </w:tcPr>
          <w:p w14:paraId="067F7486" w14:textId="13027CB1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Modo Usuário</w:t>
            </w:r>
          </w:p>
        </w:tc>
      </w:tr>
      <w:tr w:rsidR="00814D9C" w14:paraId="17837A78" w14:textId="77777777" w:rsidTr="00814D9C">
        <w:tc>
          <w:tcPr>
            <w:tcW w:w="4247" w:type="dxa"/>
          </w:tcPr>
          <w:p w14:paraId="15278C43" w14:textId="19BB5AB8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roteador#</w:t>
            </w:r>
          </w:p>
        </w:tc>
        <w:tc>
          <w:tcPr>
            <w:tcW w:w="4247" w:type="dxa"/>
          </w:tcPr>
          <w:p w14:paraId="293CAB47" w14:textId="2024722E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Modo Privilegiado</w:t>
            </w:r>
          </w:p>
        </w:tc>
      </w:tr>
      <w:tr w:rsidR="00814D9C" w14:paraId="6FB4FE4D" w14:textId="77777777" w:rsidTr="00814D9C">
        <w:tc>
          <w:tcPr>
            <w:tcW w:w="4247" w:type="dxa"/>
          </w:tcPr>
          <w:p w14:paraId="29FDFF7F" w14:textId="27F37498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roteador(</w:t>
            </w: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)#</w:t>
            </w:r>
            <w:r w:rsidRPr="00814D9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247" w:type="dxa"/>
          </w:tcPr>
          <w:p w14:paraId="103F83EE" w14:textId="33B35532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Modo Global</w:t>
            </w:r>
          </w:p>
        </w:tc>
      </w:tr>
      <w:tr w:rsidR="00814D9C" w14:paraId="22278D82" w14:textId="77777777" w:rsidTr="00814D9C">
        <w:tc>
          <w:tcPr>
            <w:tcW w:w="4247" w:type="dxa"/>
          </w:tcPr>
          <w:p w14:paraId="0D8CBCB2" w14:textId="4AB6A556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enable</w:t>
            </w:r>
            <w:proofErr w:type="spellEnd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247" w:type="dxa"/>
          </w:tcPr>
          <w:p w14:paraId="6B2FC1B8" w14:textId="7F7BF42D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Entra no modo de configuração privilegiado</w:t>
            </w:r>
          </w:p>
        </w:tc>
      </w:tr>
      <w:tr w:rsidR="00814D9C" w14:paraId="18817225" w14:textId="77777777" w:rsidTr="00814D9C">
        <w:tc>
          <w:tcPr>
            <w:tcW w:w="4247" w:type="dxa"/>
          </w:tcPr>
          <w:p w14:paraId="626C69CC" w14:textId="7A563899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configure terminal</w:t>
            </w:r>
            <w:r w:rsidRPr="00814D9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247" w:type="dxa"/>
          </w:tcPr>
          <w:p w14:paraId="7423B270" w14:textId="51EFB194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Entra no modo de configuração global</w:t>
            </w:r>
          </w:p>
        </w:tc>
      </w:tr>
      <w:tr w:rsidR="00814D9C" w14:paraId="21ADE1EB" w14:textId="77777777" w:rsidTr="00814D9C">
        <w:tc>
          <w:tcPr>
            <w:tcW w:w="4247" w:type="dxa"/>
          </w:tcPr>
          <w:p w14:paraId="3904A7DE" w14:textId="3016FCA7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hostname</w:t>
            </w:r>
            <w:proofErr w:type="spellEnd"/>
          </w:p>
        </w:tc>
        <w:tc>
          <w:tcPr>
            <w:tcW w:w="4247" w:type="dxa"/>
          </w:tcPr>
          <w:p w14:paraId="02A8D2DC" w14:textId="0C56D9AA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Define o "nome" no roteador</w:t>
            </w:r>
          </w:p>
        </w:tc>
      </w:tr>
      <w:tr w:rsidR="00814D9C" w14:paraId="1B4DBA2C" w14:textId="77777777" w:rsidTr="00814D9C">
        <w:tc>
          <w:tcPr>
            <w:tcW w:w="4247" w:type="dxa"/>
          </w:tcPr>
          <w:p w14:paraId="26C0BD5B" w14:textId="0A45EF40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service</w:t>
            </w:r>
            <w:proofErr w:type="spellEnd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4247" w:type="dxa"/>
          </w:tcPr>
          <w:p w14:paraId="4B2D1364" w14:textId="2192A15D" w:rsidR="00814D9C" w:rsidRPr="00814D9C" w:rsidRDefault="00814D9C" w:rsidP="00814D9C">
            <w:pPr>
              <w:rPr>
                <w:rFonts w:ascii="Arial" w:hAnsi="Arial" w:cs="Arial"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O comando aplica criptografia fraca a todas as senhas não criptografadas</w:t>
            </w:r>
          </w:p>
        </w:tc>
      </w:tr>
      <w:tr w:rsidR="00814D9C" w14:paraId="04FFFD55" w14:textId="77777777" w:rsidTr="00814D9C">
        <w:tc>
          <w:tcPr>
            <w:tcW w:w="4247" w:type="dxa"/>
          </w:tcPr>
          <w:p w14:paraId="0FEBF178" w14:textId="4B42847B" w:rsid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enable</w:t>
            </w:r>
            <w:proofErr w:type="spellEnd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</w:p>
        </w:tc>
        <w:tc>
          <w:tcPr>
            <w:tcW w:w="4247" w:type="dxa"/>
          </w:tcPr>
          <w:p w14:paraId="699B4702" w14:textId="1D82FD65" w:rsidR="00814D9C" w:rsidRPr="00814D9C" w:rsidRDefault="00814D9C" w:rsidP="00814D9C">
            <w:pPr>
              <w:rPr>
                <w:rFonts w:ascii="Arial" w:hAnsi="Arial" w:cs="Arial"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 xml:space="preserve">Para especificar uma camada adicional de segurança sobre o comando </w:t>
            </w:r>
            <w:proofErr w:type="spellStart"/>
            <w:r w:rsidRPr="00814D9C"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 w:rsidRPr="00814D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4D9C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814D9C">
              <w:rPr>
                <w:rFonts w:ascii="Arial" w:hAnsi="Arial" w:cs="Arial"/>
                <w:sz w:val="24"/>
                <w:szCs w:val="24"/>
              </w:rPr>
              <w:t xml:space="preserve">, use o comando de configuração global. </w:t>
            </w:r>
            <w:proofErr w:type="spellStart"/>
            <w:r w:rsidRPr="00814D9C"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 w:rsidRPr="00814D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4D9C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</w:p>
        </w:tc>
      </w:tr>
      <w:tr w:rsidR="00814D9C" w14:paraId="530B449B" w14:textId="77777777" w:rsidTr="00814D9C">
        <w:tc>
          <w:tcPr>
            <w:tcW w:w="4247" w:type="dxa"/>
          </w:tcPr>
          <w:p w14:paraId="35015FF4" w14:textId="570D564D" w:rsidR="00814D9C" w:rsidRPr="00814D9C" w:rsidRDefault="00814D9C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banner </w:t>
            </w:r>
            <w:proofErr w:type="spellStart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>motd</w:t>
            </w:r>
            <w:proofErr w:type="spellEnd"/>
            <w:r w:rsidRPr="00814D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@ @</w:t>
            </w:r>
          </w:p>
        </w:tc>
        <w:tc>
          <w:tcPr>
            <w:tcW w:w="4247" w:type="dxa"/>
          </w:tcPr>
          <w:p w14:paraId="10CAE6F7" w14:textId="1C680ED3" w:rsidR="00814D9C" w:rsidRPr="00814D9C" w:rsidRDefault="00814D9C" w:rsidP="00814D9C">
            <w:pPr>
              <w:rPr>
                <w:rFonts w:ascii="Arial" w:hAnsi="Arial" w:cs="Arial"/>
                <w:sz w:val="24"/>
                <w:szCs w:val="24"/>
              </w:rPr>
            </w:pPr>
            <w:r w:rsidRPr="00814D9C">
              <w:rPr>
                <w:rFonts w:ascii="Arial" w:hAnsi="Arial" w:cs="Arial"/>
                <w:sz w:val="24"/>
                <w:szCs w:val="24"/>
              </w:rPr>
              <w:t>Para especificar um banner com a mensagem do dia (MOTD)</w:t>
            </w:r>
          </w:p>
        </w:tc>
      </w:tr>
      <w:tr w:rsidR="00814D9C" w14:paraId="2FB845B6" w14:textId="77777777" w:rsidTr="00814D9C">
        <w:tc>
          <w:tcPr>
            <w:tcW w:w="4247" w:type="dxa"/>
          </w:tcPr>
          <w:p w14:paraId="2FC37C17" w14:textId="1DD6D088" w:rsidR="00814D9C" w:rsidRPr="00814D9C" w:rsidRDefault="00347A13" w:rsidP="00814D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domain-name</w:t>
            </w:r>
            <w:proofErr w:type="spellEnd"/>
          </w:p>
        </w:tc>
        <w:tc>
          <w:tcPr>
            <w:tcW w:w="4247" w:type="dxa"/>
          </w:tcPr>
          <w:p w14:paraId="797C46E2" w14:textId="7095DC12" w:rsidR="00814D9C" w:rsidRPr="00814D9C" w:rsidRDefault="00347A13" w:rsidP="00814D9C">
            <w:pPr>
              <w:rPr>
                <w:rFonts w:ascii="Arial" w:hAnsi="Arial" w:cs="Arial"/>
                <w:sz w:val="24"/>
                <w:szCs w:val="24"/>
              </w:rPr>
            </w:pPr>
            <w:r w:rsidRPr="00347A13">
              <w:rPr>
                <w:rFonts w:ascii="Arial" w:hAnsi="Arial" w:cs="Arial"/>
                <w:sz w:val="24"/>
                <w:szCs w:val="24"/>
              </w:rPr>
              <w:t>especifica o nome de domínio do próprio dispositivo cisco</w:t>
            </w:r>
          </w:p>
        </w:tc>
      </w:tr>
      <w:tr w:rsidR="00814D9C" w14:paraId="21F4D683" w14:textId="77777777" w:rsidTr="0029471A">
        <w:tc>
          <w:tcPr>
            <w:tcW w:w="4247" w:type="dxa"/>
          </w:tcPr>
          <w:p w14:paraId="105ED301" w14:textId="19A16248" w:rsidR="00814D9C" w:rsidRPr="00814D9C" w:rsidRDefault="00347A13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crypto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key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generate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rsa</w:t>
            </w:r>
            <w:proofErr w:type="spellEnd"/>
          </w:p>
        </w:tc>
        <w:tc>
          <w:tcPr>
            <w:tcW w:w="4247" w:type="dxa"/>
          </w:tcPr>
          <w:p w14:paraId="20D18C01" w14:textId="6F328087" w:rsidR="00814D9C" w:rsidRPr="00814D9C" w:rsidRDefault="00347A13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347A13">
              <w:rPr>
                <w:rFonts w:ascii="Arial" w:hAnsi="Arial" w:cs="Arial"/>
                <w:sz w:val="24"/>
                <w:szCs w:val="24"/>
              </w:rPr>
              <w:t>Para criar uma chave de criptografia</w:t>
            </w:r>
            <w:r>
              <w:rPr>
                <w:rFonts w:ascii="Arial" w:hAnsi="Arial" w:cs="Arial"/>
                <w:sz w:val="24"/>
                <w:szCs w:val="24"/>
              </w:rPr>
              <w:t>. O</w:t>
            </w:r>
            <w:r w:rsidRPr="00347A13">
              <w:rPr>
                <w:rFonts w:ascii="Arial" w:hAnsi="Arial" w:cs="Arial"/>
                <w:sz w:val="24"/>
                <w:szCs w:val="24"/>
              </w:rPr>
              <w:t xml:space="preserve"> módulo determina o tamanho da chave e pode ser configurado de 360 bits a 2048 bits. Quanto maior o módulo, mais segura é a chave, porém mais tempo ele leva para criptografar e decodificar informações. O tamanho mínimo recomendado do módulo é 1024 bits.</w:t>
            </w:r>
          </w:p>
        </w:tc>
      </w:tr>
      <w:tr w:rsidR="00814D9C" w14:paraId="40325935" w14:textId="77777777" w:rsidTr="0029471A">
        <w:tc>
          <w:tcPr>
            <w:tcW w:w="4247" w:type="dxa"/>
          </w:tcPr>
          <w:p w14:paraId="48D61264" w14:textId="149A90AA" w:rsidR="00814D9C" w:rsidRPr="00814D9C" w:rsidRDefault="00347A13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247" w:type="dxa"/>
          </w:tcPr>
          <w:p w14:paraId="578C6603" w14:textId="1C6D07AD" w:rsidR="00814D9C" w:rsidRPr="00814D9C" w:rsidRDefault="00347A13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347A13">
              <w:rPr>
                <w:rFonts w:ascii="Arial" w:hAnsi="Arial" w:cs="Arial"/>
                <w:sz w:val="24"/>
                <w:szCs w:val="24"/>
              </w:rPr>
              <w:t>é usado para definir a versão do SSH, que será configurada neste roteador</w:t>
            </w:r>
          </w:p>
        </w:tc>
      </w:tr>
      <w:tr w:rsidR="00814D9C" w14:paraId="1C2AEFCD" w14:textId="77777777" w:rsidTr="0029471A">
        <w:tc>
          <w:tcPr>
            <w:tcW w:w="4247" w:type="dxa"/>
          </w:tcPr>
          <w:p w14:paraId="16CC2B03" w14:textId="7207A1ED" w:rsidR="00814D9C" w:rsidRPr="00814D9C" w:rsidRDefault="00347A13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time-out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 60</w:t>
            </w:r>
          </w:p>
        </w:tc>
        <w:tc>
          <w:tcPr>
            <w:tcW w:w="4247" w:type="dxa"/>
          </w:tcPr>
          <w:p w14:paraId="319AD6B0" w14:textId="6C835CB7" w:rsidR="00814D9C" w:rsidRPr="00814D9C" w:rsidRDefault="00347A13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347A13">
              <w:rPr>
                <w:rFonts w:ascii="Arial" w:hAnsi="Arial" w:cs="Arial"/>
                <w:sz w:val="24"/>
                <w:szCs w:val="24"/>
              </w:rPr>
              <w:t>tempo para fechar a sessão caso o usuário fique sem utilizar a conexão</w:t>
            </w:r>
            <w:r w:rsidRPr="00347A13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14D9C" w14:paraId="625D2CEE" w14:textId="77777777" w:rsidTr="0029471A">
        <w:tc>
          <w:tcPr>
            <w:tcW w:w="4247" w:type="dxa"/>
          </w:tcPr>
          <w:p w14:paraId="363E3CBD" w14:textId="57D4670D" w:rsidR="00814D9C" w:rsidRPr="00814D9C" w:rsidRDefault="00347A13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authentication-retries</w:t>
            </w:r>
            <w:proofErr w:type="spellEnd"/>
            <w:r w:rsidRPr="00347A13">
              <w:rPr>
                <w:rFonts w:ascii="Arial" w:hAnsi="Arial" w:cs="Arial"/>
                <w:b/>
                <w:bCs/>
                <w:sz w:val="24"/>
                <w:szCs w:val="24"/>
              </w:rPr>
              <w:t> 2</w:t>
            </w:r>
          </w:p>
        </w:tc>
        <w:tc>
          <w:tcPr>
            <w:tcW w:w="4247" w:type="dxa"/>
          </w:tcPr>
          <w:p w14:paraId="0CACF5C5" w14:textId="58C8D07B" w:rsidR="00814D9C" w:rsidRPr="00F41408" w:rsidRDefault="00347A13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F414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número máximo de </w:t>
            </w:r>
            <w:proofErr w:type="spellStart"/>
            <w:r w:rsidRPr="00F414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re-tentativas</w:t>
            </w:r>
            <w:proofErr w:type="spellEnd"/>
            <w:r w:rsidRPr="00F414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de acesso</w:t>
            </w:r>
            <w:r w:rsidRPr="00F414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</w:tr>
      <w:tr w:rsidR="00814D9C" w14:paraId="37B7E51B" w14:textId="77777777" w:rsidTr="0029471A">
        <w:tc>
          <w:tcPr>
            <w:tcW w:w="4247" w:type="dxa"/>
          </w:tcPr>
          <w:p w14:paraId="07F3DBA6" w14:textId="64806408" w:rsidR="00814D9C" w:rsidRPr="00814D9C" w:rsidRDefault="00F41408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t>username</w:t>
            </w:r>
            <w:proofErr w:type="spellEnd"/>
            <w:r w:rsidRPr="00F4140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yoda</w:t>
            </w:r>
            <w:proofErr w:type="spellEnd"/>
            <w:r w:rsidRPr="00F4140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  <w:proofErr w:type="spellStart"/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t>priv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ilege</w:t>
            </w:r>
            <w:proofErr w:type="spellEnd"/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t> 15 </w:t>
            </w:r>
            <w:proofErr w:type="spellStart"/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c3po</w:t>
            </w:r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F41408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247" w:type="dxa"/>
          </w:tcPr>
          <w:p w14:paraId="313E2255" w14:textId="258BC2C2" w:rsidR="00814D9C" w:rsidRPr="00814D9C" w:rsidRDefault="00F41408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F41408">
              <w:rPr>
                <w:rFonts w:ascii="Arial" w:hAnsi="Arial" w:cs="Arial"/>
                <w:sz w:val="24"/>
                <w:szCs w:val="24"/>
              </w:rPr>
              <w:t>cria um usuário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yoda</w:t>
            </w:r>
            <w:proofErr w:type="spellEnd"/>
            <w:r w:rsidRPr="00F41408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gramStart"/>
            <w:r w:rsidRPr="00F41408">
              <w:rPr>
                <w:rFonts w:ascii="Arial" w:hAnsi="Arial" w:cs="Arial"/>
                <w:sz w:val="24"/>
                <w:szCs w:val="24"/>
              </w:rPr>
              <w:t>com  privilégio</w:t>
            </w:r>
            <w:proofErr w:type="gramEnd"/>
            <w:r w:rsidRPr="00F41408">
              <w:rPr>
                <w:rFonts w:ascii="Arial" w:hAnsi="Arial" w:cs="Arial"/>
                <w:sz w:val="24"/>
                <w:szCs w:val="24"/>
              </w:rPr>
              <w:t xml:space="preserve"> “15” e senha </w:t>
            </w:r>
            <w:proofErr w:type="spellStart"/>
            <w:r w:rsidRPr="00F41408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F41408">
              <w:rPr>
                <w:rFonts w:ascii="Arial" w:hAnsi="Arial" w:cs="Arial"/>
                <w:sz w:val="24"/>
                <w:szCs w:val="24"/>
              </w:rPr>
              <w:t xml:space="preserve"> “</w:t>
            </w:r>
            <w:r>
              <w:rPr>
                <w:rFonts w:ascii="Arial" w:hAnsi="Arial" w:cs="Arial"/>
                <w:sz w:val="24"/>
                <w:szCs w:val="24"/>
              </w:rPr>
              <w:t>c3po</w:t>
            </w:r>
            <w:r w:rsidRPr="00F41408">
              <w:rPr>
                <w:rFonts w:ascii="Arial" w:hAnsi="Arial" w:cs="Arial"/>
                <w:sz w:val="24"/>
                <w:szCs w:val="24"/>
              </w:rPr>
              <w:t>”, você pode criar diversos usuários com outros privilégios</w:t>
            </w:r>
            <w:r w:rsidRPr="00F41408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14D9C" w14:paraId="29481FC4" w14:textId="77777777" w:rsidTr="0029471A">
        <w:tc>
          <w:tcPr>
            <w:tcW w:w="4247" w:type="dxa"/>
          </w:tcPr>
          <w:p w14:paraId="24DD0890" w14:textId="0302DCCE" w:rsidR="00814D9C" w:rsidRPr="00814D9C" w:rsidRDefault="003C7348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>line</w:t>
            </w:r>
            <w:proofErr w:type="spellEnd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>vty</w:t>
            </w:r>
            <w:proofErr w:type="spellEnd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0 15</w:t>
            </w:r>
          </w:p>
        </w:tc>
        <w:tc>
          <w:tcPr>
            <w:tcW w:w="4247" w:type="dxa"/>
          </w:tcPr>
          <w:p w14:paraId="4E9E484A" w14:textId="02ED5192" w:rsidR="00814D9C" w:rsidRPr="00814D9C" w:rsidRDefault="003C7348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3C7348">
              <w:rPr>
                <w:rFonts w:ascii="Arial" w:hAnsi="Arial" w:cs="Arial"/>
                <w:sz w:val="24"/>
                <w:szCs w:val="24"/>
              </w:rPr>
              <w:t xml:space="preserve">acessa </w:t>
            </w:r>
            <w:proofErr w:type="gramStart"/>
            <w:r w:rsidRPr="003C7348">
              <w:rPr>
                <w:rFonts w:ascii="Arial" w:hAnsi="Arial" w:cs="Arial"/>
                <w:sz w:val="24"/>
                <w:szCs w:val="24"/>
              </w:rPr>
              <w:t>a linha virtual remota ou seja</w:t>
            </w:r>
            <w:proofErr w:type="gramEnd"/>
            <w:r w:rsidRPr="003C7348">
              <w:rPr>
                <w:rFonts w:ascii="Arial" w:hAnsi="Arial" w:cs="Arial"/>
                <w:sz w:val="24"/>
                <w:szCs w:val="24"/>
              </w:rPr>
              <w:t xml:space="preserve"> o famoso </w:t>
            </w:r>
            <w:proofErr w:type="spellStart"/>
            <w:r w:rsidRPr="003C7348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3C7348">
              <w:rPr>
                <w:rFonts w:ascii="Arial" w:hAnsi="Arial" w:cs="Arial"/>
                <w:sz w:val="24"/>
                <w:szCs w:val="24"/>
              </w:rPr>
              <w:t xml:space="preserve"> ou </w:t>
            </w:r>
            <w:proofErr w:type="spellStart"/>
            <w:r w:rsidRPr="003C7348">
              <w:rPr>
                <w:rFonts w:ascii="Arial" w:hAnsi="Arial" w:cs="Arial"/>
                <w:sz w:val="24"/>
                <w:szCs w:val="24"/>
              </w:rPr>
              <w:t>ssh</w:t>
            </w:r>
            <w:proofErr w:type="spellEnd"/>
            <w:r w:rsidRPr="003C7348">
              <w:rPr>
                <w:rFonts w:ascii="Arial" w:hAnsi="Arial" w:cs="Arial"/>
                <w:sz w:val="24"/>
                <w:szCs w:val="24"/>
              </w:rPr>
              <w:t xml:space="preserve"> (note que o 0 15 são opcionais, </w:t>
            </w:r>
            <w:r w:rsidRPr="003C7348">
              <w:rPr>
                <w:rFonts w:ascii="Arial" w:hAnsi="Arial" w:cs="Arial"/>
                <w:sz w:val="24"/>
                <w:szCs w:val="24"/>
              </w:rPr>
              <w:lastRenderedPageBreak/>
              <w:t xml:space="preserve">e dão possibilidade de 16 acessos </w:t>
            </w:r>
            <w:proofErr w:type="spellStart"/>
            <w:r w:rsidRPr="003C7348">
              <w:rPr>
                <w:rFonts w:ascii="Arial" w:hAnsi="Arial" w:cs="Arial"/>
                <w:sz w:val="24"/>
                <w:szCs w:val="24"/>
              </w:rPr>
              <w:t>simultaneos</w:t>
            </w:r>
            <w:proofErr w:type="spellEnd"/>
            <w:r w:rsidRPr="003C7348">
              <w:rPr>
                <w:rFonts w:ascii="Arial" w:hAnsi="Arial" w:cs="Arial"/>
                <w:sz w:val="24"/>
                <w:szCs w:val="24"/>
              </w:rPr>
              <w:t xml:space="preserve"> um exagero, se quiser diminua para 0 4 dando apenas 5 acessos por equipamento</w:t>
            </w:r>
          </w:p>
        </w:tc>
      </w:tr>
      <w:tr w:rsidR="00814D9C" w:rsidRPr="00814D9C" w14:paraId="5CDCC15D" w14:textId="77777777" w:rsidTr="00814D9C">
        <w:tc>
          <w:tcPr>
            <w:tcW w:w="4247" w:type="dxa"/>
          </w:tcPr>
          <w:p w14:paraId="2FC9FED9" w14:textId="7E4B0D62" w:rsidR="00814D9C" w:rsidRPr="00814D9C" w:rsidRDefault="003C7348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login local</w:t>
            </w:r>
          </w:p>
        </w:tc>
        <w:tc>
          <w:tcPr>
            <w:tcW w:w="4247" w:type="dxa"/>
          </w:tcPr>
          <w:p w14:paraId="73429861" w14:textId="6B160339" w:rsidR="00814D9C" w:rsidRPr="00814D9C" w:rsidRDefault="003C7348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3C7348">
              <w:rPr>
                <w:rFonts w:ascii="Arial" w:hAnsi="Arial" w:cs="Arial"/>
                <w:sz w:val="24"/>
                <w:szCs w:val="24"/>
              </w:rPr>
              <w:t xml:space="preserve">essa configuração faz com que, ao executarmos login via </w:t>
            </w:r>
            <w:proofErr w:type="spellStart"/>
            <w:r w:rsidRPr="003C7348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3C7348">
              <w:rPr>
                <w:rFonts w:ascii="Arial" w:hAnsi="Arial" w:cs="Arial"/>
                <w:sz w:val="24"/>
                <w:szCs w:val="24"/>
              </w:rPr>
              <w:t xml:space="preserve"> seja solicitado um usuário e senha locais.</w:t>
            </w:r>
          </w:p>
        </w:tc>
      </w:tr>
      <w:tr w:rsidR="00814D9C" w:rsidRPr="00814D9C" w14:paraId="3300CE63" w14:textId="77777777" w:rsidTr="00814D9C">
        <w:tc>
          <w:tcPr>
            <w:tcW w:w="4247" w:type="dxa"/>
          </w:tcPr>
          <w:p w14:paraId="1BF2FE01" w14:textId="5EBD6113" w:rsidR="00814D9C" w:rsidRPr="00814D9C" w:rsidRDefault="003C7348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>transport</w:t>
            </w:r>
            <w:proofErr w:type="spellEnd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input </w:t>
            </w:r>
            <w:proofErr w:type="spellStart"/>
            <w:r w:rsidRPr="003C7348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4247" w:type="dxa"/>
          </w:tcPr>
          <w:p w14:paraId="1DC2723C" w14:textId="77777777" w:rsidR="003C7348" w:rsidRPr="003C7348" w:rsidRDefault="003C7348" w:rsidP="003C73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7348">
              <w:rPr>
                <w:rFonts w:ascii="Arial" w:hAnsi="Arial" w:cs="Arial"/>
                <w:sz w:val="24"/>
                <w:szCs w:val="24"/>
              </w:rPr>
              <w:t xml:space="preserve">acesso </w:t>
            </w:r>
            <w:proofErr w:type="spellStart"/>
            <w:r w:rsidRPr="003C7348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3C7348">
              <w:rPr>
                <w:rFonts w:ascii="Arial" w:hAnsi="Arial" w:cs="Arial"/>
                <w:sz w:val="24"/>
                <w:szCs w:val="24"/>
              </w:rPr>
              <w:t xml:space="preserve"> passa a ser via </w:t>
            </w:r>
            <w:proofErr w:type="spellStart"/>
            <w:r w:rsidRPr="003C7348">
              <w:rPr>
                <w:rFonts w:ascii="Arial" w:hAnsi="Arial" w:cs="Arial"/>
                <w:sz w:val="24"/>
                <w:szCs w:val="24"/>
              </w:rPr>
              <w:t>ssh</w:t>
            </w:r>
            <w:proofErr w:type="spellEnd"/>
          </w:p>
          <w:p w14:paraId="47A53160" w14:textId="77777777" w:rsidR="003C7348" w:rsidRPr="003C7348" w:rsidRDefault="003C7348" w:rsidP="003C734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073172" w14:textId="45F7AA95" w:rsidR="00814D9C" w:rsidRPr="00814D9C" w:rsidRDefault="00814D9C" w:rsidP="003C73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3BFA81F1" w14:textId="77777777" w:rsidTr="00814D9C">
        <w:tc>
          <w:tcPr>
            <w:tcW w:w="4247" w:type="dxa"/>
          </w:tcPr>
          <w:p w14:paraId="40FA7BFD" w14:textId="1962FFA6" w:rsidR="00814D9C" w:rsidRPr="00814D9C" w:rsidRDefault="003C7348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4247" w:type="dxa"/>
          </w:tcPr>
          <w:p w14:paraId="64737273" w14:textId="46E5B086" w:rsidR="00814D9C" w:rsidRPr="00814D9C" w:rsidRDefault="003C7348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3C7348">
              <w:rPr>
                <w:rFonts w:ascii="Arial" w:hAnsi="Arial" w:cs="Arial"/>
                <w:sz w:val="24"/>
                <w:szCs w:val="24"/>
              </w:rPr>
              <w:t>Use o comando nos níveis EXEC para sair do modo EXEC.</w:t>
            </w:r>
          </w:p>
        </w:tc>
      </w:tr>
      <w:tr w:rsidR="00814D9C" w:rsidRPr="00814D9C" w14:paraId="333CDFF9" w14:textId="77777777" w:rsidTr="00814D9C">
        <w:tc>
          <w:tcPr>
            <w:tcW w:w="4247" w:type="dxa"/>
          </w:tcPr>
          <w:p w14:paraId="1457BE10" w14:textId="0BE91039" w:rsidR="00814D9C" w:rsidRPr="00814D9C" w:rsidRDefault="001D5CD2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 0</w:t>
            </w:r>
          </w:p>
        </w:tc>
        <w:tc>
          <w:tcPr>
            <w:tcW w:w="4247" w:type="dxa"/>
          </w:tcPr>
          <w:p w14:paraId="0523388B" w14:textId="1B6DF3B7" w:rsidR="00814D9C" w:rsidRPr="00814D9C" w:rsidRDefault="001D5CD2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1D5CD2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proofErr w:type="spellStart"/>
            <w:r w:rsidRPr="001D5CD2">
              <w:rPr>
                <w:rFonts w:ascii="Arial" w:hAnsi="Arial" w:cs="Arial"/>
                <w:sz w:val="24"/>
                <w:szCs w:val="24"/>
              </w:rPr>
              <w:t>line</w:t>
            </w:r>
            <w:proofErr w:type="spellEnd"/>
            <w:r w:rsidRPr="001D5CD2">
              <w:rPr>
                <w:rFonts w:ascii="Arial" w:hAnsi="Arial" w:cs="Arial"/>
                <w:sz w:val="24"/>
                <w:szCs w:val="24"/>
              </w:rPr>
              <w:t xml:space="preserve"> console 0 é usado para inserir o modo de configuração na linha do console. O zero é usado para representar a primeira (e na maioria dos casos a única) interface do console.</w:t>
            </w:r>
          </w:p>
        </w:tc>
      </w:tr>
      <w:tr w:rsidR="00814D9C" w:rsidRPr="00814D9C" w14:paraId="2B932377" w14:textId="77777777" w:rsidTr="00814D9C">
        <w:tc>
          <w:tcPr>
            <w:tcW w:w="4247" w:type="dxa"/>
          </w:tcPr>
          <w:p w14:paraId="41692521" w14:textId="4456612D" w:rsidR="00814D9C" w:rsidRPr="00814D9C" w:rsidRDefault="00D22C34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shutdown</w:t>
            </w:r>
          </w:p>
        </w:tc>
        <w:tc>
          <w:tcPr>
            <w:tcW w:w="4247" w:type="dxa"/>
          </w:tcPr>
          <w:p w14:paraId="79C23C60" w14:textId="0AD9B6BD" w:rsidR="00814D9C" w:rsidRPr="00814D9C" w:rsidRDefault="00D22C34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D22C34">
              <w:rPr>
                <w:rFonts w:ascii="Arial" w:hAnsi="Arial" w:cs="Arial"/>
                <w:sz w:val="24"/>
                <w:szCs w:val="24"/>
              </w:rPr>
              <w:t>Habilita a interface</w:t>
            </w:r>
          </w:p>
        </w:tc>
      </w:tr>
      <w:tr w:rsidR="00814D9C" w:rsidRPr="00814D9C" w14:paraId="6B1C378F" w14:textId="77777777" w:rsidTr="00814D9C">
        <w:tc>
          <w:tcPr>
            <w:tcW w:w="4247" w:type="dxa"/>
          </w:tcPr>
          <w:p w14:paraId="46C457FC" w14:textId="250892A3" w:rsidR="00814D9C" w:rsidRPr="00814D9C" w:rsidRDefault="00431E86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4247" w:type="dxa"/>
          </w:tcPr>
          <w:p w14:paraId="75702A85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518FD305" w14:textId="77777777" w:rsidTr="00814D9C">
        <w:tc>
          <w:tcPr>
            <w:tcW w:w="4247" w:type="dxa"/>
          </w:tcPr>
          <w:p w14:paraId="348C63E8" w14:textId="0EEF7D7F" w:rsidR="00814D9C" w:rsidRPr="00814D9C" w:rsidRDefault="00431E86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default gateway</w:t>
            </w:r>
          </w:p>
        </w:tc>
        <w:tc>
          <w:tcPr>
            <w:tcW w:w="4247" w:type="dxa"/>
          </w:tcPr>
          <w:p w14:paraId="08E197F9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3ABE7E07" w14:textId="77777777" w:rsidTr="00814D9C">
        <w:tc>
          <w:tcPr>
            <w:tcW w:w="4247" w:type="dxa"/>
          </w:tcPr>
          <w:p w14:paraId="159F3D10" w14:textId="6CDEC409" w:rsidR="00814D9C" w:rsidRPr="00814D9C" w:rsidRDefault="00431E86" w:rsidP="00431E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show running-</w:t>
            </w:r>
            <w:proofErr w:type="spellStart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8F644EA" w14:textId="09F927EB" w:rsidR="00814D9C" w:rsidRPr="00814D9C" w:rsidRDefault="00431E86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431E86">
              <w:rPr>
                <w:rFonts w:ascii="Arial" w:hAnsi="Arial" w:cs="Arial"/>
                <w:sz w:val="24"/>
                <w:szCs w:val="24"/>
              </w:rPr>
              <w:t>Como verificar as configurações ativas</w:t>
            </w:r>
          </w:p>
        </w:tc>
      </w:tr>
      <w:tr w:rsidR="00814D9C" w:rsidRPr="00814D9C" w14:paraId="5C49A506" w14:textId="77777777" w:rsidTr="00814D9C">
        <w:tc>
          <w:tcPr>
            <w:tcW w:w="4247" w:type="dxa"/>
          </w:tcPr>
          <w:p w14:paraId="38F5B526" w14:textId="669EA6C4" w:rsidR="00814D9C" w:rsidRPr="00814D9C" w:rsidRDefault="00431E86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copy</w:t>
            </w:r>
            <w:proofErr w:type="spellEnd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running-</w:t>
            </w:r>
            <w:proofErr w:type="spellStart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startup-</w:t>
            </w:r>
            <w:proofErr w:type="spellStart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31E86">
              <w:rPr>
                <w:rFonts w:ascii="Arial" w:hAnsi="Arial" w:cs="Arial"/>
                <w:sz w:val="24"/>
                <w:szCs w:val="24"/>
              </w:rPr>
              <w:t xml:space="preserve">ou simplesmente, </w:t>
            </w:r>
            <w:proofErr w:type="spellStart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wr</w:t>
            </w:r>
            <w:proofErr w:type="spellEnd"/>
            <w:r w:rsidRPr="00431E86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45334E24" w14:textId="5C342C2F" w:rsidR="00814D9C" w:rsidRPr="00814D9C" w:rsidRDefault="00431E86" w:rsidP="0029471A">
            <w:pPr>
              <w:rPr>
                <w:rFonts w:ascii="Arial" w:hAnsi="Arial" w:cs="Arial"/>
                <w:sz w:val="24"/>
                <w:szCs w:val="24"/>
              </w:rPr>
            </w:pPr>
            <w:r w:rsidRPr="00431E86">
              <w:rPr>
                <w:rFonts w:ascii="Arial" w:hAnsi="Arial" w:cs="Arial"/>
                <w:sz w:val="24"/>
                <w:szCs w:val="24"/>
              </w:rPr>
              <w:t>salvar as configurações</w:t>
            </w:r>
          </w:p>
        </w:tc>
      </w:tr>
      <w:tr w:rsidR="00814D9C" w:rsidRPr="00814D9C" w14:paraId="26BD17C9" w14:textId="77777777" w:rsidTr="00814D9C">
        <w:tc>
          <w:tcPr>
            <w:tcW w:w="4247" w:type="dxa"/>
          </w:tcPr>
          <w:p w14:paraId="104CD13E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03E6E0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66CC4E4B" w14:textId="77777777" w:rsidTr="00814D9C">
        <w:tc>
          <w:tcPr>
            <w:tcW w:w="4247" w:type="dxa"/>
          </w:tcPr>
          <w:p w14:paraId="3F464FF6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7767753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3DCF908B" w14:textId="77777777" w:rsidTr="00814D9C">
        <w:tc>
          <w:tcPr>
            <w:tcW w:w="4247" w:type="dxa"/>
          </w:tcPr>
          <w:p w14:paraId="46E4745A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45508A1F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68A4744B" w14:textId="77777777" w:rsidTr="00814D9C">
        <w:tc>
          <w:tcPr>
            <w:tcW w:w="4247" w:type="dxa"/>
          </w:tcPr>
          <w:p w14:paraId="5EE8F0B2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66D274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119701A7" w14:textId="77777777" w:rsidTr="00814D9C">
        <w:tc>
          <w:tcPr>
            <w:tcW w:w="4247" w:type="dxa"/>
          </w:tcPr>
          <w:p w14:paraId="080E5E61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476FC1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3905E94E" w14:textId="77777777" w:rsidTr="00814D9C">
        <w:tc>
          <w:tcPr>
            <w:tcW w:w="4247" w:type="dxa"/>
          </w:tcPr>
          <w:p w14:paraId="69272288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64A475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0869480B" w14:textId="77777777" w:rsidTr="00814D9C">
        <w:tc>
          <w:tcPr>
            <w:tcW w:w="4247" w:type="dxa"/>
          </w:tcPr>
          <w:p w14:paraId="32D43625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DF6FF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092CFBF8" w14:textId="77777777" w:rsidTr="00814D9C">
        <w:tc>
          <w:tcPr>
            <w:tcW w:w="4247" w:type="dxa"/>
          </w:tcPr>
          <w:p w14:paraId="49FD7256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182AC1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20AEE2ED" w14:textId="77777777" w:rsidTr="00814D9C">
        <w:tc>
          <w:tcPr>
            <w:tcW w:w="4247" w:type="dxa"/>
          </w:tcPr>
          <w:p w14:paraId="1DCB0202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18C0F3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4C7AF683" w14:textId="77777777" w:rsidTr="00814D9C">
        <w:tc>
          <w:tcPr>
            <w:tcW w:w="4247" w:type="dxa"/>
          </w:tcPr>
          <w:p w14:paraId="70445DDC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D1B0DE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2588EB29" w14:textId="77777777" w:rsidTr="00814D9C">
        <w:tc>
          <w:tcPr>
            <w:tcW w:w="4247" w:type="dxa"/>
          </w:tcPr>
          <w:p w14:paraId="244FCC78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63D902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689DD106" w14:textId="77777777" w:rsidTr="00814D9C">
        <w:tc>
          <w:tcPr>
            <w:tcW w:w="4247" w:type="dxa"/>
          </w:tcPr>
          <w:p w14:paraId="10B237AC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0E88AB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162E0795" w14:textId="77777777" w:rsidTr="00814D9C">
        <w:tc>
          <w:tcPr>
            <w:tcW w:w="4247" w:type="dxa"/>
          </w:tcPr>
          <w:p w14:paraId="0968C945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FE19BC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6F52565C" w14:textId="77777777" w:rsidTr="00814D9C">
        <w:tc>
          <w:tcPr>
            <w:tcW w:w="4247" w:type="dxa"/>
          </w:tcPr>
          <w:p w14:paraId="7EE5A123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63BCE4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4D6CF617" w14:textId="77777777" w:rsidTr="00814D9C">
        <w:tc>
          <w:tcPr>
            <w:tcW w:w="4247" w:type="dxa"/>
          </w:tcPr>
          <w:p w14:paraId="44C7F7F7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8091FA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30A9936C" w14:textId="77777777" w:rsidTr="00814D9C">
        <w:tc>
          <w:tcPr>
            <w:tcW w:w="4247" w:type="dxa"/>
          </w:tcPr>
          <w:p w14:paraId="6829BB20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CB49C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2F2E4E3A" w14:textId="77777777" w:rsidTr="00814D9C">
        <w:tc>
          <w:tcPr>
            <w:tcW w:w="4247" w:type="dxa"/>
          </w:tcPr>
          <w:p w14:paraId="74896C66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1080E9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568A2C61" w14:textId="77777777" w:rsidTr="00814D9C">
        <w:tc>
          <w:tcPr>
            <w:tcW w:w="4247" w:type="dxa"/>
          </w:tcPr>
          <w:p w14:paraId="1E7BC9E9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DA406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43F20C6F" w14:textId="77777777" w:rsidTr="00814D9C">
        <w:tc>
          <w:tcPr>
            <w:tcW w:w="4247" w:type="dxa"/>
          </w:tcPr>
          <w:p w14:paraId="0DD579E8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B265A3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50513B06" w14:textId="77777777" w:rsidTr="00814D9C">
        <w:tc>
          <w:tcPr>
            <w:tcW w:w="4247" w:type="dxa"/>
          </w:tcPr>
          <w:p w14:paraId="37D3DF95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352820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3551CBA0" w14:textId="77777777" w:rsidTr="00814D9C">
        <w:tc>
          <w:tcPr>
            <w:tcW w:w="4247" w:type="dxa"/>
          </w:tcPr>
          <w:p w14:paraId="5752487E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B3F885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713004D2" w14:textId="77777777" w:rsidTr="00814D9C">
        <w:tc>
          <w:tcPr>
            <w:tcW w:w="4247" w:type="dxa"/>
          </w:tcPr>
          <w:p w14:paraId="1DFD93A4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15BE3E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D9C" w:rsidRPr="00814D9C" w14:paraId="7F87A1B3" w14:textId="77777777" w:rsidTr="00814D9C">
        <w:tc>
          <w:tcPr>
            <w:tcW w:w="4247" w:type="dxa"/>
          </w:tcPr>
          <w:p w14:paraId="5A35E43F" w14:textId="77777777" w:rsidR="00814D9C" w:rsidRPr="00814D9C" w:rsidRDefault="00814D9C" w:rsidP="002947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23DBF" w14:textId="77777777" w:rsidR="00814D9C" w:rsidRPr="00814D9C" w:rsidRDefault="00814D9C" w:rsidP="002947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F776B9" w14:textId="77777777" w:rsidR="00814D9C" w:rsidRDefault="00814D9C" w:rsidP="00814D9C">
      <w:pPr>
        <w:rPr>
          <w:rFonts w:ascii="Arial" w:hAnsi="Arial" w:cs="Arial"/>
          <w:b/>
          <w:bCs/>
          <w:sz w:val="24"/>
          <w:szCs w:val="24"/>
        </w:rPr>
      </w:pPr>
    </w:p>
    <w:p w14:paraId="2B91804D" w14:textId="77777777" w:rsidR="00814D9C" w:rsidRDefault="00814D9C" w:rsidP="00814D9C">
      <w:pPr>
        <w:rPr>
          <w:rFonts w:ascii="Arial" w:hAnsi="Arial" w:cs="Arial"/>
          <w:b/>
          <w:bCs/>
          <w:sz w:val="24"/>
          <w:szCs w:val="24"/>
        </w:rPr>
      </w:pPr>
    </w:p>
    <w:p w14:paraId="6695111B" w14:textId="77777777" w:rsidR="00814D9C" w:rsidRDefault="00814D9C" w:rsidP="00814D9C">
      <w:pPr>
        <w:rPr>
          <w:rFonts w:ascii="Arial" w:hAnsi="Arial" w:cs="Arial"/>
          <w:b/>
          <w:bCs/>
          <w:sz w:val="24"/>
          <w:szCs w:val="24"/>
        </w:rPr>
      </w:pPr>
    </w:p>
    <w:p w14:paraId="0F7501A1" w14:textId="77777777" w:rsidR="00814D9C" w:rsidRDefault="00814D9C" w:rsidP="00814D9C">
      <w:pPr>
        <w:rPr>
          <w:rFonts w:ascii="Arial" w:hAnsi="Arial" w:cs="Arial"/>
          <w:b/>
          <w:bCs/>
          <w:sz w:val="24"/>
          <w:szCs w:val="24"/>
        </w:rPr>
      </w:pPr>
    </w:p>
    <w:p w14:paraId="02ED1D32" w14:textId="77777777" w:rsidR="00814D9C" w:rsidRDefault="00814D9C" w:rsidP="00814D9C">
      <w:pPr>
        <w:rPr>
          <w:rFonts w:ascii="Arial" w:hAnsi="Arial" w:cs="Arial"/>
          <w:b/>
          <w:bCs/>
          <w:sz w:val="24"/>
          <w:szCs w:val="24"/>
        </w:rPr>
      </w:pPr>
    </w:p>
    <w:p w14:paraId="01B8D515" w14:textId="77777777" w:rsidR="00AB11EC" w:rsidRDefault="00AB11EC"/>
    <w:sectPr w:rsidR="00AB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C"/>
    <w:rsid w:val="00102CCB"/>
    <w:rsid w:val="001D5CD2"/>
    <w:rsid w:val="00347A13"/>
    <w:rsid w:val="003C7348"/>
    <w:rsid w:val="00431E86"/>
    <w:rsid w:val="005B6C93"/>
    <w:rsid w:val="00814D9C"/>
    <w:rsid w:val="00AB11EC"/>
    <w:rsid w:val="00D22C34"/>
    <w:rsid w:val="00F4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4470"/>
  <w15:chartTrackingRefBased/>
  <w15:docId w15:val="{3FA8996C-312A-4D46-95F4-F6E0120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47A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2023-07-19T19:02:00Z</dcterms:created>
  <dcterms:modified xsi:type="dcterms:W3CDTF">2023-07-20T01:28:00Z</dcterms:modified>
</cp:coreProperties>
</file>