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48" w:rsidRPr="00A919D1" w:rsidRDefault="00915548" w:rsidP="00FE2F7F">
      <w:pPr>
        <w:jc w:val="center"/>
        <w:rPr>
          <w:rFonts w:ascii="Times New Roman" w:hAnsi="Times New Roman" w:cs="Times New Roman"/>
        </w:rPr>
      </w:pPr>
    </w:p>
    <w:p w:rsidR="00915548" w:rsidRPr="00A919D1" w:rsidRDefault="00915548" w:rsidP="00FE2F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ANTONIO MENEGHETTI FACULDADE</w:t>
      </w:r>
    </w:p>
    <w:p w:rsidR="00915548" w:rsidRPr="00A919D1" w:rsidRDefault="00915548" w:rsidP="00FE2F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CURSO DE SISTEMAS DE INFORMAÇÃO</w:t>
      </w: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BRUNO VIERA</w:t>
      </w: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F2361A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ALGORITMOS DE ORDENAÇÃO</w:t>
      </w: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u w:val="single"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u w:val="single"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</w:rPr>
      </w:pPr>
    </w:p>
    <w:p w:rsidR="00915548" w:rsidRPr="00A919D1" w:rsidRDefault="00915548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RECANTO MAESTRO - RS</w:t>
      </w:r>
    </w:p>
    <w:p w:rsidR="00934CCE" w:rsidRPr="00A919D1" w:rsidRDefault="00F2361A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2016</w:t>
      </w:r>
    </w:p>
    <w:p w:rsidR="00934CCE" w:rsidRDefault="00934CCE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070867" w:rsidRDefault="00070867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934CCE" w:rsidRPr="00A919D1" w:rsidRDefault="00934CCE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t>RESUMO</w:t>
      </w:r>
    </w:p>
    <w:p w:rsidR="00561316" w:rsidRPr="00A919D1" w:rsidRDefault="00561316" w:rsidP="00FE2F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3917" w:rsidRPr="00A919D1" w:rsidRDefault="003056FC" w:rsidP="00BE39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E571B" w:rsidRPr="00A919D1">
        <w:rPr>
          <w:rFonts w:ascii="Times New Roman" w:hAnsi="Times New Roman" w:cs="Times New Roman"/>
          <w:sz w:val="24"/>
          <w:szCs w:val="24"/>
        </w:rPr>
        <w:t>s algoritmos de ordenação tem a finalidade de colocar elementos de uma sequência qualquer em uma certa ordem (completa ou parcial). Um exemplo comum de ordenação é a numérica.</w:t>
      </w:r>
    </w:p>
    <w:p w:rsidR="00043557" w:rsidRPr="00A919D1" w:rsidRDefault="00043557" w:rsidP="00FE2F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3557" w:rsidRPr="00A919D1" w:rsidRDefault="00043557" w:rsidP="00FE2F7F">
      <w:pPr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7E571B" w:rsidRPr="00A919D1">
        <w:rPr>
          <w:rFonts w:ascii="Times New Roman" w:hAnsi="Times New Roman" w:cs="Times New Roman"/>
          <w:sz w:val="24"/>
          <w:szCs w:val="24"/>
        </w:rPr>
        <w:t>Ordenação.Algoritmos.</w:t>
      </w:r>
    </w:p>
    <w:p w:rsidR="003870CF" w:rsidRDefault="003870CF" w:rsidP="00FE2F7F">
      <w:pPr>
        <w:jc w:val="both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both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3870CF" w:rsidRDefault="003870CF" w:rsidP="00FE2F7F">
      <w:pPr>
        <w:jc w:val="center"/>
        <w:rPr>
          <w:rFonts w:ascii="Arial" w:hAnsi="Arial" w:cs="Arial"/>
          <w:sz w:val="24"/>
          <w:szCs w:val="24"/>
        </w:rPr>
      </w:pPr>
    </w:p>
    <w:p w:rsidR="008E025C" w:rsidRDefault="008E025C" w:rsidP="00FE2F7F">
      <w:pPr>
        <w:jc w:val="center"/>
        <w:rPr>
          <w:rFonts w:ascii="Arial" w:hAnsi="Arial" w:cs="Arial"/>
          <w:sz w:val="24"/>
          <w:szCs w:val="24"/>
        </w:rPr>
      </w:pPr>
    </w:p>
    <w:p w:rsidR="00070867" w:rsidRDefault="00070867" w:rsidP="00FE2F7F">
      <w:pPr>
        <w:jc w:val="center"/>
        <w:rPr>
          <w:rFonts w:ascii="Arial" w:hAnsi="Arial" w:cs="Arial"/>
          <w:sz w:val="24"/>
          <w:szCs w:val="24"/>
        </w:rPr>
      </w:pPr>
    </w:p>
    <w:p w:rsidR="00070867" w:rsidRDefault="00070867" w:rsidP="00FE2F7F">
      <w:pPr>
        <w:jc w:val="center"/>
        <w:rPr>
          <w:rFonts w:ascii="Arial" w:hAnsi="Arial" w:cs="Arial"/>
          <w:sz w:val="24"/>
          <w:szCs w:val="24"/>
        </w:rPr>
      </w:pPr>
    </w:p>
    <w:p w:rsidR="00665F30" w:rsidRPr="003056FC" w:rsidRDefault="00665F30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665F30" w:rsidRPr="003056FC" w:rsidRDefault="00665F30" w:rsidP="00FE2F7F">
      <w:pPr>
        <w:jc w:val="center"/>
        <w:rPr>
          <w:rFonts w:ascii="Arial" w:hAnsi="Arial" w:cs="Arial"/>
          <w:b/>
          <w:sz w:val="28"/>
          <w:szCs w:val="28"/>
        </w:rPr>
      </w:pPr>
    </w:p>
    <w:p w:rsidR="008E025C" w:rsidRPr="00A919D1" w:rsidRDefault="008E025C" w:rsidP="00FE2F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9D1"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8E025C" w:rsidRPr="00A919D1" w:rsidRDefault="008E025C" w:rsidP="00FE2F7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5F30" w:rsidRPr="00665F30" w:rsidRDefault="00665F30" w:rsidP="00665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</w:pPr>
      <w:r w:rsidRPr="003056FC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Briefly, the sorting algorithms aims to place elements of a sequence any in a certain order ( complete or partial ) . A common example of ordering is the number</w:t>
      </w:r>
      <w:r w:rsidRPr="003056FC">
        <w:rPr>
          <w:rFonts w:ascii="Times New Roman" w:eastAsia="Times New Roman" w:hAnsi="Times New Roman" w:cs="Times New Roman"/>
          <w:color w:val="212121"/>
          <w:sz w:val="20"/>
          <w:szCs w:val="20"/>
          <w:lang w:val="en-US"/>
        </w:rPr>
        <w:t xml:space="preserve"> .</w:t>
      </w:r>
    </w:p>
    <w:p w:rsidR="00665F30" w:rsidRPr="00A919D1" w:rsidRDefault="00665F30" w:rsidP="00FE2F7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3557" w:rsidRPr="00A919D1" w:rsidRDefault="00043557" w:rsidP="00FE2F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9D1">
        <w:rPr>
          <w:rFonts w:ascii="Times New Roman" w:hAnsi="Times New Roman" w:cs="Times New Roman"/>
          <w:b/>
          <w:sz w:val="24"/>
          <w:szCs w:val="24"/>
          <w:lang w:val="en-US"/>
        </w:rPr>
        <w:t>Keywords</w:t>
      </w:r>
      <w:r w:rsidRPr="00A919D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65F30" w:rsidRPr="00A919D1">
        <w:rPr>
          <w:rFonts w:ascii="Times New Roman" w:hAnsi="Times New Roman" w:cs="Times New Roman"/>
          <w:sz w:val="24"/>
          <w:szCs w:val="24"/>
          <w:lang w:val="en-US"/>
        </w:rPr>
        <w:t>Ordination.Algorithms.</w:t>
      </w:r>
    </w:p>
    <w:p w:rsidR="00FE2F7F" w:rsidRPr="00665F30" w:rsidRDefault="00FE2F7F" w:rsidP="00FE2F7F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CF4F5E">
      <w:pPr>
        <w:rPr>
          <w:rFonts w:ascii="Arial" w:hAnsi="Arial" w:cs="Arial"/>
          <w:sz w:val="24"/>
          <w:szCs w:val="24"/>
          <w:lang w:val="en-US"/>
        </w:rPr>
      </w:pPr>
    </w:p>
    <w:p w:rsidR="00CF4F5E" w:rsidRPr="00665F30" w:rsidRDefault="00CF4F5E" w:rsidP="00CF4F5E">
      <w:pPr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FE2F7F" w:rsidRPr="00665F30" w:rsidRDefault="00FE2F7F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E3917" w:rsidRPr="00665F30" w:rsidRDefault="00BE3917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E3917" w:rsidRPr="00665F30" w:rsidRDefault="00BE3917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BE3917" w:rsidRPr="00665F30" w:rsidRDefault="00BE3917" w:rsidP="00FE2F7F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CF4F5E" w:rsidRPr="00665F30" w:rsidRDefault="00CF4F5E" w:rsidP="00D96AB9">
      <w:pPr>
        <w:rPr>
          <w:rFonts w:ascii="Arial" w:hAnsi="Arial" w:cs="Arial"/>
          <w:sz w:val="24"/>
          <w:szCs w:val="24"/>
          <w:lang w:val="en-US"/>
        </w:rPr>
      </w:pPr>
    </w:p>
    <w:p w:rsidR="00070867" w:rsidRPr="00665F30" w:rsidRDefault="00070867" w:rsidP="00D96AB9">
      <w:pPr>
        <w:rPr>
          <w:rFonts w:ascii="Arial" w:hAnsi="Arial" w:cs="Arial"/>
          <w:b/>
          <w:sz w:val="28"/>
          <w:szCs w:val="28"/>
          <w:lang w:val="en-US"/>
        </w:rPr>
      </w:pPr>
    </w:p>
    <w:p w:rsidR="008B521E" w:rsidRPr="003056FC" w:rsidRDefault="008B521E" w:rsidP="00D96AB9">
      <w:pPr>
        <w:rPr>
          <w:rFonts w:ascii="Arial" w:hAnsi="Arial" w:cs="Arial"/>
          <w:b/>
          <w:sz w:val="28"/>
          <w:szCs w:val="28"/>
          <w:lang w:val="en-US"/>
        </w:rPr>
      </w:pPr>
    </w:p>
    <w:p w:rsidR="008B521E" w:rsidRPr="003056FC" w:rsidRDefault="008B521E" w:rsidP="00D96AB9">
      <w:pPr>
        <w:rPr>
          <w:rFonts w:ascii="Arial" w:hAnsi="Arial" w:cs="Arial"/>
          <w:b/>
          <w:sz w:val="28"/>
          <w:szCs w:val="28"/>
          <w:lang w:val="en-US"/>
        </w:rPr>
      </w:pPr>
    </w:p>
    <w:p w:rsidR="00CF4F5E" w:rsidRPr="00A919D1" w:rsidRDefault="00D96AB9" w:rsidP="00D96AB9">
      <w:pPr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lastRenderedPageBreak/>
        <w:t>1.INTRODUÇÃO</w:t>
      </w:r>
    </w:p>
    <w:p w:rsidR="00D96AB9" w:rsidRPr="00A919D1" w:rsidRDefault="00D96AB9" w:rsidP="00D96AB9">
      <w:pPr>
        <w:rPr>
          <w:rFonts w:ascii="Times New Roman" w:hAnsi="Times New Roman" w:cs="Times New Roman"/>
          <w:b/>
          <w:sz w:val="28"/>
          <w:szCs w:val="28"/>
        </w:rPr>
      </w:pPr>
    </w:p>
    <w:p w:rsidR="002B6897" w:rsidRPr="003056FC" w:rsidRDefault="003056FC" w:rsidP="002B68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5852" w:rsidRPr="00A919D1">
        <w:rPr>
          <w:rFonts w:ascii="Times New Roman" w:hAnsi="Times New Roman" w:cs="Times New Roman"/>
          <w:sz w:val="24"/>
          <w:szCs w:val="24"/>
        </w:rPr>
        <w:t>Os algoritmos existem para conceder a resolução de um certo problema e cada algoritmo resolve uma instância dess</w:t>
      </w:r>
      <w:r>
        <w:rPr>
          <w:rFonts w:ascii="Times New Roman" w:hAnsi="Times New Roman" w:cs="Times New Roman"/>
          <w:sz w:val="24"/>
          <w:szCs w:val="24"/>
        </w:rPr>
        <w:t>e problema. Um exemplo</w:t>
      </w:r>
      <w:r w:rsidR="00075852" w:rsidRPr="00A919D1">
        <w:rPr>
          <w:rFonts w:ascii="Times New Roman" w:hAnsi="Times New Roman" w:cs="Times New Roman"/>
          <w:sz w:val="24"/>
          <w:szCs w:val="24"/>
        </w:rPr>
        <w:t xml:space="preserve"> muito usado na computação é o de ordenação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75852" w:rsidRPr="00A919D1">
        <w:rPr>
          <w:rFonts w:ascii="Times New Roman" w:hAnsi="Times New Roman" w:cs="Times New Roman"/>
          <w:sz w:val="24"/>
          <w:szCs w:val="24"/>
        </w:rPr>
        <w:t xml:space="preserve"> que tem como finalidade ordenar uma lista que pode ser composta por palavras ou números, de acordo com a necessidade.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897" w:rsidRPr="00A919D1">
        <w:rPr>
          <w:rFonts w:ascii="Times New Roman" w:hAnsi="Times New Roman" w:cs="Times New Roman"/>
          <w:sz w:val="24"/>
          <w:szCs w:val="24"/>
        </w:rPr>
        <w:t>Aqui serão explicados de forma clara e objetiva, o funcionamento dos seguintes algoritmos de ordenação: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897" w:rsidRPr="003056FC">
        <w:rPr>
          <w:rFonts w:ascii="Times New Roman" w:hAnsi="Times New Roman" w:cs="Times New Roman"/>
          <w:sz w:val="24"/>
          <w:szCs w:val="24"/>
        </w:rPr>
        <w:t xml:space="preserve"> Shell; Cocktail; Inserção; Comb; Gnome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3E28" w:rsidRPr="003056FC" w:rsidRDefault="004C3E28" w:rsidP="00D96AB9">
      <w:pPr>
        <w:rPr>
          <w:rFonts w:ascii="Times New Roman" w:hAnsi="Times New Roman" w:cs="Times New Roman"/>
          <w:sz w:val="24"/>
          <w:szCs w:val="24"/>
        </w:rPr>
      </w:pPr>
    </w:p>
    <w:p w:rsidR="004C3E28" w:rsidRPr="003056FC" w:rsidRDefault="004C3E28" w:rsidP="00D96AB9">
      <w:pPr>
        <w:rPr>
          <w:rFonts w:ascii="Times New Roman" w:hAnsi="Times New Roman" w:cs="Times New Roman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4C3E28" w:rsidRPr="003056FC" w:rsidRDefault="004C3E28" w:rsidP="00D96AB9">
      <w:pPr>
        <w:rPr>
          <w:rFonts w:ascii="Arial" w:hAnsi="Arial" w:cs="Arial"/>
          <w:sz w:val="24"/>
          <w:szCs w:val="24"/>
        </w:rPr>
      </w:pPr>
    </w:p>
    <w:p w:rsidR="00070867" w:rsidRPr="003056FC" w:rsidRDefault="00070867" w:rsidP="00D96AB9">
      <w:pPr>
        <w:rPr>
          <w:rFonts w:ascii="Arial" w:hAnsi="Arial" w:cs="Arial"/>
          <w:b/>
          <w:sz w:val="28"/>
          <w:szCs w:val="28"/>
        </w:rPr>
      </w:pPr>
    </w:p>
    <w:p w:rsidR="00E2606F" w:rsidRPr="003056FC" w:rsidRDefault="00E2606F" w:rsidP="00D96AB9">
      <w:pPr>
        <w:rPr>
          <w:rFonts w:ascii="Arial" w:hAnsi="Arial" w:cs="Arial"/>
          <w:b/>
          <w:sz w:val="28"/>
          <w:szCs w:val="28"/>
        </w:rPr>
      </w:pPr>
    </w:p>
    <w:p w:rsidR="00E2606F" w:rsidRPr="003056FC" w:rsidRDefault="00E2606F" w:rsidP="00D96AB9">
      <w:pPr>
        <w:rPr>
          <w:rFonts w:ascii="Arial" w:hAnsi="Arial" w:cs="Arial"/>
          <w:b/>
          <w:sz w:val="28"/>
          <w:szCs w:val="28"/>
        </w:rPr>
      </w:pPr>
    </w:p>
    <w:p w:rsidR="00E2606F" w:rsidRPr="003056FC" w:rsidRDefault="00E2606F" w:rsidP="00D96AB9">
      <w:pPr>
        <w:rPr>
          <w:rFonts w:ascii="Arial" w:hAnsi="Arial" w:cs="Arial"/>
          <w:b/>
          <w:sz w:val="28"/>
          <w:szCs w:val="28"/>
        </w:rPr>
      </w:pPr>
    </w:p>
    <w:p w:rsidR="00A919D1" w:rsidRPr="003056FC" w:rsidRDefault="00A919D1" w:rsidP="00D96AB9">
      <w:pPr>
        <w:rPr>
          <w:rFonts w:ascii="Arial" w:hAnsi="Arial" w:cs="Arial"/>
          <w:b/>
          <w:sz w:val="28"/>
          <w:szCs w:val="28"/>
        </w:rPr>
      </w:pPr>
    </w:p>
    <w:p w:rsidR="00A919D1" w:rsidRPr="003056FC" w:rsidRDefault="00A919D1" w:rsidP="00D96AB9">
      <w:pPr>
        <w:rPr>
          <w:rFonts w:ascii="Arial" w:hAnsi="Arial" w:cs="Arial"/>
          <w:b/>
          <w:sz w:val="28"/>
          <w:szCs w:val="28"/>
        </w:rPr>
      </w:pPr>
    </w:p>
    <w:p w:rsidR="004C3E28" w:rsidRPr="003056FC" w:rsidRDefault="004C3E28" w:rsidP="00D96A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6F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="00E2606F" w:rsidRPr="003056FC">
        <w:rPr>
          <w:rFonts w:ascii="Times New Roman" w:hAnsi="Times New Roman" w:cs="Times New Roman"/>
          <w:b/>
          <w:sz w:val="28"/>
          <w:szCs w:val="28"/>
          <w:lang w:val="en-US"/>
        </w:rPr>
        <w:t>SHELL SORT</w:t>
      </w:r>
    </w:p>
    <w:p w:rsidR="004C3E28" w:rsidRPr="003056FC" w:rsidRDefault="004C3E28" w:rsidP="004C3E2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2606F" w:rsidRPr="00A919D1" w:rsidRDefault="00E2606F" w:rsidP="00E26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O Shell sort é um algoritmo de ordenação sofisticado. A ideia desse algoritmo é dividir um grande vetor de dados em vetores </w:t>
      </w:r>
      <w:r w:rsidR="00072FD5" w:rsidRPr="00A919D1">
        <w:rPr>
          <w:rFonts w:ascii="Times New Roman" w:hAnsi="Times New Roman" w:cs="Times New Roman"/>
          <w:sz w:val="24"/>
          <w:szCs w:val="24"/>
        </w:rPr>
        <w:t xml:space="preserve">menores, ordenando-os </w:t>
      </w:r>
      <w:r w:rsidRPr="00A919D1">
        <w:rPr>
          <w:rFonts w:ascii="Times New Roman" w:hAnsi="Times New Roman" w:cs="Times New Roman"/>
          <w:sz w:val="24"/>
          <w:szCs w:val="24"/>
        </w:rPr>
        <w:t>e f</w:t>
      </w:r>
      <w:r w:rsidR="0023139B" w:rsidRPr="00A919D1">
        <w:rPr>
          <w:rFonts w:ascii="Times New Roman" w:hAnsi="Times New Roman" w:cs="Times New Roman"/>
          <w:sz w:val="24"/>
          <w:szCs w:val="24"/>
        </w:rPr>
        <w:t>azendo isso novamente até ter um vet</w:t>
      </w:r>
      <w:r w:rsidR="00072FD5" w:rsidRPr="00A919D1">
        <w:rPr>
          <w:rFonts w:ascii="Times New Roman" w:hAnsi="Times New Roman" w:cs="Times New Roman"/>
          <w:sz w:val="24"/>
          <w:szCs w:val="24"/>
        </w:rPr>
        <w:t>or ordenado para então trabalhar nele de forma prática e rápida.</w:t>
      </w:r>
    </w:p>
    <w:p w:rsidR="00970369" w:rsidRPr="00A919D1" w:rsidRDefault="00072FD5" w:rsidP="00E2606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>Funciona da seguinte forma:</w:t>
      </w:r>
      <w:r w:rsidR="00021DC7" w:rsidRPr="00A919D1">
        <w:rPr>
          <w:rFonts w:ascii="Times New Roman" w:hAnsi="Times New Roman" w:cs="Times New Roman"/>
          <w:sz w:val="24"/>
          <w:szCs w:val="24"/>
        </w:rPr>
        <w:t xml:space="preserve"> </w:t>
      </w:r>
      <w:r w:rsidR="00FB4831" w:rsidRPr="00A919D1">
        <w:rPr>
          <w:rFonts w:ascii="Times New Roman" w:hAnsi="Times New Roman" w:cs="Times New Roman"/>
          <w:sz w:val="24"/>
          <w:szCs w:val="24"/>
        </w:rPr>
        <w:t xml:space="preserve"> Utilizando o incremento de shell, o algoritmo compara elementos distantes em um vetor, em vez de comparar os adjacentes. A figura abaixo</w:t>
      </w:r>
      <w:r w:rsidR="00970369" w:rsidRPr="00A919D1">
        <w:rPr>
          <w:rFonts w:ascii="Times New Roman" w:hAnsi="Times New Roman" w:cs="Times New Roman"/>
          <w:sz w:val="24"/>
          <w:szCs w:val="24"/>
        </w:rPr>
        <w:t xml:space="preserve"> mostra como são selecionados os elementos do vetor utilizando a variável incremento de shell. Os valores selecionados são sempre de dois em dois </w:t>
      </w:r>
      <w:r w:rsidR="00FB4831" w:rsidRPr="00A919D1">
        <w:rPr>
          <w:rFonts w:ascii="Times New Roman" w:hAnsi="Times New Roman" w:cs="Times New Roman"/>
          <w:sz w:val="24"/>
          <w:szCs w:val="24"/>
        </w:rPr>
        <w:t xml:space="preserve"> </w:t>
      </w:r>
      <w:r w:rsidR="00970369" w:rsidRPr="00A919D1">
        <w:rPr>
          <w:rFonts w:ascii="Times New Roman" w:hAnsi="Times New Roman" w:cs="Times New Roman"/>
          <w:sz w:val="24"/>
          <w:szCs w:val="24"/>
        </w:rPr>
        <w:t>pois h2=2</w:t>
      </w:r>
    </w:p>
    <w:p w:rsidR="00970369" w:rsidRDefault="00970369" w:rsidP="00E2606F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970369" w:rsidRDefault="00970369" w:rsidP="00E2606F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970369" w:rsidRDefault="00970369" w:rsidP="00E2606F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072FD5" w:rsidRDefault="00970369" w:rsidP="00E2606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33750" cy="2066925"/>
            <wp:effectExtent l="19050" t="0" r="0" b="0"/>
            <wp:docPr id="1" name="Imagem 1" descr="C:\Users\bRuNoOo\Desktop\Ordenacao\shells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Oo\Desktop\Ordenacao\shellso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369" w:rsidRDefault="00970369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70369" w:rsidRDefault="00970369" w:rsidP="00970369">
      <w:pPr>
        <w:rPr>
          <w:rFonts w:ascii="Arial" w:hAnsi="Arial" w:cs="Arial"/>
          <w:sz w:val="24"/>
          <w:szCs w:val="24"/>
        </w:rPr>
      </w:pPr>
    </w:p>
    <w:p w:rsidR="00970369" w:rsidRDefault="00970369" w:rsidP="00970369">
      <w:pPr>
        <w:rPr>
          <w:rFonts w:ascii="Arial" w:hAnsi="Arial" w:cs="Arial"/>
          <w:sz w:val="24"/>
          <w:szCs w:val="24"/>
        </w:rPr>
      </w:pPr>
    </w:p>
    <w:p w:rsidR="00970369" w:rsidRPr="00A919D1" w:rsidRDefault="00DB272C" w:rsidP="00970369">
      <w:pPr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70369" w:rsidRPr="00A919D1">
        <w:rPr>
          <w:rFonts w:ascii="Times New Roman" w:hAnsi="Times New Roman" w:cs="Times New Roman"/>
          <w:b/>
          <w:sz w:val="28"/>
          <w:szCs w:val="28"/>
        </w:rPr>
        <w:t>.</w:t>
      </w:r>
      <w:r w:rsidRPr="00A919D1">
        <w:rPr>
          <w:rFonts w:ascii="Times New Roman" w:hAnsi="Times New Roman" w:cs="Times New Roman"/>
          <w:b/>
          <w:sz w:val="28"/>
          <w:szCs w:val="28"/>
        </w:rPr>
        <w:t>CO</w:t>
      </w:r>
      <w:r w:rsidR="00477DCC" w:rsidRPr="00A919D1">
        <w:rPr>
          <w:rFonts w:ascii="Times New Roman" w:hAnsi="Times New Roman" w:cs="Times New Roman"/>
          <w:b/>
          <w:sz w:val="28"/>
          <w:szCs w:val="28"/>
        </w:rPr>
        <w:t>CKTAIL SORT</w:t>
      </w:r>
    </w:p>
    <w:p w:rsidR="00970369" w:rsidRPr="00A919D1" w:rsidRDefault="00970369" w:rsidP="0097036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7DCC" w:rsidRPr="00A919D1" w:rsidRDefault="00970369" w:rsidP="00477D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O </w:t>
      </w:r>
      <w:r w:rsidR="00477DCC" w:rsidRPr="00A919D1">
        <w:rPr>
          <w:rFonts w:ascii="Times New Roman" w:hAnsi="Times New Roman" w:cs="Times New Roman"/>
          <w:sz w:val="24"/>
          <w:szCs w:val="24"/>
        </w:rPr>
        <w:t xml:space="preserve">Cocktail sort é uma variação do Bubble sort que é tanto um algoritmo de ordenação estável quanto uma ordenação por comparação. A diferença se da pelo fato de ele ordenar em ambas as direções em cada passagem através da lista. </w:t>
      </w:r>
    </w:p>
    <w:p w:rsidR="00967E85" w:rsidRPr="00A919D1" w:rsidRDefault="00477DCC" w:rsidP="00967E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A maneira de trabalhar desse algoritmo é ir ordenando ao mesmo tempo pelos dois extremos do vetor, de maneira que depois da primeira interação, tanto o maior como o menor elemento estarão em suas posições finais. Desta forma, </w:t>
      </w:r>
      <w:r w:rsidR="00A55349" w:rsidRPr="00A919D1">
        <w:rPr>
          <w:rFonts w:ascii="Times New Roman" w:hAnsi="Times New Roman" w:cs="Times New Roman"/>
          <w:sz w:val="24"/>
          <w:szCs w:val="24"/>
        </w:rPr>
        <w:t>o número de comparações é reduzido .</w:t>
      </w:r>
    </w:p>
    <w:p w:rsidR="00967E85" w:rsidRDefault="00967E85" w:rsidP="00967E85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67E85" w:rsidRDefault="00967E85" w:rsidP="00967E8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05275" cy="4981575"/>
            <wp:effectExtent l="19050" t="0" r="9525" b="0"/>
            <wp:docPr id="7" name="Imagem 7" descr="C:\Users\bRuNoOo\Desktop\Ordenacao\cocktail 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uNoOo\Desktop\Ordenacao\cocktail so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BE" w:rsidRDefault="00C94BBE" w:rsidP="00967E85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967E85" w:rsidRPr="00A919D1" w:rsidRDefault="00967E85" w:rsidP="00967E85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lastRenderedPageBreak/>
        <w:t>4.INSERTION</w:t>
      </w:r>
      <w:r w:rsidR="008C1B27" w:rsidRPr="00A919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9D1">
        <w:rPr>
          <w:rFonts w:ascii="Times New Roman" w:hAnsi="Times New Roman" w:cs="Times New Roman"/>
          <w:b/>
          <w:sz w:val="28"/>
          <w:szCs w:val="28"/>
        </w:rPr>
        <w:t>SORT</w:t>
      </w:r>
    </w:p>
    <w:p w:rsidR="00967E85" w:rsidRPr="00A919D1" w:rsidRDefault="00967E85" w:rsidP="00967E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7E85" w:rsidRPr="00A919D1" w:rsidRDefault="00967E85" w:rsidP="00967E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O Insertion sort mostra-se muito eficiente quando aplicado em pequenas listas. </w:t>
      </w:r>
      <w:r w:rsidR="00A109E8" w:rsidRPr="00A919D1">
        <w:rPr>
          <w:rFonts w:ascii="Times New Roman" w:hAnsi="Times New Roman" w:cs="Times New Roman"/>
          <w:sz w:val="24"/>
          <w:szCs w:val="24"/>
        </w:rPr>
        <w:t>Ele percorre um vetor ordenando os elementos a esquerda a medida que avança.</w:t>
      </w:r>
    </w:p>
    <w:p w:rsidR="00E2606F" w:rsidRPr="00A919D1" w:rsidRDefault="00A109E8" w:rsidP="00E260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>Funciona da mesma forma que as pessoas usam para ordenar as cartas em um jogo de baralho.</w:t>
      </w:r>
    </w:p>
    <w:p w:rsidR="008C1B27" w:rsidRDefault="008C1B27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109E8" w:rsidRDefault="00A109E8" w:rsidP="00E2606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91025" cy="3609975"/>
            <wp:effectExtent l="19050" t="0" r="9525" b="0"/>
            <wp:docPr id="8" name="Imagem 8" descr="C:\Users\bRuNoOo\Desktop\Ordenacao\Insertion 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Oo\Desktop\Ordenacao\Insertion sor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C1B27" w:rsidRDefault="008C1B27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C1B27" w:rsidRDefault="008C1B27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C1B27" w:rsidRDefault="008C1B27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94BBE" w:rsidRDefault="00C94BBE" w:rsidP="008C1B2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C1B27" w:rsidRPr="00A919D1" w:rsidRDefault="008C1B27" w:rsidP="008C1B27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lastRenderedPageBreak/>
        <w:t>5.COMB SORT</w:t>
      </w:r>
    </w:p>
    <w:p w:rsidR="008C1B27" w:rsidRPr="00A919D1" w:rsidRDefault="008C1B27" w:rsidP="008C1B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1B27" w:rsidRPr="00A919D1" w:rsidRDefault="008C1B27" w:rsidP="008C1B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O </w:t>
      </w:r>
      <w:r w:rsidR="006C3385" w:rsidRPr="00A919D1">
        <w:rPr>
          <w:rFonts w:ascii="Times New Roman" w:hAnsi="Times New Roman" w:cs="Times New Roman"/>
          <w:sz w:val="24"/>
          <w:szCs w:val="24"/>
        </w:rPr>
        <w:t>Comb sort é um algoritmo de ordenação relativamente simples e faz parte do grupo dos algoritmos de ordenação por troca.</w:t>
      </w:r>
    </w:p>
    <w:p w:rsidR="00AE1EEF" w:rsidRPr="00A919D1" w:rsidRDefault="006C3385" w:rsidP="008C1B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Funciona da seguinte forma: </w:t>
      </w:r>
      <w:r w:rsidR="00AE1EEF" w:rsidRPr="00A919D1">
        <w:rPr>
          <w:rFonts w:ascii="Times New Roman" w:hAnsi="Times New Roman" w:cs="Times New Roman"/>
          <w:sz w:val="24"/>
          <w:szCs w:val="24"/>
        </w:rPr>
        <w:t>O algoritmo repetidamente reordena diferentes pares de itens, separados por um salto, que é calculado a cada passagem. É semelhante ao Bubble sort, porém mais eficiente.</w:t>
      </w:r>
    </w:p>
    <w:p w:rsidR="00AE1EEF" w:rsidRDefault="00AE1EEF" w:rsidP="008C1B2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E1EEF" w:rsidRDefault="00AE1EEF" w:rsidP="008C1B2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6C3385" w:rsidRDefault="00AE1EEF" w:rsidP="008C1B2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43325" cy="3238500"/>
            <wp:effectExtent l="19050" t="0" r="9525" b="0"/>
            <wp:docPr id="9" name="Imagem 9" descr="C:\Users\bRuNoOo\Desktop\Ordenacao\Comb 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uNoOo\Desktop\Ordenacao\Comb sor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EF" w:rsidRDefault="00AE1EEF" w:rsidP="008C1B27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C1B27" w:rsidRDefault="008C1B27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E2606F" w:rsidRDefault="00E2606F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94BBE" w:rsidRDefault="00C94BBE" w:rsidP="00E260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C94BBE" w:rsidRPr="00A919D1" w:rsidRDefault="00C94BBE" w:rsidP="00C94B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94BBE" w:rsidRPr="00A919D1" w:rsidRDefault="00C94BBE" w:rsidP="00C94BB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lastRenderedPageBreak/>
        <w:t>6.GNOME SORT</w:t>
      </w:r>
    </w:p>
    <w:p w:rsidR="00C94BBE" w:rsidRPr="00A919D1" w:rsidRDefault="00C94BBE" w:rsidP="00C94BB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7FE" w:rsidRPr="00A919D1" w:rsidRDefault="00C94BBE" w:rsidP="00C94B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 xml:space="preserve">O Gnome sort </w:t>
      </w:r>
      <w:r w:rsidR="004F2A5C" w:rsidRPr="00A919D1">
        <w:rPr>
          <w:rFonts w:ascii="Times New Roman" w:hAnsi="Times New Roman" w:cs="Times New Roman"/>
          <w:sz w:val="24"/>
          <w:szCs w:val="24"/>
        </w:rPr>
        <w:t>é um algoritmo similar ao Insertion sort com a diferença que o Gnome leva um elemento para sua  posição correta, com uma sequência grande de trocas assim como o Bubble sort. O algoritmo percorre o vetor comparando seus elementos dois a dois, assim que ele encontra um elemento que está na posição incorreta, ou seja, um número maior antes de um menor, ele troca a posição dos elementos, e volta com este elemento até que encontre o seu respectivo lugar.</w:t>
      </w:r>
    </w:p>
    <w:p w:rsidR="001637FE" w:rsidRPr="00A919D1" w:rsidRDefault="001637FE" w:rsidP="001637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>Segue a explicação do exemplo abaixo: O número 12 é maior e está antes do número 9, então foi feita a troca de posições dos elementos e o algoritmo volta com o 12 fazendo a comparação dos elementos dois a dois e inserindo-o  no lugar certo.</w:t>
      </w:r>
    </w:p>
    <w:p w:rsidR="001637FE" w:rsidRPr="00A919D1" w:rsidRDefault="001637FE" w:rsidP="001637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19D1">
        <w:rPr>
          <w:rFonts w:ascii="Times New Roman" w:hAnsi="Times New Roman" w:cs="Times New Roman"/>
          <w:sz w:val="24"/>
          <w:szCs w:val="24"/>
        </w:rPr>
        <w:t>Após iniciar a comparação do 7 com o 6, trocamos as posições e o algoritmo volta com o 7 até inseri-lo na posição correta, desta maneira todos os elementos serão ordenados corretamente.</w:t>
      </w:r>
    </w:p>
    <w:p w:rsidR="001637FE" w:rsidRPr="00A919D1" w:rsidRDefault="001637FE" w:rsidP="00C94BBE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637FE" w:rsidRDefault="001637FE" w:rsidP="00C94BBE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</w:p>
    <w:p w:rsidR="001637FE" w:rsidRDefault="001637FE" w:rsidP="00C94BB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476625" cy="1628775"/>
            <wp:effectExtent l="19050" t="0" r="9525" b="0"/>
            <wp:docPr id="10" name="Imagem 10" descr="C:\Users\bRuNoOo\Desktop\Ordenacao\Gnome 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uNoOo\Desktop\Ordenacao\Gnome sor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2A5C">
        <w:rPr>
          <w:rFonts w:ascii="Arial" w:hAnsi="Arial" w:cs="Arial"/>
          <w:sz w:val="24"/>
          <w:szCs w:val="24"/>
        </w:rPr>
        <w:t xml:space="preserve"> </w:t>
      </w:r>
    </w:p>
    <w:p w:rsidR="00B34A58" w:rsidRDefault="00B34A58" w:rsidP="00E2606F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B34A58" w:rsidRDefault="00B34A58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F13222" w:rsidRDefault="00F13222" w:rsidP="00F13222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F13222" w:rsidRDefault="00F13222" w:rsidP="00F13222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3056FC" w:rsidRDefault="003056FC" w:rsidP="00F13222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F13222" w:rsidRDefault="00F13222" w:rsidP="00F13222">
      <w:pPr>
        <w:ind w:firstLine="708"/>
        <w:jc w:val="both"/>
        <w:rPr>
          <w:rFonts w:ascii="Arial" w:hAnsi="Arial" w:cs="Arial"/>
          <w:b/>
          <w:sz w:val="28"/>
          <w:szCs w:val="28"/>
        </w:rPr>
      </w:pPr>
    </w:p>
    <w:p w:rsidR="00A919D1" w:rsidRPr="00A919D1" w:rsidRDefault="00F13222" w:rsidP="00A974E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19D1">
        <w:rPr>
          <w:rFonts w:ascii="Times New Roman" w:hAnsi="Times New Roman" w:cs="Times New Roman"/>
          <w:b/>
          <w:sz w:val="28"/>
          <w:szCs w:val="28"/>
        </w:rPr>
        <w:lastRenderedPageBreak/>
        <w:t>7.TUTORIAL PARA EXECUÇÃO DO PROGRAM</w:t>
      </w:r>
      <w:r w:rsidR="00A919D1" w:rsidRPr="00A919D1">
        <w:rPr>
          <w:rFonts w:ascii="Times New Roman" w:hAnsi="Times New Roman" w:cs="Times New Roman"/>
          <w:b/>
          <w:sz w:val="28"/>
          <w:szCs w:val="28"/>
        </w:rPr>
        <w:t>A</w:t>
      </w:r>
    </w:p>
    <w:p w:rsidR="002D5AB7" w:rsidRDefault="00A919D1" w:rsidP="00A974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apresentada neste pequeno tutorial é de fácil entendimento por se tratar de uma aplicação de uso objetivo. </w:t>
      </w:r>
      <w:r w:rsidR="003056FC">
        <w:rPr>
          <w:rFonts w:ascii="Times New Roman" w:hAnsi="Times New Roman" w:cs="Times New Roman"/>
          <w:sz w:val="24"/>
          <w:szCs w:val="24"/>
        </w:rPr>
        <w:t>Esta permite</w:t>
      </w:r>
      <w:r>
        <w:rPr>
          <w:rFonts w:ascii="Times New Roman" w:hAnsi="Times New Roman" w:cs="Times New Roman"/>
          <w:sz w:val="24"/>
          <w:szCs w:val="24"/>
        </w:rPr>
        <w:t xml:space="preserve"> que o usuário possa gerar um vetor de inteiros aleatórios de no mínimo 100 (cem) posições. Ao lado de "Tipos de Ordenação" o us</w:t>
      </w:r>
      <w:r w:rsidR="003056FC">
        <w:rPr>
          <w:rFonts w:ascii="Times New Roman" w:hAnsi="Times New Roman" w:cs="Times New Roman"/>
          <w:sz w:val="24"/>
          <w:szCs w:val="24"/>
        </w:rPr>
        <w:t>uário tem disponível cinco tipos</w:t>
      </w:r>
      <w:r>
        <w:rPr>
          <w:rFonts w:ascii="Times New Roman" w:hAnsi="Times New Roman" w:cs="Times New Roman"/>
          <w:sz w:val="24"/>
          <w:szCs w:val="24"/>
        </w:rPr>
        <w:t xml:space="preserve"> de algoritmos de ordenação</w:t>
      </w:r>
      <w:r w:rsidR="002D5AB7">
        <w:rPr>
          <w:rFonts w:ascii="Times New Roman" w:hAnsi="Times New Roman" w:cs="Times New Roman"/>
          <w:sz w:val="24"/>
          <w:szCs w:val="24"/>
        </w:rPr>
        <w:t>, são eles: Shell, Cocktail, Inserção, Comb e Gnome. Depois de escolher um tipo de ordenação</w:t>
      </w:r>
      <w:r w:rsidR="003056FC">
        <w:rPr>
          <w:rFonts w:ascii="Times New Roman" w:hAnsi="Times New Roman" w:cs="Times New Roman"/>
          <w:sz w:val="24"/>
          <w:szCs w:val="24"/>
        </w:rPr>
        <w:t>,</w:t>
      </w:r>
      <w:r w:rsidR="002D5AB7">
        <w:rPr>
          <w:rFonts w:ascii="Times New Roman" w:hAnsi="Times New Roman" w:cs="Times New Roman"/>
          <w:sz w:val="24"/>
          <w:szCs w:val="24"/>
        </w:rPr>
        <w:t xml:space="preserve"> o usuário deve informar o nú</w:t>
      </w:r>
      <w:r w:rsidR="003056FC">
        <w:rPr>
          <w:rFonts w:ascii="Times New Roman" w:hAnsi="Times New Roman" w:cs="Times New Roman"/>
          <w:sz w:val="24"/>
          <w:szCs w:val="24"/>
        </w:rPr>
        <w:t>mero de posições que o vetor irá</w:t>
      </w:r>
      <w:r w:rsidR="002D5AB7">
        <w:rPr>
          <w:rFonts w:ascii="Times New Roman" w:hAnsi="Times New Roman" w:cs="Times New Roman"/>
          <w:sz w:val="24"/>
          <w:szCs w:val="24"/>
        </w:rPr>
        <w:t xml:space="preserve"> ter (lembrando que a aplicação não aceita números menores que 100) digitando dentro da caixa de texto localizada ao lado de onde se lê "Número de posições". </w:t>
      </w:r>
    </w:p>
    <w:p w:rsidR="003C424C" w:rsidRDefault="002D5AB7" w:rsidP="00A974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Feito isso, o usuário deve clicar no botão "GERAR VETOR", abaixo do número de posições encontra-se uma caixa de texto de tamanho maior que serve para mostrar o vetor requisitado pelo usuário. O vetor será mo</w:t>
      </w:r>
      <w:r w:rsidR="003056FC">
        <w:rPr>
          <w:rFonts w:ascii="Times New Roman" w:hAnsi="Times New Roman" w:cs="Times New Roman"/>
          <w:sz w:val="24"/>
          <w:szCs w:val="24"/>
        </w:rPr>
        <w:t>strado de forma desordenada, mas</w:t>
      </w:r>
      <w:r>
        <w:rPr>
          <w:rFonts w:ascii="Times New Roman" w:hAnsi="Times New Roman" w:cs="Times New Roman"/>
          <w:sz w:val="24"/>
          <w:szCs w:val="24"/>
        </w:rPr>
        <w:t xml:space="preserve"> para que os valores apareçam ordenados o usuário deve cli</w:t>
      </w:r>
      <w:r w:rsidR="003056FC">
        <w:rPr>
          <w:rFonts w:ascii="Times New Roman" w:hAnsi="Times New Roman" w:cs="Times New Roman"/>
          <w:sz w:val="24"/>
          <w:szCs w:val="24"/>
        </w:rPr>
        <w:t>car no botão ORDENAR e após feit</w:t>
      </w:r>
      <w:r>
        <w:rPr>
          <w:rFonts w:ascii="Times New Roman" w:hAnsi="Times New Roman" w:cs="Times New Roman"/>
          <w:sz w:val="24"/>
          <w:szCs w:val="24"/>
        </w:rPr>
        <w:t>a essa consulta, o botão LIMPAR VETOR limpa a tela da aplicação. E para cada execução</w:t>
      </w:r>
      <w:r w:rsidR="001D5E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pode-se acompanhar o tempo que aparece ao lado de "Tempo de Execução"</w:t>
      </w:r>
    </w:p>
    <w:p w:rsidR="00A919D1" w:rsidRPr="00A919D1" w:rsidRDefault="002D5AB7" w:rsidP="00A919D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9D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919D1" w:rsidRPr="00A919D1" w:rsidRDefault="00A919D1" w:rsidP="00A919D1">
      <w:pPr>
        <w:ind w:firstLine="708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400675" cy="1905000"/>
            <wp:effectExtent l="19050" t="0" r="9525" b="0"/>
            <wp:docPr id="12" name="Imagem 12" descr="C:\Users\bRuNoOo\Desktop\Ordenacao\Pr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uNoOo\Desktop\Ordenacao\Program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970369" w:rsidRDefault="00970369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A974E0" w:rsidRDefault="00A974E0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1D5E0C" w:rsidRDefault="001D5E0C" w:rsidP="00615EFA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</w:p>
    <w:p w:rsidR="001D5E0C" w:rsidRDefault="001D5E0C" w:rsidP="001D5E0C">
      <w:pPr>
        <w:pStyle w:val="PargrafodaLista"/>
        <w:spacing w:after="0" w:line="240" w:lineRule="auto"/>
        <w:ind w:left="2268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1D5E0C" w:rsidRDefault="001D5E0C" w:rsidP="001D5E0C">
      <w:pPr>
        <w:pStyle w:val="PargrafodaLista"/>
        <w:spacing w:after="0" w:line="240" w:lineRule="auto"/>
        <w:ind w:left="2268"/>
        <w:contextualSpacing w:val="0"/>
        <w:jc w:val="both"/>
        <w:rPr>
          <w:rFonts w:ascii="Arial" w:hAnsi="Arial" w:cs="Arial"/>
          <w:b/>
          <w:sz w:val="28"/>
          <w:szCs w:val="28"/>
        </w:rPr>
      </w:pPr>
    </w:p>
    <w:p w:rsidR="00615EFA" w:rsidRPr="001D5E0C" w:rsidRDefault="001D5E0C" w:rsidP="001D5E0C">
      <w:pPr>
        <w:pStyle w:val="PargrafodaLista"/>
        <w:spacing w:after="0" w:line="240" w:lineRule="auto"/>
        <w:ind w:left="2268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615EFA" w:rsidRPr="001D5E0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EFA" w:rsidRPr="001D5E0C">
        <w:rPr>
          <w:rFonts w:ascii="Times New Roman" w:hAnsi="Times New Roman" w:cs="Times New Roman"/>
          <w:b/>
          <w:sz w:val="28"/>
          <w:szCs w:val="28"/>
        </w:rPr>
        <w:t xml:space="preserve">CONSIDERAÇÕES FINAIS </w:t>
      </w:r>
    </w:p>
    <w:p w:rsidR="00615EFA" w:rsidRDefault="00615EFA" w:rsidP="00A974E0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ED0DFD" w:rsidRPr="001D5E0C" w:rsidRDefault="001D5E0C" w:rsidP="003056FC">
      <w:pPr>
        <w:spacing w:afterLines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5EFA" w:rsidRPr="001D5E0C">
        <w:rPr>
          <w:rFonts w:ascii="Times New Roman" w:hAnsi="Times New Roman" w:cs="Times New Roman"/>
          <w:sz w:val="24"/>
          <w:szCs w:val="24"/>
        </w:rPr>
        <w:t>A pesquisa d</w:t>
      </w:r>
      <w:r w:rsidR="00A974E0" w:rsidRPr="001D5E0C">
        <w:rPr>
          <w:rFonts w:ascii="Times New Roman" w:hAnsi="Times New Roman" w:cs="Times New Roman"/>
          <w:sz w:val="24"/>
          <w:szCs w:val="24"/>
        </w:rPr>
        <w:t xml:space="preserve">esenvolvida aqui </w:t>
      </w:r>
      <w:r>
        <w:rPr>
          <w:rFonts w:ascii="Times New Roman" w:hAnsi="Times New Roman" w:cs="Times New Roman"/>
          <w:sz w:val="24"/>
          <w:szCs w:val="24"/>
        </w:rPr>
        <w:t xml:space="preserve">teve como objetivo </w:t>
      </w:r>
      <w:r w:rsidR="00ED0DFD" w:rsidRPr="001D5E0C">
        <w:rPr>
          <w:rFonts w:ascii="Times New Roman" w:hAnsi="Times New Roman" w:cs="Times New Roman"/>
          <w:sz w:val="24"/>
          <w:szCs w:val="24"/>
        </w:rPr>
        <w:t xml:space="preserve"> </w:t>
      </w:r>
      <w:r w:rsidR="00615EFA" w:rsidRPr="001D5E0C">
        <w:rPr>
          <w:rFonts w:ascii="Times New Roman" w:hAnsi="Times New Roman" w:cs="Times New Roman"/>
          <w:sz w:val="24"/>
          <w:szCs w:val="24"/>
        </w:rPr>
        <w:t>mostrar</w:t>
      </w:r>
      <w:r w:rsidR="00A974E0" w:rsidRPr="001D5E0C">
        <w:rPr>
          <w:rFonts w:ascii="Times New Roman" w:hAnsi="Times New Roman" w:cs="Times New Roman"/>
          <w:sz w:val="24"/>
          <w:szCs w:val="24"/>
        </w:rPr>
        <w:t xml:space="preserve"> alguns</w:t>
      </w:r>
      <w:r w:rsidR="00615EFA" w:rsidRPr="001D5E0C">
        <w:rPr>
          <w:rFonts w:ascii="Times New Roman" w:hAnsi="Times New Roman" w:cs="Times New Roman"/>
          <w:sz w:val="24"/>
          <w:szCs w:val="24"/>
        </w:rPr>
        <w:t xml:space="preserve"> </w:t>
      </w:r>
      <w:r w:rsidR="00A974E0" w:rsidRPr="001D5E0C">
        <w:rPr>
          <w:rFonts w:ascii="Times New Roman" w:hAnsi="Times New Roman" w:cs="Times New Roman"/>
          <w:sz w:val="24"/>
          <w:szCs w:val="24"/>
        </w:rPr>
        <w:t>dos algoritmos de ordenação existentes</w:t>
      </w:r>
      <w:r w:rsidR="00ED0DFD" w:rsidRPr="001D5E0C">
        <w:rPr>
          <w:rFonts w:ascii="Times New Roman" w:hAnsi="Times New Roman" w:cs="Times New Roman"/>
          <w:sz w:val="24"/>
          <w:szCs w:val="24"/>
        </w:rPr>
        <w:t xml:space="preserve"> e fazer uma breve explicação sobre seu funcionamento.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0DFD" w:rsidRPr="001D5E0C">
        <w:rPr>
          <w:rFonts w:ascii="Times New Roman" w:hAnsi="Times New Roman" w:cs="Times New Roman"/>
          <w:sz w:val="24"/>
          <w:szCs w:val="24"/>
        </w:rPr>
        <w:t>Também mostra de forma clara, o funcionamento da aplicação feita em sala de aula nas últimas semanas.</w:t>
      </w:r>
    </w:p>
    <w:p w:rsidR="00615EFA" w:rsidRDefault="00615EFA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970369">
      <w:pPr>
        <w:pStyle w:val="PargrafodaLista"/>
        <w:spacing w:after="0" w:line="240" w:lineRule="auto"/>
        <w:ind w:left="2268"/>
        <w:contextualSpacing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970369" w:rsidRDefault="00970369" w:rsidP="003056FC">
      <w:pPr>
        <w:pStyle w:val="PargrafodaLista"/>
        <w:spacing w:afterLines="20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070867" w:rsidRDefault="00070867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974E0" w:rsidRDefault="00A974E0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A974E0" w:rsidRDefault="00A974E0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070867" w:rsidRDefault="00070867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2C4BB5" w:rsidRDefault="002C4BB5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REFERÊNCIAS</w:t>
      </w:r>
    </w:p>
    <w:p w:rsidR="00006CFB" w:rsidRDefault="00006CFB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6654A7" w:rsidRDefault="00B656FC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CADERNO GEEK</w:t>
      </w:r>
      <w:r w:rsidR="0008622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Shell Sort</w:t>
      </w:r>
      <w:r w:rsidR="0008622E">
        <w:rPr>
          <w:rFonts w:ascii="Arial" w:hAnsi="Arial" w:cs="Arial"/>
          <w:b/>
          <w:sz w:val="24"/>
          <w:szCs w:val="24"/>
        </w:rPr>
        <w:t xml:space="preserve">. </w:t>
      </w:r>
      <w:r w:rsidR="0008622E">
        <w:rPr>
          <w:rFonts w:ascii="Arial" w:hAnsi="Arial" w:cs="Arial"/>
          <w:sz w:val="24"/>
          <w:szCs w:val="24"/>
        </w:rPr>
        <w:t xml:space="preserve">Disponível em: </w:t>
      </w:r>
      <w:r w:rsidRPr="00B656FC">
        <w:rPr>
          <w:rFonts w:ascii="Arial" w:hAnsi="Arial" w:cs="Arial"/>
          <w:sz w:val="24"/>
          <w:szCs w:val="24"/>
        </w:rPr>
        <w:t>https://cadernogeek.wordpress.com/tag/shell-sort/</w:t>
      </w:r>
      <w:r>
        <w:rPr>
          <w:rFonts w:ascii="Arial" w:hAnsi="Arial" w:cs="Arial"/>
          <w:sz w:val="24"/>
          <w:szCs w:val="24"/>
        </w:rPr>
        <w:t>. Acesso em 21 de Abril de 2016</w:t>
      </w:r>
      <w:r w:rsidR="0008622E">
        <w:rPr>
          <w:rFonts w:ascii="Arial" w:hAnsi="Arial" w:cs="Arial"/>
          <w:sz w:val="24"/>
          <w:szCs w:val="24"/>
        </w:rPr>
        <w:t>.</w:t>
      </w:r>
    </w:p>
    <w:p w:rsidR="00B656FC" w:rsidRDefault="00B656FC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DEVMEDIA. </w:t>
      </w:r>
      <w:r>
        <w:rPr>
          <w:rFonts w:ascii="Arial" w:hAnsi="Arial" w:cs="Arial"/>
          <w:b/>
          <w:sz w:val="24"/>
          <w:szCs w:val="24"/>
        </w:rPr>
        <w:t xml:space="preserve">Algoritmos de ordenação: análise e comparação. </w:t>
      </w:r>
      <w:r>
        <w:rPr>
          <w:rFonts w:ascii="Arial" w:hAnsi="Arial" w:cs="Arial"/>
          <w:sz w:val="24"/>
          <w:szCs w:val="24"/>
        </w:rPr>
        <w:t xml:space="preserve">Disponível em: </w:t>
      </w:r>
      <w:r w:rsidRPr="00B656FC">
        <w:rPr>
          <w:rFonts w:ascii="Arial" w:hAnsi="Arial" w:cs="Arial"/>
          <w:sz w:val="24"/>
          <w:szCs w:val="24"/>
        </w:rPr>
        <w:t>http://www.devmedia.com.br/algoritmos-de-ordenacao-analise-e-comparacao/28261</w:t>
      </w:r>
      <w:r>
        <w:rPr>
          <w:rFonts w:ascii="Arial" w:hAnsi="Arial" w:cs="Arial"/>
          <w:sz w:val="24"/>
          <w:szCs w:val="24"/>
        </w:rPr>
        <w:t>. Acesso em 21 de Abril de 2016.</w:t>
      </w:r>
    </w:p>
    <w:p w:rsidR="00B656FC" w:rsidRPr="00B656FC" w:rsidRDefault="00B656FC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PREZI. </w:t>
      </w:r>
      <w:r>
        <w:rPr>
          <w:rFonts w:ascii="Arial" w:hAnsi="Arial" w:cs="Arial"/>
          <w:b/>
          <w:sz w:val="24"/>
          <w:szCs w:val="24"/>
        </w:rPr>
        <w:t xml:space="preserve">Métodos de Ordenação. </w:t>
      </w:r>
      <w:r>
        <w:rPr>
          <w:rFonts w:ascii="Arial" w:hAnsi="Arial" w:cs="Arial"/>
          <w:sz w:val="24"/>
          <w:szCs w:val="24"/>
        </w:rPr>
        <w:t xml:space="preserve">Disponível em: </w:t>
      </w:r>
      <w:r w:rsidRPr="00B656FC">
        <w:rPr>
          <w:rFonts w:ascii="Arial" w:hAnsi="Arial" w:cs="Arial"/>
          <w:sz w:val="24"/>
          <w:szCs w:val="24"/>
        </w:rPr>
        <w:t>https://prezi.com/4t2nvclqthvo/metodos-de-ordenacao/</w:t>
      </w:r>
      <w:r>
        <w:rPr>
          <w:rFonts w:ascii="Arial" w:hAnsi="Arial" w:cs="Arial"/>
          <w:sz w:val="24"/>
          <w:szCs w:val="24"/>
        </w:rPr>
        <w:t>. Acesso em 21 de Abril de 2016.</w:t>
      </w:r>
    </w:p>
    <w:p w:rsidR="00006CFB" w:rsidRDefault="00006CFB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</w:p>
    <w:p w:rsidR="002C4BB5" w:rsidRPr="006654A7" w:rsidRDefault="002C4BB5" w:rsidP="002C4BB5">
      <w:pPr>
        <w:pStyle w:val="PargrafodaLista"/>
        <w:spacing w:line="240" w:lineRule="auto"/>
        <w:ind w:left="0"/>
        <w:contextualSpacing w:val="0"/>
        <w:jc w:val="both"/>
        <w:rPr>
          <w:rFonts w:ascii="Arial" w:hAnsi="Arial" w:cs="Arial"/>
          <w:b/>
        </w:rPr>
      </w:pPr>
    </w:p>
    <w:p w:rsidR="002C4BB5" w:rsidRDefault="002C4BB5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DB272C" w:rsidRDefault="00DB272C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p w:rsidR="00E43D2B" w:rsidRDefault="00E43D2B" w:rsidP="002C4BB5">
      <w:pPr>
        <w:pStyle w:val="PargrafodaLista"/>
        <w:spacing w:line="240" w:lineRule="auto"/>
        <w:ind w:left="0"/>
        <w:contextualSpacing w:val="0"/>
        <w:jc w:val="center"/>
        <w:rPr>
          <w:rFonts w:ascii="Arial" w:hAnsi="Arial" w:cs="Arial"/>
          <w:b/>
          <w:sz w:val="28"/>
          <w:szCs w:val="28"/>
        </w:rPr>
      </w:pPr>
    </w:p>
    <w:sectPr w:rsidR="00E43D2B" w:rsidSect="000C3521">
      <w:headerReference w:type="default" r:id="rId14"/>
      <w:pgSz w:w="11906" w:h="16838"/>
      <w:pgMar w:top="237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6FA" w:rsidRDefault="008C06FA" w:rsidP="000C3521">
      <w:pPr>
        <w:spacing w:after="0" w:line="240" w:lineRule="auto"/>
      </w:pPr>
      <w:r>
        <w:separator/>
      </w:r>
    </w:p>
  </w:endnote>
  <w:endnote w:type="continuationSeparator" w:id="1">
    <w:p w:rsidR="008C06FA" w:rsidRDefault="008C06FA" w:rsidP="000C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6FA" w:rsidRDefault="008C06FA" w:rsidP="000C3521">
      <w:pPr>
        <w:spacing w:after="0" w:line="240" w:lineRule="auto"/>
      </w:pPr>
      <w:r>
        <w:separator/>
      </w:r>
    </w:p>
  </w:footnote>
  <w:footnote w:type="continuationSeparator" w:id="1">
    <w:p w:rsidR="008C06FA" w:rsidRDefault="008C06FA" w:rsidP="000C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21" w:rsidRDefault="000C3521">
    <w:pPr>
      <w:pStyle w:val="Cabealho"/>
    </w:pPr>
    <w:r w:rsidRPr="00706C1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1409700" cy="1057275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M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C3521" w:rsidRDefault="000C352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00FAC"/>
    <w:multiLevelType w:val="hybridMultilevel"/>
    <w:tmpl w:val="E83281EC"/>
    <w:lvl w:ilvl="0" w:tplc="3698EC5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35015D"/>
    <w:multiLevelType w:val="hybridMultilevel"/>
    <w:tmpl w:val="AA2CCC46"/>
    <w:lvl w:ilvl="0" w:tplc="377AA04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86152"/>
    <w:multiLevelType w:val="hybridMultilevel"/>
    <w:tmpl w:val="F24E54CA"/>
    <w:lvl w:ilvl="0" w:tplc="F5A66EB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81483"/>
    <w:multiLevelType w:val="hybridMultilevel"/>
    <w:tmpl w:val="B18606A8"/>
    <w:lvl w:ilvl="0" w:tplc="FBA8FC96">
      <w:start w:val="2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4152354"/>
    <w:multiLevelType w:val="hybridMultilevel"/>
    <w:tmpl w:val="28E0875E"/>
    <w:lvl w:ilvl="0" w:tplc="A838208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934F4"/>
    <w:multiLevelType w:val="hybridMultilevel"/>
    <w:tmpl w:val="DE46DDB8"/>
    <w:lvl w:ilvl="0" w:tplc="22766ECA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5548"/>
    <w:rsid w:val="00006CFB"/>
    <w:rsid w:val="00021DC7"/>
    <w:rsid w:val="00043557"/>
    <w:rsid w:val="00070867"/>
    <w:rsid w:val="00072FD5"/>
    <w:rsid w:val="00075852"/>
    <w:rsid w:val="0008622E"/>
    <w:rsid w:val="00087334"/>
    <w:rsid w:val="000A34BD"/>
    <w:rsid w:val="000B5B76"/>
    <w:rsid w:val="000C3521"/>
    <w:rsid w:val="000D46A7"/>
    <w:rsid w:val="000F3E31"/>
    <w:rsid w:val="001637FE"/>
    <w:rsid w:val="00181C5B"/>
    <w:rsid w:val="001D5E0C"/>
    <w:rsid w:val="001F1CD2"/>
    <w:rsid w:val="002104E9"/>
    <w:rsid w:val="0023139B"/>
    <w:rsid w:val="002352BA"/>
    <w:rsid w:val="00244511"/>
    <w:rsid w:val="002B6897"/>
    <w:rsid w:val="002C4BB5"/>
    <w:rsid w:val="002D5AB7"/>
    <w:rsid w:val="003056FC"/>
    <w:rsid w:val="003251B0"/>
    <w:rsid w:val="00334990"/>
    <w:rsid w:val="00347937"/>
    <w:rsid w:val="00356D53"/>
    <w:rsid w:val="00365991"/>
    <w:rsid w:val="003870CF"/>
    <w:rsid w:val="003906A1"/>
    <w:rsid w:val="003C424C"/>
    <w:rsid w:val="003D7829"/>
    <w:rsid w:val="00431DC5"/>
    <w:rsid w:val="00460023"/>
    <w:rsid w:val="00477DCC"/>
    <w:rsid w:val="004C3E28"/>
    <w:rsid w:val="004F2A5C"/>
    <w:rsid w:val="00556160"/>
    <w:rsid w:val="00561316"/>
    <w:rsid w:val="00586448"/>
    <w:rsid w:val="005A1B7B"/>
    <w:rsid w:val="005A5D9B"/>
    <w:rsid w:val="005B70F8"/>
    <w:rsid w:val="005C4EBB"/>
    <w:rsid w:val="006109D8"/>
    <w:rsid w:val="00615EFA"/>
    <w:rsid w:val="006366D1"/>
    <w:rsid w:val="006654A7"/>
    <w:rsid w:val="00665F30"/>
    <w:rsid w:val="00690E3A"/>
    <w:rsid w:val="006C3385"/>
    <w:rsid w:val="006D0F80"/>
    <w:rsid w:val="006F0E35"/>
    <w:rsid w:val="007B59F8"/>
    <w:rsid w:val="007B6B96"/>
    <w:rsid w:val="007E571B"/>
    <w:rsid w:val="00845BAD"/>
    <w:rsid w:val="008B521E"/>
    <w:rsid w:val="008C06FA"/>
    <w:rsid w:val="008C1B27"/>
    <w:rsid w:val="008D26BB"/>
    <w:rsid w:val="008E025C"/>
    <w:rsid w:val="008E793D"/>
    <w:rsid w:val="00915548"/>
    <w:rsid w:val="00917F9E"/>
    <w:rsid w:val="00934CCE"/>
    <w:rsid w:val="00967E85"/>
    <w:rsid w:val="00970369"/>
    <w:rsid w:val="00991ED2"/>
    <w:rsid w:val="009B00AB"/>
    <w:rsid w:val="00A06436"/>
    <w:rsid w:val="00A109E8"/>
    <w:rsid w:val="00A165AD"/>
    <w:rsid w:val="00A41C47"/>
    <w:rsid w:val="00A44469"/>
    <w:rsid w:val="00A55349"/>
    <w:rsid w:val="00A87E6E"/>
    <w:rsid w:val="00A919D1"/>
    <w:rsid w:val="00A9218D"/>
    <w:rsid w:val="00A974E0"/>
    <w:rsid w:val="00AA2A14"/>
    <w:rsid w:val="00AE1EEF"/>
    <w:rsid w:val="00B34A58"/>
    <w:rsid w:val="00B57CE0"/>
    <w:rsid w:val="00B656FC"/>
    <w:rsid w:val="00BB5AA9"/>
    <w:rsid w:val="00BE0D77"/>
    <w:rsid w:val="00BE0E0E"/>
    <w:rsid w:val="00BE3917"/>
    <w:rsid w:val="00C30694"/>
    <w:rsid w:val="00C94BBE"/>
    <w:rsid w:val="00CF4F5E"/>
    <w:rsid w:val="00D96AB9"/>
    <w:rsid w:val="00DB272C"/>
    <w:rsid w:val="00E131B3"/>
    <w:rsid w:val="00E2606F"/>
    <w:rsid w:val="00E37473"/>
    <w:rsid w:val="00E43D2B"/>
    <w:rsid w:val="00EA7612"/>
    <w:rsid w:val="00ED0DFD"/>
    <w:rsid w:val="00F1048E"/>
    <w:rsid w:val="00F13222"/>
    <w:rsid w:val="00F13CCB"/>
    <w:rsid w:val="00F2361A"/>
    <w:rsid w:val="00F31E9F"/>
    <w:rsid w:val="00FA2C38"/>
    <w:rsid w:val="00FB079A"/>
    <w:rsid w:val="00FB4831"/>
    <w:rsid w:val="00FE10D8"/>
    <w:rsid w:val="00FE2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6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622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C3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1"/>
  </w:style>
  <w:style w:type="paragraph" w:styleId="Rodap">
    <w:name w:val="footer"/>
    <w:basedOn w:val="Normal"/>
    <w:link w:val="RodapChar"/>
    <w:uiPriority w:val="99"/>
    <w:unhideWhenUsed/>
    <w:rsid w:val="000C3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1"/>
  </w:style>
  <w:style w:type="character" w:styleId="HiperlinkVisitado">
    <w:name w:val="FollowedHyperlink"/>
    <w:basedOn w:val="Fontepargpadro"/>
    <w:uiPriority w:val="99"/>
    <w:semiHidden/>
    <w:unhideWhenUsed/>
    <w:rsid w:val="00006CFB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5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5F30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A904-8302-464A-9107-97523B93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Bruno</cp:lastModifiedBy>
  <cp:revision>65</cp:revision>
  <dcterms:created xsi:type="dcterms:W3CDTF">2014-02-20T16:10:00Z</dcterms:created>
  <dcterms:modified xsi:type="dcterms:W3CDTF">2016-04-21T17:45:00Z</dcterms:modified>
</cp:coreProperties>
</file>