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C322C" w14:textId="7713F165" w:rsidR="005227C4" w:rsidRPr="00414372" w:rsidRDefault="00414372" w:rsidP="00414372">
      <w:r>
        <w:rPr>
          <w:rFonts w:ascii="Roboto" w:hAnsi="Roboto"/>
          <w:color w:val="3C4043"/>
          <w:spacing w:val="3"/>
          <w:sz w:val="21"/>
          <w:szCs w:val="21"/>
        </w:rPr>
        <w:t>17) Escreva um programa que pergunte a velocidade de um carro. Caso ultrapasse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80Km/h, exiba uma mensagem dizendo que o usuário foi multado. Nesse caso, exiba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o valor da multa, cobrando R$5 por cada Km acima da velocidade permitida.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18) Faça um programa que leia o ano de nascimento de uma pessoa, calcule a idade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dela e depois mostre se ela pode ou não votar.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19) Crie um algoritmo que leia o nome e as duas notas de um aluno, calcule a sua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média e mostre na tela. No final, analise a média e mostre se o aluno teve ou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não um bom aproveitamento (se ficou acima da média 7.0).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20) Desenvolva um programa que leia um número inteiro e mostre se ele é PAR ou</w:t>
      </w:r>
      <w:r>
        <w:rPr>
          <w:rFonts w:ascii="Roboto" w:hAnsi="Roboto"/>
          <w:color w:val="3C4043"/>
          <w:spacing w:val="3"/>
          <w:sz w:val="21"/>
          <w:szCs w:val="21"/>
        </w:rPr>
        <w:br/>
        <w:t>ÍMPAR.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21) Faça um algoritmo que leia um determinado ano e mostre se ele é ou não</w:t>
      </w:r>
      <w:r>
        <w:rPr>
          <w:rFonts w:ascii="Roboto" w:hAnsi="Roboto"/>
          <w:color w:val="3C4043"/>
          <w:spacing w:val="3"/>
          <w:sz w:val="21"/>
          <w:szCs w:val="21"/>
        </w:rPr>
        <w:br/>
        <w:t>BISSEXTO.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22) Escreva um programa que leia o ano de nascimento de um rapaz e mostre a sua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situação em relação ao alistamento militar.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Se estiver antes dos 18 anos, mostre em quantos anos faltam para o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alistamento.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Se já tiver depois dos 18 anos, mostre quantos anos já se passaram do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alistamento.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23) Numa promoção exclusiva para o Dia da Mulher, uma loja quer dar descontos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para todos, mas especialmente para mulheres. Faça um programa que leia nome,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sexo e o valor das compras do cliente e calcule o preço com desconto. Sabendo</w:t>
      </w:r>
      <w:r>
        <w:rPr>
          <w:rFonts w:ascii="Roboto" w:hAnsi="Roboto"/>
          <w:color w:val="3C4043"/>
          <w:spacing w:val="3"/>
          <w:sz w:val="21"/>
          <w:szCs w:val="21"/>
        </w:rPr>
        <w:br/>
        <w:t>que: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Homens ganham 5% de desconto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Mulheres ganham 13% de desconto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24) Faça um algoritmo que pergunte a distância que um passageiro deseja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percorrer em Km. Calcule o preço da passagem, cobrando R$0.50 por Km para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viagens até 200Km e R$0.45 para viagens mais longas.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25) [DESAFIO] Crie um programa que leia o tamanho de três segmentos de reta.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Analise seus comprimentos e diga se é possível formar um triângulo com essas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retas. Matematicamente, para três segmentos formarem um triângulo, o comprimento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de cada lado deve ser menor que a soma dos outros dois</w:t>
      </w:r>
    </w:p>
    <w:sectPr w:rsidR="005227C4" w:rsidRPr="004143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372"/>
    <w:rsid w:val="00414372"/>
    <w:rsid w:val="0052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D663C"/>
  <w15:chartTrackingRefBased/>
  <w15:docId w15:val="{A935F1C1-EDBD-4EF2-90F8-D0DB185B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2023-03-23T01:21:00Z</dcterms:created>
  <dcterms:modified xsi:type="dcterms:W3CDTF">2023-03-23T01:22:00Z</dcterms:modified>
</cp:coreProperties>
</file>