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5012" w14:textId="77777777" w:rsidR="00FD6C3D" w:rsidRDefault="00FD6C3D"/>
    <w:p w14:paraId="5BBA8539" w14:textId="77777777" w:rsidR="001E666E" w:rsidRDefault="001E666E"/>
    <w:p w14:paraId="1D95CEE0" w14:textId="77777777" w:rsidR="001E666E" w:rsidRPr="00AD7AE8" w:rsidRDefault="001E666E">
      <w:pPr>
        <w:rPr>
          <w:b/>
          <w:sz w:val="28"/>
          <w:szCs w:val="28"/>
        </w:rPr>
      </w:pPr>
      <w:r w:rsidRPr="00AD7AE8">
        <w:rPr>
          <w:b/>
          <w:sz w:val="28"/>
          <w:szCs w:val="28"/>
        </w:rPr>
        <w:t xml:space="preserve">A EMPRESA </w:t>
      </w:r>
    </w:p>
    <w:p w14:paraId="172E21D2" w14:textId="77777777" w:rsidR="00033606" w:rsidRDefault="00033606">
      <w:r>
        <w:t xml:space="preserve">RAZÃO </w:t>
      </w:r>
      <w:proofErr w:type="gramStart"/>
      <w:r>
        <w:t>SOCIAL :</w:t>
      </w:r>
      <w:proofErr w:type="gramEnd"/>
      <w:r>
        <w:t xml:space="preserve"> TRANSPER TRANSPORTE E TURISMO</w:t>
      </w:r>
    </w:p>
    <w:p w14:paraId="5FD442D7" w14:textId="77777777" w:rsidR="00033606" w:rsidRDefault="00033606">
      <w:r>
        <w:t xml:space="preserve">NOME </w:t>
      </w:r>
      <w:proofErr w:type="gramStart"/>
      <w:r>
        <w:t>FANTASIA :</w:t>
      </w:r>
      <w:proofErr w:type="gramEnd"/>
      <w:r>
        <w:t xml:space="preserve"> </w:t>
      </w:r>
      <w:r w:rsidR="00AD7AE8">
        <w:t xml:space="preserve"> TRANSPER - </w:t>
      </w:r>
      <w:r>
        <w:t>TP LOG</w:t>
      </w:r>
    </w:p>
    <w:p w14:paraId="6D150BDE" w14:textId="77777777" w:rsidR="00033606" w:rsidRDefault="00033606">
      <w:proofErr w:type="gramStart"/>
      <w:r>
        <w:t>CNPJ :</w:t>
      </w:r>
      <w:proofErr w:type="gramEnd"/>
      <w:r>
        <w:t xml:space="preserve"> 32.007.903/0001-90</w:t>
      </w:r>
    </w:p>
    <w:p w14:paraId="5B7534B7" w14:textId="77777777" w:rsidR="00AD7AE8" w:rsidRDefault="00AD7AE8" w:rsidP="00AD7AE8">
      <w:r>
        <w:t xml:space="preserve">RUA PADRE ANDRE DE ALMEIDA,94 SL 11 – VL MISSIONARIA – SÃO PAULO – SP </w:t>
      </w:r>
    </w:p>
    <w:p w14:paraId="3A742E11" w14:textId="77777777" w:rsidR="00AD7AE8" w:rsidRDefault="00AD7AE8" w:rsidP="00AD7AE8">
      <w:r>
        <w:t>CEP 04430-210</w:t>
      </w:r>
    </w:p>
    <w:p w14:paraId="161816FF" w14:textId="77777777" w:rsidR="00033606" w:rsidRDefault="00033606"/>
    <w:p w14:paraId="3536FFCA" w14:textId="77777777" w:rsidR="001E666E" w:rsidRDefault="001E666E"/>
    <w:p w14:paraId="19FFC958" w14:textId="17A0DCBC" w:rsidR="001E666E" w:rsidRPr="00AD7AE8" w:rsidRDefault="0085616A">
      <w:pPr>
        <w:rPr>
          <w:b/>
          <w:sz w:val="28"/>
          <w:szCs w:val="28"/>
        </w:rPr>
      </w:pPr>
      <w:r w:rsidRPr="00AD7AE8">
        <w:rPr>
          <w:b/>
          <w:sz w:val="28"/>
          <w:szCs w:val="28"/>
        </w:rPr>
        <w:t xml:space="preserve">Quem somos </w:t>
      </w:r>
    </w:p>
    <w:p w14:paraId="04DBEA19" w14:textId="648C7402" w:rsidR="00525915" w:rsidRDefault="0085616A">
      <w:r>
        <w:t>Começamos em</w:t>
      </w:r>
      <w:r w:rsidR="00837BF1">
        <w:t xml:space="preserve"> 20</w:t>
      </w:r>
      <w:r w:rsidR="005A5BDB">
        <w:t>1</w:t>
      </w:r>
      <w:r>
        <w:t>2 no ramo de transporte de escolar particular,</w:t>
      </w:r>
      <w:r w:rsidR="00AD7AE8">
        <w:t xml:space="preserve"> </w:t>
      </w:r>
      <w:r>
        <w:t>trabalhando com total dedicação e abrangendo um amplo conhecimento no mercado, nos especializamos em outras modalidades:</w:t>
      </w:r>
      <w:r w:rsidR="00033606">
        <w:t xml:space="preserve"> </w:t>
      </w:r>
      <w:r>
        <w:t>transporte de passageiros, transporte rodoviário e aéreo</w:t>
      </w:r>
      <w:r w:rsidR="00033606">
        <w:t>.</w:t>
      </w:r>
      <w:r w:rsidR="00525915">
        <w:t xml:space="preserve"> </w:t>
      </w:r>
      <w:r w:rsidR="00033606">
        <w:t xml:space="preserve"> </w:t>
      </w:r>
      <w:r>
        <w:t xml:space="preserve"> Devido experiência obtida iniciou a empresa </w:t>
      </w:r>
      <w:proofErr w:type="spellStart"/>
      <w:r>
        <w:t>Transper</w:t>
      </w:r>
      <w:proofErr w:type="spellEnd"/>
      <w:r>
        <w:t>.</w:t>
      </w:r>
    </w:p>
    <w:p w14:paraId="03B06C3F" w14:textId="0560973D" w:rsidR="00033606" w:rsidRPr="00AD7AE8" w:rsidRDefault="0085616A">
      <w:pPr>
        <w:rPr>
          <w:i/>
          <w:u w:val="single"/>
        </w:rPr>
      </w:pPr>
      <w:r w:rsidRPr="00AD7AE8">
        <w:rPr>
          <w:i/>
          <w:u w:val="single"/>
        </w:rPr>
        <w:t>Missão</w:t>
      </w:r>
    </w:p>
    <w:p w14:paraId="223551FA" w14:textId="3BA34D56" w:rsidR="00033606" w:rsidRDefault="0085616A">
      <w:r>
        <w:t xml:space="preserve">Nossa missão é fazer um serviço com qualidade, atendendo as expectativas de satisfação, que nos deixe com a sensação de dever cumprido, com agilidade e segurança dos nossos colaboradores e clientes </w:t>
      </w:r>
    </w:p>
    <w:p w14:paraId="7296BA49" w14:textId="77777777" w:rsidR="00B94775" w:rsidRDefault="00B94775"/>
    <w:p w14:paraId="1B7573E3" w14:textId="2CB104A3" w:rsidR="00033606" w:rsidRPr="00AD7AE8" w:rsidRDefault="0085616A">
      <w:pPr>
        <w:rPr>
          <w:i/>
          <w:u w:val="single"/>
        </w:rPr>
      </w:pPr>
      <w:r w:rsidRPr="00AD7AE8">
        <w:rPr>
          <w:i/>
          <w:u w:val="single"/>
        </w:rPr>
        <w:t>Visão</w:t>
      </w:r>
    </w:p>
    <w:p w14:paraId="03EB9E90" w14:textId="682D75A9" w:rsidR="00033606" w:rsidRDefault="0085616A">
      <w:r>
        <w:t xml:space="preserve">Ser uma empresa de destaque no mercado, reconhecido pelas nossas qualidades sempre atendendo expectativas de satisfação de nossos colaboradores e clientes </w:t>
      </w:r>
    </w:p>
    <w:p w14:paraId="012EBEA7" w14:textId="77777777" w:rsidR="00033606" w:rsidRDefault="00033606"/>
    <w:p w14:paraId="7954B2F4" w14:textId="77777777" w:rsidR="00033606" w:rsidRDefault="00033606"/>
    <w:p w14:paraId="416233E0" w14:textId="47C322F6" w:rsidR="00033606" w:rsidRPr="00AD7AE8" w:rsidRDefault="0085616A">
      <w:pPr>
        <w:rPr>
          <w:i/>
          <w:u w:val="single"/>
        </w:rPr>
      </w:pPr>
      <w:r w:rsidRPr="00AD7AE8">
        <w:rPr>
          <w:i/>
          <w:u w:val="single"/>
        </w:rPr>
        <w:t>Valores</w:t>
      </w:r>
    </w:p>
    <w:p w14:paraId="6F6CF9B4" w14:textId="550F2A35" w:rsidR="00DD5EAE" w:rsidRDefault="0085616A">
      <w:r>
        <w:t>Com fé em deus buscaremos com honestidade, lealdade, confiança, competência e transparência, alcançar os nossos objetivos</w:t>
      </w:r>
      <w:r w:rsidR="00391486">
        <w:t>.</w:t>
      </w:r>
    </w:p>
    <w:p w14:paraId="42B46CB8" w14:textId="77777777" w:rsidR="00391486" w:rsidRDefault="00391486"/>
    <w:p w14:paraId="1EBBB247" w14:textId="77777777" w:rsidR="000716BE" w:rsidRDefault="000716BE"/>
    <w:p w14:paraId="21B302B2" w14:textId="77777777" w:rsidR="000716BE" w:rsidRDefault="000716BE"/>
    <w:p w14:paraId="6B7B2347" w14:textId="77777777" w:rsidR="000716BE" w:rsidRDefault="000716BE"/>
    <w:p w14:paraId="6E0558F8" w14:textId="16F5F5E8" w:rsidR="00391486" w:rsidRPr="00AD7AE8" w:rsidRDefault="00391486">
      <w:pPr>
        <w:rPr>
          <w:b/>
          <w:sz w:val="28"/>
          <w:szCs w:val="28"/>
        </w:rPr>
      </w:pPr>
      <w:r w:rsidRPr="00AD7AE8">
        <w:rPr>
          <w:b/>
          <w:sz w:val="28"/>
          <w:szCs w:val="28"/>
        </w:rPr>
        <w:t xml:space="preserve">SERVICOS </w:t>
      </w:r>
      <w:r w:rsidR="00272A65">
        <w:rPr>
          <w:b/>
          <w:sz w:val="28"/>
          <w:szCs w:val="28"/>
        </w:rPr>
        <w:t>- HOME</w:t>
      </w:r>
    </w:p>
    <w:p w14:paraId="5E331DCD" w14:textId="77777777" w:rsidR="000716BE" w:rsidRDefault="000716BE">
      <w:r>
        <w:t>TP-</w:t>
      </w:r>
      <w:proofErr w:type="gramStart"/>
      <w:r w:rsidR="00D72322">
        <w:t>MOTO :</w:t>
      </w:r>
      <w:proofErr w:type="gramEnd"/>
      <w:r w:rsidR="00D72322">
        <w:t xml:space="preserve"> OFERECEMOS UM </w:t>
      </w:r>
      <w:r>
        <w:t>ATENDIMENTO EXPRESS DE AGILIDADE E SEGURANCA</w:t>
      </w:r>
      <w:r w:rsidR="008F4FF1">
        <w:t>.</w:t>
      </w:r>
      <w:r>
        <w:t xml:space="preserve"> </w:t>
      </w:r>
    </w:p>
    <w:p w14:paraId="6A0B171D" w14:textId="77777777" w:rsidR="000716BE" w:rsidRDefault="00D72322">
      <w:r>
        <w:t>TP-</w:t>
      </w:r>
      <w:proofErr w:type="gramStart"/>
      <w:r>
        <w:t>BIKES :</w:t>
      </w:r>
      <w:proofErr w:type="gramEnd"/>
      <w:r>
        <w:t xml:space="preserve"> OFERECEMOS UM ATENDIMENTO </w:t>
      </w:r>
      <w:r w:rsidR="000716BE">
        <w:t>DE AGILIDADE PARA PERCUSOS MENORES C</w:t>
      </w:r>
      <w:r w:rsidR="008F4FF1">
        <w:t xml:space="preserve">OM SEGURANGA E SUSTENTABILIDADE.  </w:t>
      </w:r>
    </w:p>
    <w:p w14:paraId="4682A4FA" w14:textId="77777777" w:rsidR="008F4FF1" w:rsidRDefault="000716BE">
      <w:r>
        <w:t>TP-</w:t>
      </w:r>
      <w:proofErr w:type="gramStart"/>
      <w:r>
        <w:t>VANS :</w:t>
      </w:r>
      <w:proofErr w:type="gramEnd"/>
      <w:r>
        <w:t xml:space="preserve"> </w:t>
      </w:r>
      <w:r w:rsidR="00706778">
        <w:t xml:space="preserve">OFERECEMOS </w:t>
      </w:r>
      <w:r>
        <w:t xml:space="preserve">UM TRANSPORTE </w:t>
      </w:r>
      <w:r w:rsidR="00D72322">
        <w:t>PARA MAIOR QUANTIDADE DE PESSOAS, COM OTIMO CUSTO-BENEFICIO</w:t>
      </w:r>
      <w:r>
        <w:t xml:space="preserve">, </w:t>
      </w:r>
      <w:r w:rsidR="00D72322">
        <w:t xml:space="preserve">CORFORTO </w:t>
      </w:r>
      <w:r>
        <w:t xml:space="preserve"> </w:t>
      </w:r>
      <w:r w:rsidR="00D72322">
        <w:t>E SEGURANCA</w:t>
      </w:r>
      <w:r w:rsidR="008F4FF1">
        <w:t>.</w:t>
      </w:r>
      <w:r w:rsidR="00D72322">
        <w:t xml:space="preserve"> </w:t>
      </w:r>
    </w:p>
    <w:p w14:paraId="1CFFE4D0" w14:textId="77777777" w:rsidR="00D72322" w:rsidRDefault="00D72322">
      <w:r>
        <w:t>TP-</w:t>
      </w:r>
      <w:proofErr w:type="gramStart"/>
      <w:r>
        <w:t>AUTO :</w:t>
      </w:r>
      <w:proofErr w:type="gramEnd"/>
      <w:r>
        <w:t xml:space="preserve"> </w:t>
      </w:r>
      <w:r w:rsidR="00706778">
        <w:t xml:space="preserve">OFERECEMOS </w:t>
      </w:r>
      <w:r>
        <w:t>TRANSPORTE  EXECUTIVO EFETUADO POR CARR</w:t>
      </w:r>
      <w:r w:rsidR="008F4FF1">
        <w:t>OS DE LUXO.</w:t>
      </w:r>
    </w:p>
    <w:p w14:paraId="1FF9B8CF" w14:textId="77777777" w:rsidR="008F4FF1" w:rsidRDefault="00706778">
      <w:r>
        <w:t xml:space="preserve">TP-AIR </w:t>
      </w:r>
      <w:proofErr w:type="gramStart"/>
      <w:r>
        <w:t>CARGO :</w:t>
      </w:r>
      <w:proofErr w:type="gramEnd"/>
      <w:r>
        <w:t xml:space="preserve"> OFERECEMOS UM SERVIÇO NO TRANSPORTES  ÁEREO NO DESPACHO  DE PEQUENOS E GRANDES VOLUMES EM TODO TERRITÓRIO NACIONAL</w:t>
      </w:r>
    </w:p>
    <w:p w14:paraId="4A33AE59" w14:textId="77777777" w:rsidR="00A43073" w:rsidRDefault="00706778">
      <w:r>
        <w:t>TP-</w:t>
      </w:r>
      <w:proofErr w:type="gramStart"/>
      <w:r>
        <w:t>RODOVIÁRIO :</w:t>
      </w:r>
      <w:proofErr w:type="gramEnd"/>
      <w:r>
        <w:t xml:space="preserve"> OFERECEMOS TRANSPORTE DE CARGA EM VANS E MINI VANS CARGOS,</w:t>
      </w:r>
      <w:r w:rsidR="00A43073">
        <w:t>EM TODO TERRITÓRIO NACIONAL</w:t>
      </w:r>
    </w:p>
    <w:p w14:paraId="3BB45B4F" w14:textId="77777777" w:rsidR="00A43073" w:rsidRDefault="00A43073"/>
    <w:p w14:paraId="111FAA69" w14:textId="77777777" w:rsidR="00A43073" w:rsidRPr="00AD7AE8" w:rsidRDefault="00A43073">
      <w:pPr>
        <w:rPr>
          <w:b/>
          <w:sz w:val="28"/>
          <w:szCs w:val="28"/>
        </w:rPr>
      </w:pPr>
      <w:r w:rsidRPr="00AD7AE8">
        <w:rPr>
          <w:b/>
          <w:sz w:val="28"/>
          <w:szCs w:val="28"/>
        </w:rPr>
        <w:t>EQUIPAMENTOS</w:t>
      </w:r>
    </w:p>
    <w:p w14:paraId="06D94747" w14:textId="77777777" w:rsidR="00A43073" w:rsidRDefault="00A43073">
      <w:r>
        <w:t xml:space="preserve">TP MOTO – FIGURA DE UMA MOTO COM BAU </w:t>
      </w:r>
    </w:p>
    <w:p w14:paraId="58902D0F" w14:textId="77777777" w:rsidR="00A43073" w:rsidRDefault="00A43073">
      <w:r>
        <w:t xml:space="preserve">TP BIKES – FIGURA DE UMA BIKE </w:t>
      </w:r>
    </w:p>
    <w:p w14:paraId="2E1D701E" w14:textId="77777777" w:rsidR="00706778" w:rsidRDefault="00A43073">
      <w:r>
        <w:t xml:space="preserve">TP VANS – </w:t>
      </w:r>
      <w:proofErr w:type="gramStart"/>
      <w:r>
        <w:t xml:space="preserve">FIGURA </w:t>
      </w:r>
      <w:r w:rsidR="00706778">
        <w:t xml:space="preserve"> </w:t>
      </w:r>
      <w:r>
        <w:t>DE</w:t>
      </w:r>
      <w:proofErr w:type="gramEnd"/>
      <w:r>
        <w:t xml:space="preserve"> VANS EXECUTIVAS</w:t>
      </w:r>
    </w:p>
    <w:p w14:paraId="3A62F64E" w14:textId="77777777" w:rsidR="00A43073" w:rsidRDefault="00A43073">
      <w:r>
        <w:t>TP AUTO – FIGURA DE CARRO DE LUXO SEDAN</w:t>
      </w:r>
    </w:p>
    <w:p w14:paraId="018FEC26" w14:textId="77777777" w:rsidR="00A43073" w:rsidRDefault="00A43073">
      <w:r>
        <w:t xml:space="preserve">TP AIR </w:t>
      </w:r>
      <w:proofErr w:type="gramStart"/>
      <w:r>
        <w:t>CARGO  -</w:t>
      </w:r>
      <w:proofErr w:type="gramEnd"/>
      <w:r>
        <w:t xml:space="preserve"> FIGURA DE AVIÃO (TAM</w:t>
      </w:r>
      <w:r w:rsidR="002A6E4B">
        <w:t>,</w:t>
      </w:r>
      <w:r>
        <w:t xml:space="preserve"> AZUL</w:t>
      </w:r>
      <w:r w:rsidR="002A6E4B">
        <w:t>...</w:t>
      </w:r>
      <w:r>
        <w:t>)</w:t>
      </w:r>
    </w:p>
    <w:p w14:paraId="0963312B" w14:textId="77777777" w:rsidR="00A43073" w:rsidRDefault="00A43073">
      <w:bookmarkStart w:id="0" w:name="_GoBack"/>
      <w:bookmarkEnd w:id="0"/>
      <w:r>
        <w:t xml:space="preserve">TP RODOVIÁRIO – FIGURA DE </w:t>
      </w:r>
      <w:proofErr w:type="gramStart"/>
      <w:r>
        <w:t>FIORINO ,</w:t>
      </w:r>
      <w:proofErr w:type="gramEnd"/>
      <w:r>
        <w:t xml:space="preserve"> VAN CARGO</w:t>
      </w:r>
      <w:r w:rsidR="002A6E4B">
        <w:t xml:space="preserve"> , CAMINHÃO VUC</w:t>
      </w:r>
    </w:p>
    <w:p w14:paraId="3D61FD6A" w14:textId="77777777" w:rsidR="00A43073" w:rsidRDefault="002A6E4B"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todos com logo tipo da </w:t>
      </w:r>
      <w:proofErr w:type="spellStart"/>
      <w:r>
        <w:t>TPlog</w:t>
      </w:r>
      <w:proofErr w:type="spellEnd"/>
    </w:p>
    <w:p w14:paraId="734392B9" w14:textId="77777777" w:rsidR="002A6E4B" w:rsidRDefault="002A6E4B"/>
    <w:p w14:paraId="0260C92F" w14:textId="41B78E50" w:rsidR="002A6E4B" w:rsidRPr="00AD7AE8" w:rsidRDefault="002A6E4B">
      <w:pPr>
        <w:rPr>
          <w:b/>
          <w:sz w:val="28"/>
          <w:szCs w:val="28"/>
        </w:rPr>
      </w:pPr>
      <w:r w:rsidRPr="00AD7AE8">
        <w:rPr>
          <w:b/>
          <w:sz w:val="28"/>
          <w:szCs w:val="28"/>
        </w:rPr>
        <w:t>QUALIDADE</w:t>
      </w:r>
      <w:r w:rsidR="00272A65">
        <w:rPr>
          <w:b/>
          <w:sz w:val="28"/>
          <w:szCs w:val="28"/>
        </w:rPr>
        <w:t xml:space="preserve"> - HOME</w:t>
      </w:r>
    </w:p>
    <w:p w14:paraId="5612BADB" w14:textId="77777777" w:rsidR="002A6E4B" w:rsidRDefault="002A6E4B">
      <w:r>
        <w:t>TODOS OS NOSSOS SERVICOS PRESTADOS SÃO DEVIDAMENTE RASTREADOS</w:t>
      </w:r>
      <w:r w:rsidR="002773F4">
        <w:t xml:space="preserve"> COM GEO-</w:t>
      </w:r>
      <w:proofErr w:type="gramStart"/>
      <w:r w:rsidR="002773F4">
        <w:t xml:space="preserve">LOCALIZAÇÃO </w:t>
      </w:r>
      <w:r>
        <w:t>;</w:t>
      </w:r>
      <w:proofErr w:type="gramEnd"/>
    </w:p>
    <w:p w14:paraId="279758E7" w14:textId="77777777" w:rsidR="002A6E4B" w:rsidRDefault="002A6E4B">
      <w:r>
        <w:t xml:space="preserve"> </w:t>
      </w:r>
      <w:proofErr w:type="gramStart"/>
      <w:r>
        <w:t>COLABORADORES  UNIFORMIZADOS</w:t>
      </w:r>
      <w:proofErr w:type="gramEnd"/>
      <w:r>
        <w:t xml:space="preserve"> TREINADOS E QUALIFICADOS;</w:t>
      </w:r>
    </w:p>
    <w:p w14:paraId="743A4B44" w14:textId="77777777" w:rsidR="002A6E4B" w:rsidRDefault="002773F4">
      <w:r>
        <w:t xml:space="preserve">VEICULOS </w:t>
      </w:r>
      <w:r w:rsidR="002A6E4B">
        <w:t xml:space="preserve">COM MANUTENCAO </w:t>
      </w:r>
      <w:proofErr w:type="gramStart"/>
      <w:r w:rsidR="002A6E4B">
        <w:t xml:space="preserve">PREVENTIVA </w:t>
      </w:r>
      <w:r>
        <w:t xml:space="preserve"> E</w:t>
      </w:r>
      <w:proofErr w:type="gramEnd"/>
      <w:r>
        <w:t xml:space="preserve"> EQUIPAMENTOS TECNOLOGICOS</w:t>
      </w:r>
    </w:p>
    <w:p w14:paraId="7B665620" w14:textId="77777777" w:rsidR="002773F4" w:rsidRDefault="002773F4"/>
    <w:p w14:paraId="20031585" w14:textId="77777777" w:rsidR="002773F4" w:rsidRDefault="002773F4"/>
    <w:p w14:paraId="315D4797" w14:textId="77777777" w:rsidR="002773F4" w:rsidRDefault="002773F4"/>
    <w:p w14:paraId="62902F24" w14:textId="77777777" w:rsidR="002A6E4B" w:rsidRPr="00AD7AE8" w:rsidRDefault="00AD7A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SOLICITE SUA COTAÇÃO </w:t>
      </w:r>
      <w:r w:rsidR="002773F4" w:rsidRPr="00AD7AE8">
        <w:rPr>
          <w:b/>
          <w:sz w:val="28"/>
          <w:szCs w:val="28"/>
        </w:rPr>
        <w:t xml:space="preserve"> </w:t>
      </w:r>
    </w:p>
    <w:p w14:paraId="506D5643" w14:textId="77777777" w:rsidR="002773F4" w:rsidRDefault="002773F4">
      <w:r>
        <w:t xml:space="preserve">TRANSPER – TPLOG </w:t>
      </w:r>
    </w:p>
    <w:p w14:paraId="0D932E8C" w14:textId="77777777" w:rsidR="002773F4" w:rsidRDefault="002773F4">
      <w:r>
        <w:t xml:space="preserve">(11) 97393-9587 </w:t>
      </w:r>
      <w:r w:rsidR="00AD7AE8">
        <w:t xml:space="preserve">/ </w:t>
      </w:r>
      <w:r>
        <w:t>(11) 96763-1450</w:t>
      </w:r>
    </w:p>
    <w:p w14:paraId="626D5B0B" w14:textId="77777777" w:rsidR="00AD7AE8" w:rsidRDefault="00A26778">
      <w:hyperlink r:id="rId4" w:history="1">
        <w:r w:rsidR="00AD7AE8" w:rsidRPr="005D340E">
          <w:rPr>
            <w:rStyle w:val="Hyperlink"/>
          </w:rPr>
          <w:t>comercial@transperlog.com.br</w:t>
        </w:r>
      </w:hyperlink>
    </w:p>
    <w:p w14:paraId="184A98F4" w14:textId="77777777" w:rsidR="00AD7AE8" w:rsidRDefault="00AD7AE8">
      <w:r>
        <w:t>WWW.transperlog.com.br</w:t>
      </w:r>
    </w:p>
    <w:p w14:paraId="00DA87F6" w14:textId="77777777" w:rsidR="002773F4" w:rsidRDefault="002773F4"/>
    <w:p w14:paraId="5A9E8823" w14:textId="77777777" w:rsidR="007205C1" w:rsidRDefault="007205C1">
      <w:r>
        <w:rPr>
          <w:b/>
          <w:sz w:val="28"/>
          <w:szCs w:val="28"/>
        </w:rPr>
        <w:t xml:space="preserve">CONTATO </w:t>
      </w:r>
    </w:p>
    <w:p w14:paraId="0ED98128" w14:textId="77777777" w:rsidR="002A6E4B" w:rsidRDefault="00A26778">
      <w:hyperlink r:id="rId5" w:history="1">
        <w:r w:rsidR="007205C1" w:rsidRPr="005D340E">
          <w:rPr>
            <w:rStyle w:val="Hyperlink"/>
          </w:rPr>
          <w:t>sac@transperlog.com.br</w:t>
        </w:r>
      </w:hyperlink>
    </w:p>
    <w:p w14:paraId="493CA3B0" w14:textId="77777777" w:rsidR="007205C1" w:rsidRDefault="007205C1"/>
    <w:sectPr w:rsidR="007205C1" w:rsidSect="00FD6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66E"/>
    <w:rsid w:val="00033606"/>
    <w:rsid w:val="000716BE"/>
    <w:rsid w:val="001E666E"/>
    <w:rsid w:val="00272A65"/>
    <w:rsid w:val="002773F4"/>
    <w:rsid w:val="002869A0"/>
    <w:rsid w:val="002A6E4B"/>
    <w:rsid w:val="00391486"/>
    <w:rsid w:val="00525915"/>
    <w:rsid w:val="005A5BDB"/>
    <w:rsid w:val="00706778"/>
    <w:rsid w:val="007205C1"/>
    <w:rsid w:val="00837BF1"/>
    <w:rsid w:val="0085616A"/>
    <w:rsid w:val="008F4FF1"/>
    <w:rsid w:val="00A26778"/>
    <w:rsid w:val="00A43073"/>
    <w:rsid w:val="00AD7AE8"/>
    <w:rsid w:val="00B94775"/>
    <w:rsid w:val="00C2726E"/>
    <w:rsid w:val="00C357E0"/>
    <w:rsid w:val="00D72322"/>
    <w:rsid w:val="00DD5EAE"/>
    <w:rsid w:val="00FA383F"/>
    <w:rsid w:val="00F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7945"/>
  <w15:docId w15:val="{4CAB41F9-35AF-4833-AD8F-E53A91F2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7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c@transperlog.com.br" TargetMode="External"/><Relationship Id="rId4" Type="http://schemas.openxmlformats.org/officeDocument/2006/relationships/hyperlink" Target="mailto:comercial@transperlog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Aerosoftcargas01</dc:creator>
  <cp:lastModifiedBy>Bruno Melo</cp:lastModifiedBy>
  <cp:revision>3</cp:revision>
  <dcterms:created xsi:type="dcterms:W3CDTF">2019-07-12T16:58:00Z</dcterms:created>
  <dcterms:modified xsi:type="dcterms:W3CDTF">2019-07-15T20:59:00Z</dcterms:modified>
</cp:coreProperties>
</file>