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B4834" w:rsidRDefault="000C350E">
      <w:pPr>
        <w:pStyle w:val="Ttulo"/>
      </w:pPr>
      <w:bookmarkStart w:id="0" w:name="_phqp2hob6g5z" w:colFirst="0" w:colLast="0"/>
      <w:bookmarkEnd w:id="0"/>
      <w:r>
        <w:t>Referências</w:t>
      </w:r>
    </w:p>
    <w:p w:rsidR="00DB4834" w:rsidRDefault="00DB4834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DB483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26A" w:rsidRPr="00B3526A" w:rsidRDefault="00B3526A">
            <w:pPr>
              <w:rPr>
                <w:lang w:val="pt-BR"/>
              </w:rPr>
            </w:pPr>
            <w:r>
              <w:rPr>
                <w:lang w:val="pt-BR"/>
              </w:rPr>
              <w:t xml:space="preserve">Site </w:t>
            </w:r>
            <w:proofErr w:type="spellStart"/>
            <w:r>
              <w:rPr>
                <w:lang w:val="pt-BR"/>
              </w:rPr>
              <w:t>CachorroGato</w:t>
            </w:r>
            <w:proofErr w:type="spellEnd"/>
          </w:p>
          <w:p w:rsidR="00B3526A" w:rsidRDefault="00B3526A"/>
          <w:p w:rsidR="00DB4834" w:rsidRDefault="00DB4834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B3526A">
            <w:hyperlink r:id="rId4" w:history="1">
              <w:r w:rsidRPr="00647A5C">
                <w:rPr>
                  <w:rStyle w:val="Hyperlink"/>
                </w:rPr>
                <w:t>http://www.cachorrogato.com.br/v/pet-shops/morumbichos/</w:t>
              </w:r>
            </w:hyperlink>
          </w:p>
          <w:p w:rsidR="00DB4834" w:rsidRDefault="00DB4834"/>
          <w:p w:rsidR="00DB4834" w:rsidRPr="00B3526A" w:rsidRDefault="00B3526A">
            <w:pPr>
              <w:rPr>
                <w:lang w:val="pt-BR"/>
              </w:rPr>
            </w:pPr>
            <w:r>
              <w:rPr>
                <w:lang w:val="pt-BR"/>
              </w:rPr>
              <w:t xml:space="preserve">O site abrange uma gama de informações sobre a clinicas </w:t>
            </w:r>
            <w:proofErr w:type="gramStart"/>
            <w:r>
              <w:rPr>
                <w:lang w:val="pt-BR"/>
              </w:rPr>
              <w:t>e  funcionamentos</w:t>
            </w:r>
            <w:proofErr w:type="gramEnd"/>
            <w:r>
              <w:rPr>
                <w:lang w:val="pt-BR"/>
              </w:rPr>
              <w:t xml:space="preserve">. </w:t>
            </w:r>
          </w:p>
        </w:tc>
      </w:tr>
      <w:tr w:rsidR="00DB483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Pr="00B3526A" w:rsidRDefault="00B3526A">
            <w:pPr>
              <w:rPr>
                <w:lang w:val="pt-BR"/>
              </w:rPr>
            </w:pPr>
            <w:r>
              <w:t>Rede Social da</w:t>
            </w:r>
            <w:r>
              <w:rPr>
                <w:lang w:val="pt-BR"/>
              </w:rPr>
              <w:t xml:space="preserve"> Clínica</w:t>
            </w:r>
          </w:p>
          <w:p w:rsidR="00DB4834" w:rsidRPr="00B3526A" w:rsidRDefault="00B3526A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Morumbichos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B3526A">
            <w:hyperlink r:id="rId5" w:history="1">
              <w:r w:rsidRPr="00647A5C">
                <w:rPr>
                  <w:rStyle w:val="Hyperlink"/>
                </w:rPr>
                <w:t>https://pt-br.facebook.com/Morumbichos-629469847093930/</w:t>
              </w:r>
            </w:hyperlink>
          </w:p>
          <w:p w:rsidR="00B3526A" w:rsidRDefault="00B3526A"/>
        </w:tc>
      </w:tr>
      <w:tr w:rsidR="00DB483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Pr="00B3526A" w:rsidRDefault="00B3526A">
            <w:pPr>
              <w:rPr>
                <w:lang w:val="pt-BR"/>
              </w:rPr>
            </w:pPr>
            <w:r>
              <w:rPr>
                <w:lang w:val="pt-BR"/>
              </w:rPr>
              <w:t>Software outrora utilizado pela clínica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B3526A">
            <w:hyperlink r:id="rId6" w:history="1">
              <w:r w:rsidRPr="00647A5C">
                <w:rPr>
                  <w:rStyle w:val="Hyperlink"/>
                </w:rPr>
                <w:t>http://petmoura.com.br/</w:t>
              </w:r>
            </w:hyperlink>
          </w:p>
          <w:p w:rsidR="00B3526A" w:rsidRDefault="00B3526A"/>
          <w:p w:rsidR="00B3526A" w:rsidRDefault="00B3526A">
            <w:r>
              <w:t>Site do antigo sistema do estabelecimento</w:t>
            </w:r>
          </w:p>
        </w:tc>
      </w:tr>
      <w:tr w:rsidR="00DB483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834" w:rsidRDefault="00DB4834"/>
        </w:tc>
      </w:tr>
    </w:tbl>
    <w:p w:rsidR="00DB4834" w:rsidRDefault="00DB4834">
      <w:bookmarkStart w:id="1" w:name="_GoBack"/>
      <w:bookmarkEnd w:id="1"/>
    </w:p>
    <w:sectPr w:rsidR="00DB483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834"/>
    <w:rsid w:val="000C350E"/>
    <w:rsid w:val="00B3526A"/>
    <w:rsid w:val="00D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6842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352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2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tmoura.com.br/" TargetMode="External"/><Relationship Id="rId5" Type="http://schemas.openxmlformats.org/officeDocument/2006/relationships/hyperlink" Target="https://pt-br.facebook.com/Morumbichos-629469847093930/" TargetMode="External"/><Relationship Id="rId4" Type="http://schemas.openxmlformats.org/officeDocument/2006/relationships/hyperlink" Target="http://www.cachorrogato.com.br/v/pet-shops/morumbich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2</cp:revision>
  <dcterms:created xsi:type="dcterms:W3CDTF">2017-11-12T15:34:00Z</dcterms:created>
  <dcterms:modified xsi:type="dcterms:W3CDTF">2017-11-12T15:46:00Z</dcterms:modified>
</cp:coreProperties>
</file>