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4BA2" w:rsidRDefault="00055CBF">
      <w:pPr>
        <w:pStyle w:val="Ttulo"/>
      </w:pPr>
      <w:bookmarkStart w:id="0" w:name="_GoBack"/>
      <w:bookmarkEnd w:id="0"/>
      <w:r>
        <w:t>Análise das Causas Raízes</w:t>
      </w:r>
    </w:p>
    <w:p w:rsidR="00734BA2" w:rsidRDefault="00055CBF">
      <w:bookmarkStart w:id="1" w:name="_m7fon0dxd34t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3DF89" wp14:editId="62637265">
                <wp:simplePos x="0" y="0"/>
                <wp:positionH relativeFrom="column">
                  <wp:posOffset>136524</wp:posOffset>
                </wp:positionH>
                <wp:positionV relativeFrom="paragraph">
                  <wp:posOffset>356869</wp:posOffset>
                </wp:positionV>
                <wp:extent cx="1424866" cy="73342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CBF" w:rsidRPr="006812A2" w:rsidRDefault="00055CBF" w:rsidP="00055CBF">
                            <w:pPr>
                              <w:spacing w:line="240" w:lineRule="auto"/>
                              <w:textDirection w:val="btL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51C3DF89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0.75pt;margin-top:28.1pt;width:112.2pt;height:57.75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" filled="f" stroked="f">
                <v:textbox inset="2.53958mm,2.53958mm,2.53958mm,2.53958mm">
                  <w:txbxContent>
                    <w:p w:rsidR="00055CBF" w:rsidRPr="006812A2" w:rsidRDefault="00055CBF" w:rsidP="00055CBF">
                      <w:pPr>
                        <w:spacing w:line="240" w:lineRule="auto"/>
                        <w:textDirection w:val="btL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53377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734BA2" w:rsidRDefault="00734BA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Pr="006812A2" w:rsidRDefault="00055CBF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t xml:space="preserve">Dificuldade </w:t>
                                </w:r>
                                <w:r w:rsidR="006812A2">
                                  <w:rPr>
                                    <w:lang w:val="pt-BR"/>
                                  </w:rPr>
                                  <w:t>no gerenciamento de informações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  <w:lang w:val="pt-BR"/>
                                  </w:rPr>
                                </w:pPr>
                                <w:r>
                                  <w:rPr>
                                    <w:sz w:val="20"/>
                                    <w:lang w:val="pt-BR"/>
                                  </w:rPr>
                                  <w:t>Experiências frustradas com outros sistemas</w:t>
                                </w:r>
                              </w:p>
                              <w:p w:rsidR="006812A2" w:rsidRPr="006812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134253" y="1347791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BA2" w:rsidRDefault="006812A2" w:rsidP="006812A2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Controle manual de dados</w:t>
                              </w:r>
                            </w:p>
                            <w:p w:rsidR="006812A2" w:rsidRPr="006812A2" w:rsidRDefault="006812A2" w:rsidP="006812A2">
                              <w:pPr>
                                <w:spacing w:line="240" w:lineRule="auto"/>
                                <w:textDirection w:val="btLr"/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Pr="006812A2" w:rsidRDefault="006812A2" w:rsidP="006812A2">
                                <w:pPr>
                                  <w:spacing w:line="240" w:lineRule="auto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Dificuldade na adaptação da tecnologia no negocio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30.5pt;height:278.25pt;mso-position-horizontal-relative:char;mso-position-vertical-relative:line" coordorigin="11239,9326" coordsize="54520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">
                <v:group id="Agrupar 2" o:spid="_x0000_s1028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734BA2" w:rsidRDefault="00734B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734BA2" w:rsidRPr="006812A2" w:rsidRDefault="00055CBF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t xml:space="preserve">Dificuldade </w:t>
                          </w:r>
                          <w:r w:rsidR="006812A2">
                            <w:rPr>
                              <w:lang w:val="pt-BR"/>
                            </w:rPr>
                            <w:t>no gerenciamento de informações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">
                  <v:stroke startarrowwidth="wide" startarrowlength="long" endarrowwidth="wide" endarrowlength="long"/>
                </v:shape>
                <v:group id="Agrupar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734BA2" w:rsidRDefault="006812A2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Experiências frustradas com outros sistemas</w:t>
                          </w:r>
                        </w:p>
                        <w:p w:rsidR="006812A2" w:rsidRPr="006812A2" w:rsidRDefault="006812A2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Caixa de Texto 10" o:spid="_x0000_s1036" type="#_x0000_t202" style="position:absolute;left:31342;top:13477;width:12958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734BA2" w:rsidRDefault="006812A2" w:rsidP="006812A2">
                        <w:pPr>
                          <w:spacing w:line="240" w:lineRule="auto"/>
                          <w:textDirection w:val="btLr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Controle manual de dados</w:t>
                        </w:r>
                      </w:p>
                      <w:p w:rsidR="006812A2" w:rsidRPr="006812A2" w:rsidRDefault="006812A2" w:rsidP="006812A2">
                        <w:pPr>
                          <w:spacing w:line="240" w:lineRule="auto"/>
                          <w:textDirection w:val="btLr"/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v:group id="Agrupar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x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E&#10;7y/hADn7AAAA//8DAFBLAQItABQABgAIAAAAIQDb4fbL7gAAAIUBAAATAAAAAAAAAAAAAAAAAAAA&#10;AABbQ29udGVudF9UeXBlc10ueG1sUEsBAi0AFAAGAAgAAAAhAFr0LFu/AAAAFQEAAAsAAAAAAAAA&#10;AAAAAAAAHwEAAF9yZWxzLy5yZWxzUEsBAi0AFAAGAAgAAAAhAMTApTG+AAAA2wAAAA8AAAAAAAAA&#10;AAAAAAAABwIAAGRycy9kb3ducmV2LnhtbFBLBQYAAAAAAwADALcAAADyAgAAAAA=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734BA2" w:rsidRPr="006812A2" w:rsidRDefault="006812A2" w:rsidP="006812A2">
                          <w:pPr>
                            <w:spacing w:line="240" w:lineRule="auto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Dificuldade na adaptação da tecnologia no negocio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734B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BA2"/>
    <w:rsid w:val="00055CBF"/>
    <w:rsid w:val="006812A2"/>
    <w:rsid w:val="0073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4783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</cp:revision>
  <dcterms:created xsi:type="dcterms:W3CDTF">2017-11-16T21:58:00Z</dcterms:created>
  <dcterms:modified xsi:type="dcterms:W3CDTF">2017-11-16T22:18:00Z</dcterms:modified>
</cp:coreProperties>
</file>