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D312" w14:textId="77777777" w:rsidR="00371C94" w:rsidRPr="00371C94" w:rsidRDefault="00371C94" w:rsidP="00371C94">
      <w:pPr>
        <w:spacing w:before="274" w:after="206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pt-BR"/>
        </w:rPr>
      </w:pPr>
      <w:r w:rsidRPr="00371C9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pt-BR"/>
        </w:rPr>
        <w:t>Questão 1 - Cálculo Básico com Validação</w:t>
      </w:r>
    </w:p>
    <w:p w14:paraId="47055971" w14:textId="77777777" w:rsidR="00371C94" w:rsidRPr="00371C94" w:rsidRDefault="00371C94" w:rsidP="00371C94">
      <w:p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Escreva um programa em C que solicite ao usuário dois números inteiros e realize as seguintes operações:</w:t>
      </w:r>
    </w:p>
    <w:p w14:paraId="33452037" w14:textId="77777777" w:rsidR="00371C94" w:rsidRPr="00371C94" w:rsidRDefault="00371C94" w:rsidP="00371C94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Calcule e exiba o produto (multiplicação) dos dois números</w:t>
      </w:r>
    </w:p>
    <w:p w14:paraId="7DF1A17D" w14:textId="77777777" w:rsidR="00371C94" w:rsidRPr="00371C94" w:rsidRDefault="00371C94" w:rsidP="00371C94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Calcule e exiba o resultado da divisão inteira do primeiro pelo segundo número</w:t>
      </w:r>
    </w:p>
    <w:p w14:paraId="39CD2B80" w14:textId="77777777" w:rsidR="00371C94" w:rsidRPr="00371C94" w:rsidRDefault="00371C94" w:rsidP="00371C94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O programa deve verificar se o segundo número é diferente de zero antes de realizar a divisão</w:t>
      </w:r>
    </w:p>
    <w:p w14:paraId="0F0AA758" w14:textId="77777777" w:rsidR="00371C94" w:rsidRPr="00371C94" w:rsidRDefault="00371C94" w:rsidP="00371C94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Caso o segundo número seja zero, o programa deve exibir uma mensagem de erro indicando que não é possível dividir por zero</w:t>
      </w:r>
    </w:p>
    <w:p w14:paraId="26C28647" w14:textId="77777777" w:rsidR="00371C94" w:rsidRPr="00371C94" w:rsidRDefault="00371C94" w:rsidP="00371C94">
      <w:pPr>
        <w:spacing w:before="206" w:after="206"/>
        <w:rPr>
          <w:rFonts w:ascii="Segoe UI" w:eastAsia="Times New Roman" w:hAnsi="Segoe UI" w:cs="Segoe UI"/>
          <w:b/>
          <w:bCs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b/>
          <w:bCs/>
          <w:color w:val="000000" w:themeColor="text1"/>
          <w:lang w:eastAsia="pt-BR"/>
        </w:rPr>
        <w:t>Exemplo de Entrada/Saída:</w:t>
      </w:r>
    </w:p>
    <w:p w14:paraId="5471476E" w14:textId="1708A60C" w:rsidR="00371C94" w:rsidRPr="00371C94" w:rsidRDefault="00371C94" w:rsidP="00371C94">
      <w:p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drawing>
          <wp:inline distT="0" distB="0" distL="0" distR="0" wp14:anchorId="41D6E450" wp14:editId="2309B6D5">
            <wp:extent cx="5400040" cy="1431925"/>
            <wp:effectExtent l="0" t="0" r="0" b="3175"/>
            <wp:docPr id="60491258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12588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5643" w14:textId="77777777" w:rsidR="00371C94" w:rsidRPr="00371C94" w:rsidRDefault="00371C94" w:rsidP="00371C94">
      <w:p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</w:p>
    <w:p w14:paraId="439FBB50" w14:textId="77777777" w:rsidR="00371C94" w:rsidRPr="00371C94" w:rsidRDefault="00371C94" w:rsidP="00371C94">
      <w:pPr>
        <w:spacing w:before="274" w:after="206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pt-BR"/>
        </w:rPr>
      </w:pPr>
      <w:r w:rsidRPr="00371C9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pt-BR"/>
        </w:rPr>
        <w:t>Questão 2 - Verificação de Múltiplos</w:t>
      </w:r>
    </w:p>
    <w:p w14:paraId="61E1BC29" w14:textId="77777777" w:rsidR="00371C94" w:rsidRPr="00371C94" w:rsidRDefault="00371C94" w:rsidP="00371C94">
      <w:p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Desenvolva um programa em C que:</w:t>
      </w:r>
    </w:p>
    <w:p w14:paraId="2BFC5167" w14:textId="77777777" w:rsidR="00371C94" w:rsidRPr="00371C94" w:rsidRDefault="00371C94" w:rsidP="00371C94">
      <w:pPr>
        <w:numPr>
          <w:ilvl w:val="0"/>
          <w:numId w:val="2"/>
        </w:numPr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Leia um número inteiro qualquer</w:t>
      </w:r>
    </w:p>
    <w:p w14:paraId="09CBB476" w14:textId="77777777" w:rsidR="00371C94" w:rsidRPr="00371C94" w:rsidRDefault="00371C94" w:rsidP="00371C94">
      <w:pPr>
        <w:numPr>
          <w:ilvl w:val="0"/>
          <w:numId w:val="2"/>
        </w:numPr>
        <w:spacing w:after="60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Verifique e informe se o número é:</w:t>
      </w:r>
    </w:p>
    <w:p w14:paraId="66D6D6C0" w14:textId="77777777" w:rsidR="00371C94" w:rsidRPr="00371C94" w:rsidRDefault="00371C94" w:rsidP="00371C94">
      <w:pPr>
        <w:numPr>
          <w:ilvl w:val="1"/>
          <w:numId w:val="2"/>
        </w:numPr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Múltiplo apenas de 3</w:t>
      </w:r>
    </w:p>
    <w:p w14:paraId="5AF97351" w14:textId="77777777" w:rsidR="00371C94" w:rsidRPr="00371C94" w:rsidRDefault="00371C94" w:rsidP="00371C94">
      <w:pPr>
        <w:numPr>
          <w:ilvl w:val="1"/>
          <w:numId w:val="2"/>
        </w:numPr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Múltiplo apenas de 5</w:t>
      </w:r>
    </w:p>
    <w:p w14:paraId="2EC9D606" w14:textId="77777777" w:rsidR="00371C94" w:rsidRPr="00371C94" w:rsidRDefault="00371C94" w:rsidP="00371C94">
      <w:pPr>
        <w:numPr>
          <w:ilvl w:val="1"/>
          <w:numId w:val="2"/>
        </w:numPr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Múltiplo simultaneamente de 3 e 5</w:t>
      </w:r>
    </w:p>
    <w:p w14:paraId="102477BA" w14:textId="77777777" w:rsidR="00371C94" w:rsidRPr="00371C94" w:rsidRDefault="00371C94" w:rsidP="00371C94">
      <w:pPr>
        <w:numPr>
          <w:ilvl w:val="1"/>
          <w:numId w:val="2"/>
        </w:numPr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Não é múltiplo de nenhum dos dois (3 ou 5)</w:t>
      </w:r>
    </w:p>
    <w:p w14:paraId="6211E25A" w14:textId="77777777" w:rsidR="00371C94" w:rsidRPr="00371C94" w:rsidRDefault="00371C94" w:rsidP="00371C94">
      <w:pPr>
        <w:numPr>
          <w:ilvl w:val="0"/>
          <w:numId w:val="2"/>
        </w:numPr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O programa deve exibir apenas uma das mensagens acima, conforme o caso</w:t>
      </w:r>
    </w:p>
    <w:p w14:paraId="632570FB" w14:textId="77777777" w:rsidR="00371C94" w:rsidRPr="00371C94" w:rsidRDefault="00371C94" w:rsidP="00371C94">
      <w:p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b/>
          <w:bCs/>
          <w:color w:val="000000" w:themeColor="text1"/>
          <w:lang w:eastAsia="pt-BR"/>
        </w:rPr>
        <w:t>Exemplo de Entrada/Saída:</w:t>
      </w:r>
    </w:p>
    <w:p w14:paraId="2F6BD460" w14:textId="3329608E" w:rsidR="00371C94" w:rsidRPr="00371C94" w:rsidRDefault="00371C94" w:rsidP="00371C94">
      <w:p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drawing>
          <wp:inline distT="0" distB="0" distL="0" distR="0" wp14:anchorId="5569FE47" wp14:editId="46B7C4B9">
            <wp:extent cx="5400040" cy="1683385"/>
            <wp:effectExtent l="0" t="0" r="0" b="5715"/>
            <wp:docPr id="1061267396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67396" name="Imagem 1" descr="For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7C87" w14:textId="77777777" w:rsidR="00371C94" w:rsidRPr="00371C94" w:rsidRDefault="00371C94" w:rsidP="00371C94">
      <w:pPr>
        <w:spacing w:before="274" w:after="206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pt-BR"/>
        </w:rPr>
      </w:pPr>
      <w:r w:rsidRPr="00371C9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pt-BR"/>
        </w:rPr>
        <w:lastRenderedPageBreak/>
        <w:t>Questão 3 - Divisão com Precisão Decimal</w:t>
      </w:r>
    </w:p>
    <w:p w14:paraId="740E2B72" w14:textId="77777777" w:rsidR="00371C94" w:rsidRPr="00371C94" w:rsidRDefault="00371C94" w:rsidP="00371C94">
      <w:p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Crie um programa em C que:</w:t>
      </w:r>
    </w:p>
    <w:p w14:paraId="5EA59D89" w14:textId="77777777" w:rsidR="00371C94" w:rsidRPr="00371C94" w:rsidRDefault="00371C94" w:rsidP="00371C94">
      <w:pPr>
        <w:numPr>
          <w:ilvl w:val="0"/>
          <w:numId w:val="3"/>
        </w:numPr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Solicite ao usuário dois números reais (ponto flutuante)</w:t>
      </w:r>
    </w:p>
    <w:p w14:paraId="12998AFB" w14:textId="77777777" w:rsidR="00371C94" w:rsidRPr="00371C94" w:rsidRDefault="00371C94" w:rsidP="00371C94">
      <w:pPr>
        <w:numPr>
          <w:ilvl w:val="0"/>
          <w:numId w:val="3"/>
        </w:numPr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Calcule a divisão do primeiro pelo segundo número</w:t>
      </w:r>
    </w:p>
    <w:p w14:paraId="27757C7A" w14:textId="77777777" w:rsidR="00371C94" w:rsidRPr="00371C94" w:rsidRDefault="00371C94" w:rsidP="00371C94">
      <w:pPr>
        <w:numPr>
          <w:ilvl w:val="0"/>
          <w:numId w:val="3"/>
        </w:numPr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Exiba o resultado com precisão de duas casas decimais</w:t>
      </w:r>
    </w:p>
    <w:p w14:paraId="61351E1F" w14:textId="77777777" w:rsidR="00371C94" w:rsidRPr="00371C94" w:rsidRDefault="00371C94" w:rsidP="00371C94">
      <w:pPr>
        <w:numPr>
          <w:ilvl w:val="0"/>
          <w:numId w:val="3"/>
        </w:numPr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Caso o divisor seja zero, o programa deve exibir uma mensagem de erro apropriada</w:t>
      </w:r>
    </w:p>
    <w:p w14:paraId="4DD1883E" w14:textId="77777777" w:rsidR="00371C94" w:rsidRPr="00371C94" w:rsidRDefault="00371C94" w:rsidP="00371C94">
      <w:pPr>
        <w:numPr>
          <w:ilvl w:val="0"/>
          <w:numId w:val="3"/>
        </w:numPr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O programa deve funcionar tanto para números positivos quanto negativos</w:t>
      </w:r>
    </w:p>
    <w:p w14:paraId="7A648B76" w14:textId="77777777" w:rsidR="00371C94" w:rsidRPr="00371C94" w:rsidRDefault="00371C94" w:rsidP="00371C94">
      <w:p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b/>
          <w:bCs/>
          <w:color w:val="000000" w:themeColor="text1"/>
          <w:lang w:eastAsia="pt-BR"/>
        </w:rPr>
        <w:t>Exemplo de Entrada/Saída:</w:t>
      </w:r>
    </w:p>
    <w:p w14:paraId="6D008F93" w14:textId="60F24846" w:rsidR="00371C94" w:rsidRDefault="00371C94" w:rsidP="00371C94">
      <w:p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drawing>
          <wp:inline distT="0" distB="0" distL="0" distR="0" wp14:anchorId="49CB9080" wp14:editId="1302C1A7">
            <wp:extent cx="5400040" cy="1210310"/>
            <wp:effectExtent l="0" t="0" r="0" b="0"/>
            <wp:docPr id="153402754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27544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90E8" w14:textId="77777777" w:rsidR="00371C94" w:rsidRPr="00371C94" w:rsidRDefault="00371C94" w:rsidP="00371C94">
      <w:p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b/>
          <w:bCs/>
          <w:color w:val="000000" w:themeColor="text1"/>
          <w:lang w:eastAsia="pt-BR"/>
        </w:rPr>
        <w:t>Questão 4 - Sistema de Descontos</w:t>
      </w:r>
    </w:p>
    <w:p w14:paraId="1070FB9C" w14:textId="77777777" w:rsidR="00371C94" w:rsidRPr="00371C94" w:rsidRDefault="00371C94" w:rsidP="00371C94">
      <w:p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Implemente um programa em C que simule um sistema de descontos:</w:t>
      </w:r>
    </w:p>
    <w:p w14:paraId="597155A7" w14:textId="77777777" w:rsidR="00371C94" w:rsidRPr="00371C94" w:rsidRDefault="00371C94" w:rsidP="00371C94">
      <w:pPr>
        <w:numPr>
          <w:ilvl w:val="0"/>
          <w:numId w:val="4"/>
        </w:num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O programa deve solicitar o valor total de uma compra</w:t>
      </w:r>
    </w:p>
    <w:p w14:paraId="6BEFDA88" w14:textId="77777777" w:rsidR="00371C94" w:rsidRPr="00371C94" w:rsidRDefault="00371C94" w:rsidP="00371C94">
      <w:pPr>
        <w:numPr>
          <w:ilvl w:val="0"/>
          <w:numId w:val="4"/>
        </w:num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Se o valor for superior a R$ 100,00, aplicar 10% de desconto</w:t>
      </w:r>
    </w:p>
    <w:p w14:paraId="6B9F7EB4" w14:textId="77777777" w:rsidR="00371C94" w:rsidRPr="00371C94" w:rsidRDefault="00371C94" w:rsidP="00371C94">
      <w:pPr>
        <w:numPr>
          <w:ilvl w:val="0"/>
          <w:numId w:val="4"/>
        </w:num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Exibir:</w:t>
      </w:r>
    </w:p>
    <w:p w14:paraId="60CC9D6D" w14:textId="77777777" w:rsidR="00371C94" w:rsidRPr="00371C94" w:rsidRDefault="00371C94" w:rsidP="00371C94">
      <w:pPr>
        <w:numPr>
          <w:ilvl w:val="1"/>
          <w:numId w:val="4"/>
        </w:num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O valor original da compra</w:t>
      </w:r>
    </w:p>
    <w:p w14:paraId="24C036F1" w14:textId="77777777" w:rsidR="00371C94" w:rsidRPr="00371C94" w:rsidRDefault="00371C94" w:rsidP="00371C94">
      <w:pPr>
        <w:numPr>
          <w:ilvl w:val="1"/>
          <w:numId w:val="4"/>
        </w:num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O valor do desconto (se aplicável)</w:t>
      </w:r>
    </w:p>
    <w:p w14:paraId="7D0874F1" w14:textId="77777777" w:rsidR="00371C94" w:rsidRPr="00371C94" w:rsidRDefault="00371C94" w:rsidP="00371C94">
      <w:pPr>
        <w:numPr>
          <w:ilvl w:val="1"/>
          <w:numId w:val="4"/>
        </w:num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O valor final a ser pago</w:t>
      </w:r>
    </w:p>
    <w:p w14:paraId="487B46FF" w14:textId="77777777" w:rsidR="00371C94" w:rsidRPr="00371C94" w:rsidRDefault="00371C94" w:rsidP="00371C94">
      <w:pPr>
        <w:numPr>
          <w:ilvl w:val="0"/>
          <w:numId w:val="4"/>
        </w:num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t>Caso o valor seja igual ou inferior a R$ 100,00, informar que não há desconto</w:t>
      </w:r>
    </w:p>
    <w:p w14:paraId="3C5F91CF" w14:textId="77777777" w:rsidR="00371C94" w:rsidRPr="00371C94" w:rsidRDefault="00371C94" w:rsidP="00371C94">
      <w:p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b/>
          <w:bCs/>
          <w:color w:val="000000" w:themeColor="text1"/>
          <w:lang w:eastAsia="pt-BR"/>
        </w:rPr>
        <w:t>Exemplo de Entrada/Saída:</w:t>
      </w:r>
    </w:p>
    <w:p w14:paraId="6850D84B" w14:textId="22E3F6BE" w:rsidR="00371C94" w:rsidRPr="00371C94" w:rsidRDefault="00371C94" w:rsidP="00371C94">
      <w:p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  <w:r w:rsidRPr="00371C94">
        <w:rPr>
          <w:rFonts w:ascii="Segoe UI" w:eastAsia="Times New Roman" w:hAnsi="Segoe UI" w:cs="Segoe UI"/>
          <w:color w:val="000000" w:themeColor="text1"/>
          <w:lang w:eastAsia="pt-BR"/>
        </w:rPr>
        <w:drawing>
          <wp:inline distT="0" distB="0" distL="0" distR="0" wp14:anchorId="1E7D8A94" wp14:editId="6BCBF257">
            <wp:extent cx="5400040" cy="1515745"/>
            <wp:effectExtent l="0" t="0" r="0" b="0"/>
            <wp:docPr id="1441075349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75349" name="Imagem 1" descr="Uma imagem contendo 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4561" w14:textId="77777777" w:rsidR="00371C94" w:rsidRPr="00371C94" w:rsidRDefault="00371C94" w:rsidP="00371C94">
      <w:pPr>
        <w:spacing w:before="206" w:after="206"/>
        <w:rPr>
          <w:rFonts w:ascii="Segoe UI" w:eastAsia="Times New Roman" w:hAnsi="Segoe UI" w:cs="Segoe UI"/>
          <w:color w:val="000000" w:themeColor="text1"/>
          <w:lang w:eastAsia="pt-BR"/>
        </w:rPr>
      </w:pPr>
    </w:p>
    <w:p w14:paraId="7B3EE960" w14:textId="77777777" w:rsidR="00C24A8F" w:rsidRPr="00371C94" w:rsidRDefault="00C24A8F" w:rsidP="00371C94">
      <w:pPr>
        <w:rPr>
          <w:color w:val="000000" w:themeColor="text1"/>
        </w:rPr>
      </w:pPr>
    </w:p>
    <w:sectPr w:rsidR="00C24A8F" w:rsidRPr="00371C94" w:rsidSect="00371C94">
      <w:pgSz w:w="11906" w:h="16838"/>
      <w:pgMar w:top="675" w:right="1701" w:bottom="84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77EE8"/>
    <w:multiLevelType w:val="multilevel"/>
    <w:tmpl w:val="ADC2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A4363"/>
    <w:multiLevelType w:val="multilevel"/>
    <w:tmpl w:val="D2127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8515C"/>
    <w:multiLevelType w:val="multilevel"/>
    <w:tmpl w:val="D4BE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93C7A"/>
    <w:multiLevelType w:val="multilevel"/>
    <w:tmpl w:val="B66E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473410">
    <w:abstractNumId w:val="1"/>
  </w:num>
  <w:num w:numId="2" w16cid:durableId="1318538788">
    <w:abstractNumId w:val="2"/>
  </w:num>
  <w:num w:numId="3" w16cid:durableId="1003895066">
    <w:abstractNumId w:val="0"/>
  </w:num>
  <w:num w:numId="4" w16cid:durableId="1924992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94"/>
    <w:rsid w:val="00331AB8"/>
    <w:rsid w:val="00371C94"/>
    <w:rsid w:val="00507A30"/>
    <w:rsid w:val="00540DB1"/>
    <w:rsid w:val="00C24A8F"/>
    <w:rsid w:val="00C9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6DE1"/>
  <w15:chartTrackingRefBased/>
  <w15:docId w15:val="{3A54C5F3-D3B6-DE44-9222-ABEDC7ED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1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1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1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1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1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1C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1C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1C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1C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1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1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71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1C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1C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1C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1C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1C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1C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1C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1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1C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1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1C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1C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1C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1C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1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1C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1C94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371C94"/>
    <w:rPr>
      <w:b/>
      <w:bCs/>
    </w:rPr>
  </w:style>
  <w:style w:type="paragraph" w:customStyle="1" w:styleId="ds-markdown-paragraph">
    <w:name w:val="ds-markdown-paragraph"/>
    <w:basedOn w:val="Normal"/>
    <w:rsid w:val="00371C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1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1C9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72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5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768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16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8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96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8546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7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56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3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851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1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2025-05-06T22:42:00Z</dcterms:created>
  <dcterms:modified xsi:type="dcterms:W3CDTF">2025-05-06T22:45:00Z</dcterms:modified>
</cp:coreProperties>
</file>