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5E89" w14:textId="77777777" w:rsidR="006E009D" w:rsidRDefault="00000000">
      <w:pPr>
        <w:spacing w:line="240" w:lineRule="auto"/>
        <w:jc w:val="center"/>
        <w:rPr>
          <w:u w:val="single"/>
          <w:shd w:val="clear" w:color="auto" w:fill="FFE599"/>
        </w:rPr>
      </w:pPr>
      <w:proofErr w:type="spellStart"/>
      <w:r>
        <w:rPr>
          <w:b/>
          <w:sz w:val="28"/>
          <w:szCs w:val="28"/>
        </w:rPr>
        <w:t>Desafío</w:t>
      </w:r>
      <w:proofErr w:type="spellEnd"/>
      <w:r>
        <w:rPr>
          <w:b/>
          <w:sz w:val="28"/>
          <w:szCs w:val="28"/>
        </w:rPr>
        <w:t xml:space="preserve"> BSM: ABC no Zoom</w:t>
      </w:r>
      <w:r>
        <w:rPr>
          <w:b/>
          <w:sz w:val="28"/>
          <w:szCs w:val="28"/>
          <w:u w:val="single"/>
          <w:shd w:val="clear" w:color="auto" w:fill="FFE599"/>
        </w:rPr>
        <w:t xml:space="preserve"> </w:t>
      </w: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320"/>
        <w:gridCol w:w="1365"/>
        <w:gridCol w:w="1320"/>
        <w:gridCol w:w="1335"/>
        <w:gridCol w:w="1380"/>
        <w:gridCol w:w="1320"/>
        <w:gridCol w:w="1290"/>
        <w:gridCol w:w="1440"/>
      </w:tblGrid>
      <w:tr w:rsidR="006E009D" w14:paraId="14A2906B" w14:textId="77777777">
        <w:trPr>
          <w:trHeight w:val="420"/>
          <w:jc w:val="center"/>
        </w:trPr>
        <w:tc>
          <w:tcPr>
            <w:tcW w:w="12960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A1AF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Avalie as </w:t>
            </w:r>
            <w:proofErr w:type="spellStart"/>
            <w:r>
              <w:rPr>
                <w:b/>
              </w:rPr>
              <w:t>habilidades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comportamentais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mentalidades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demonstradas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participante</w:t>
            </w:r>
            <w:proofErr w:type="spellEnd"/>
            <w:r>
              <w:rPr>
                <w:b/>
              </w:rPr>
              <w:t>.</w:t>
            </w:r>
          </w:p>
        </w:tc>
      </w:tr>
      <w:tr w:rsidR="006E009D" w14:paraId="1366DB3D" w14:textId="77777777">
        <w:trPr>
          <w:trHeight w:val="420"/>
          <w:jc w:val="center"/>
        </w:trPr>
        <w:tc>
          <w:tcPr>
            <w:tcW w:w="21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042E" w14:textId="77777777" w:rsidR="006E009D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53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3219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Mentalidades</w:t>
            </w:r>
            <w:proofErr w:type="spellEnd"/>
          </w:p>
        </w:tc>
        <w:tc>
          <w:tcPr>
            <w:tcW w:w="54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DDAC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Habilidades</w:t>
            </w:r>
            <w:proofErr w:type="spellEnd"/>
          </w:p>
        </w:tc>
      </w:tr>
      <w:tr w:rsidR="006E009D" w14:paraId="60F516A5" w14:textId="77777777">
        <w:trPr>
          <w:trHeight w:val="420"/>
          <w:jc w:val="center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7F23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4299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M. </w:t>
            </w:r>
            <w:proofErr w:type="spellStart"/>
            <w:r>
              <w:rPr>
                <w:b/>
                <w:sz w:val="20"/>
                <w:szCs w:val="20"/>
              </w:rPr>
              <w:t>Cresc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BC2D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Resp. Pes.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E6F6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Persist.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3253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Or. </w:t>
            </w:r>
            <w:proofErr w:type="spellStart"/>
            <w:r>
              <w:rPr>
                <w:b/>
                <w:sz w:val="20"/>
                <w:szCs w:val="20"/>
              </w:rPr>
              <w:t>Futuro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7484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T.Equip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C80B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Proat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0A8B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Comunic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20FA" w14:textId="77777777" w:rsidR="006E00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Or. </w:t>
            </w:r>
            <w:proofErr w:type="spellStart"/>
            <w:r>
              <w:rPr>
                <w:b/>
                <w:sz w:val="20"/>
                <w:szCs w:val="20"/>
              </w:rPr>
              <w:t>Detalhe</w:t>
            </w:r>
            <w:proofErr w:type="spellEnd"/>
          </w:p>
        </w:tc>
      </w:tr>
      <w:tr w:rsidR="006E009D" w14:paraId="77997114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B380" w14:textId="6F8498D2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Bruno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FD23" w14:textId="2E1A7151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CDB4" w14:textId="1C88CDC3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FC1" w14:textId="7009FFF2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5F07" w14:textId="55B3F9F3" w:rsidR="006E009D" w:rsidRDefault="00387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8,5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6710" w14:textId="762B3333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8A48" w14:textId="16638C8D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D235" w14:textId="78D0064D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2460" w14:textId="1BAE99E9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6E009D" w14:paraId="12A9FFD3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165C" w14:textId="187EE44C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Ellen Caroline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9845" w14:textId="2B62387F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6889" w14:textId="0D1D7A97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FE9A" w14:textId="61F26C45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2194" w14:textId="4F396758" w:rsidR="006E009D" w:rsidRDefault="00387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8,5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F71E" w14:textId="43FDC0B9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1743" w14:textId="067F25E3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2542" w14:textId="5F8EADFC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0621" w14:textId="6FBC456F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6E009D" w14:paraId="7E6ACF47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0158" w14:textId="3DF36660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4F94" w14:textId="62ECA866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CCF6" w14:textId="2C0549EA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E4B" w14:textId="61F16F52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D6C9" w14:textId="06488A6A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BA4E" w14:textId="14A5F623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21A5" w14:textId="27F2AE05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9294" w14:textId="14532FC0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173A" w14:textId="240AC16C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6E009D" w14:paraId="5AB79F4E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D45F" w14:textId="77AFE694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Gustavo Alvarenga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2AD7" w14:textId="3F080616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23EA" w14:textId="3C2DAB0E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AF7D" w14:textId="045496E6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12F8" w14:textId="1173035C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95A6" w14:textId="3DE05A15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EE54" w14:textId="7BB6088D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CB01" w14:textId="565BA3C1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D1F0" w14:textId="4BAB0A46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6E009D" w14:paraId="0A042068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593D" w14:textId="0BEE704E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Larissa Sanches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5434" w14:textId="087E4D38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F69A" w14:textId="193E7FAB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561F" w14:textId="5C07CCD6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DDD8" w14:textId="2E01DC24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879B" w14:textId="388499DC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FA81" w14:textId="7E0DF07F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25B7" w14:textId="1EBB9ECE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D6A3" w14:textId="6D7BFA67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8,5</w:t>
            </w:r>
          </w:p>
        </w:tc>
      </w:tr>
      <w:tr w:rsidR="006E009D" w14:paraId="2AB04EFA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C8D" w14:textId="29E65ECD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Rodolfo </w:t>
            </w:r>
            <w:proofErr w:type="spellStart"/>
            <w:r>
              <w:t>Ocanha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D4F5" w14:textId="6E20F288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9EE2" w14:textId="62447A13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22E2" w14:textId="5DFA8653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2FB0" w14:textId="4EFAE454" w:rsidR="006E009D" w:rsidRDefault="00387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8,5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48E2" w14:textId="306540DD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C6B1" w14:textId="069E9AEE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3DCE" w14:textId="1EC7F894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E8F1" w14:textId="3DAB0B22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6E009D" w14:paraId="36569E5E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962D" w14:textId="47B3AAC9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Thiago Lacerda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0F84" w14:textId="3FBD1940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2C9E" w14:textId="048B4BBF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984B" w14:textId="6E8029EF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487E" w14:textId="436087E3" w:rsidR="006E009D" w:rsidRDefault="00387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8,5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DC0B" w14:textId="4A79D625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7CC4" w14:textId="5A08B903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6543" w14:textId="7897F647" w:rsidR="006E009D" w:rsidRDefault="00C1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9121" w14:textId="65D6FD54" w:rsidR="006E009D" w:rsidRDefault="0061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6E009D" w14:paraId="7FA44900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DE5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2A8C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2D53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BBB8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5158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6C18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A75E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8209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8A7" w14:textId="24C0B09B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009D" w14:paraId="3ECE0077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76E4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E643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8597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9EE4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4AAC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8B04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ECE6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023B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60A2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009D" w14:paraId="3A6CA501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B85B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872C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9699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4FD6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9FEE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4979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82E4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6029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DE23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009D" w14:paraId="694F1806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EB5B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F3A7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0F3B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21CD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875E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0F71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4A47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52BE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31C5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009D" w14:paraId="2E432A7E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86A2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B044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227B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933C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5ABC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B489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EE99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1CC0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E24A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009D" w14:paraId="04ECF279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F60B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EEC4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CF30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332F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8E9C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A5CE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8CFB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350E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1E16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009D" w14:paraId="1AA0C38C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B7D5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1F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D220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E427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6D6E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F6D2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924F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A722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34D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009D" w14:paraId="2A2AF04C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8BC8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3ACC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4DFF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F7B8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1DA4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793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7AED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BED9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6246" w14:textId="77777777" w:rsidR="006E009D" w:rsidRDefault="006E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51576B" w14:textId="77777777" w:rsidR="006E009D" w:rsidRDefault="006E009D">
      <w:pPr>
        <w:spacing w:line="240" w:lineRule="auto"/>
      </w:pPr>
    </w:p>
    <w:p w14:paraId="67938C78" w14:textId="77777777" w:rsidR="006E009D" w:rsidRDefault="006E009D">
      <w:pPr>
        <w:spacing w:line="240" w:lineRule="auto"/>
      </w:pPr>
    </w:p>
    <w:p w14:paraId="2280C750" w14:textId="77777777" w:rsidR="006E009D" w:rsidRDefault="006E009D">
      <w:pPr>
        <w:spacing w:line="240" w:lineRule="auto"/>
        <w:jc w:val="center"/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E009D" w14:paraId="4500981A" w14:textId="77777777">
        <w:trPr>
          <w:trHeight w:val="420"/>
          <w:jc w:val="center"/>
        </w:trPr>
        <w:tc>
          <w:tcPr>
            <w:tcW w:w="12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1B3C" w14:textId="77777777" w:rsidR="006E009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Outras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observações</w:t>
            </w:r>
            <w:proofErr w:type="spellEnd"/>
          </w:p>
        </w:tc>
      </w:tr>
      <w:tr w:rsidR="006E009D" w14:paraId="02F136A5" w14:textId="77777777">
        <w:trPr>
          <w:trHeight w:val="420"/>
          <w:jc w:val="center"/>
        </w:trPr>
        <w:tc>
          <w:tcPr>
            <w:tcW w:w="12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E5FA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003584E" w14:textId="099E9737" w:rsidR="007D34EA" w:rsidRDefault="007D34EA" w:rsidP="007D34E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preenchido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acordo</w:t>
            </w:r>
            <w:proofErr w:type="spellEnd"/>
            <w:r>
              <w:rPr>
                <w:b/>
              </w:rPr>
              <w:t xml:space="preserve"> com </w:t>
            </w:r>
            <w:r w:rsidRPr="007D34EA">
              <w:rPr>
                <w:b/>
              </w:rPr>
              <w:t>Handout - Bank of Peer Coaching Questions</w:t>
            </w:r>
            <w:r>
              <w:rPr>
                <w:b/>
              </w:rPr>
              <w:t>.</w:t>
            </w:r>
          </w:p>
          <w:p w14:paraId="2D730318" w14:textId="77777777" w:rsidR="007D34EA" w:rsidRDefault="007D34EA" w:rsidP="007D34EA">
            <w:pPr>
              <w:widowControl w:val="0"/>
              <w:spacing w:line="240" w:lineRule="auto"/>
              <w:rPr>
                <w:b/>
              </w:rPr>
            </w:pPr>
          </w:p>
          <w:p w14:paraId="55158AA1" w14:textId="219FC6E9" w:rsidR="007D34EA" w:rsidRDefault="003876C3" w:rsidP="007D34EA">
            <w:pPr>
              <w:widowControl w:val="0"/>
              <w:spacing w:line="240" w:lineRule="auto"/>
              <w:rPr>
                <w:b/>
              </w:rPr>
            </w:pPr>
            <w:r w:rsidRPr="003876C3">
              <w:rPr>
                <w:b/>
              </w:rPr>
              <w:t>Bruno/</w:t>
            </w:r>
            <w:r>
              <w:rPr>
                <w:b/>
              </w:rPr>
              <w:t>Ellen/</w:t>
            </w:r>
            <w:r w:rsidRPr="003876C3">
              <w:rPr>
                <w:b/>
              </w:rPr>
              <w:t>Larissa/Rodolfo/</w:t>
            </w:r>
            <w:proofErr w:type="gramStart"/>
            <w:r w:rsidRPr="003876C3">
              <w:rPr>
                <w:b/>
              </w:rPr>
              <w:t>Thiago :</w:t>
            </w:r>
            <w:proofErr w:type="gramEnd"/>
            <w:r w:rsidR="007D34EA">
              <w:rPr>
                <w:b/>
              </w:rPr>
              <w:t xml:space="preserve"> </w:t>
            </w:r>
            <w:r>
              <w:rPr>
                <w:b/>
              </w:rPr>
              <w:t xml:space="preserve">O </w:t>
            </w:r>
            <w:proofErr w:type="spellStart"/>
            <w:r>
              <w:rPr>
                <w:b/>
              </w:rPr>
              <w:t>grupo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contém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todas</w:t>
            </w:r>
            <w:proofErr w:type="spellEnd"/>
            <w:r w:rsidRPr="003876C3">
              <w:rPr>
                <w:b/>
              </w:rPr>
              <w:t xml:space="preserve"> as</w:t>
            </w:r>
            <w:r w:rsidR="007D34EA">
              <w:rPr>
                <w:b/>
              </w:rPr>
              <w:t xml:space="preserve"> </w:t>
            </w:r>
            <w:proofErr w:type="spellStart"/>
            <w:r w:rsidR="007D34EA">
              <w:rPr>
                <w:b/>
              </w:rPr>
              <w:t>mentalidades</w:t>
            </w:r>
            <w:proofErr w:type="spellEnd"/>
            <w:r w:rsidR="007D34EA">
              <w:rPr>
                <w:b/>
              </w:rPr>
              <w:t xml:space="preserve"> e</w:t>
            </w:r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habilidades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comportamentais</w:t>
            </w:r>
            <w:proofErr w:type="spellEnd"/>
            <w:r w:rsidRPr="003876C3">
              <w:rPr>
                <w:b/>
              </w:rPr>
              <w:t xml:space="preserve"> e </w:t>
            </w:r>
            <w:proofErr w:type="spellStart"/>
            <w:r w:rsidRPr="003876C3">
              <w:rPr>
                <w:b/>
              </w:rPr>
              <w:t>técnicas</w:t>
            </w:r>
            <w:proofErr w:type="spellEnd"/>
            <w:r w:rsidRPr="003876C3">
              <w:rPr>
                <w:b/>
              </w:rPr>
              <w:t xml:space="preserve">, </w:t>
            </w:r>
            <w:proofErr w:type="spellStart"/>
            <w:r w:rsidRPr="003876C3">
              <w:rPr>
                <w:b/>
              </w:rPr>
              <w:t>em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todas</w:t>
            </w:r>
            <w:proofErr w:type="spellEnd"/>
            <w:r w:rsidRPr="003876C3">
              <w:rPr>
                <w:b/>
              </w:rPr>
              <w:t xml:space="preserve"> as tasks </w:t>
            </w:r>
            <w:proofErr w:type="spellStart"/>
            <w:r w:rsidR="007D34EA">
              <w:rPr>
                <w:b/>
              </w:rPr>
              <w:t>realizadas</w:t>
            </w:r>
            <w:proofErr w:type="spellEnd"/>
            <w:r w:rsidRPr="003876C3">
              <w:rPr>
                <w:b/>
              </w:rPr>
              <w:t xml:space="preserve">, </w:t>
            </w:r>
            <w:proofErr w:type="spellStart"/>
            <w:r w:rsidRPr="003876C3">
              <w:rPr>
                <w:b/>
              </w:rPr>
              <w:t>nos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ajudamos</w:t>
            </w:r>
            <w:proofErr w:type="spellEnd"/>
            <w:r w:rsidRPr="003876C3">
              <w:rPr>
                <w:b/>
              </w:rPr>
              <w:t xml:space="preserve">, </w:t>
            </w:r>
            <w:proofErr w:type="spellStart"/>
            <w:r w:rsidRPr="003876C3">
              <w:rPr>
                <w:b/>
              </w:rPr>
              <w:t>fizemos</w:t>
            </w:r>
            <w:proofErr w:type="spellEnd"/>
            <w:r w:rsidRPr="003876C3">
              <w:rPr>
                <w:b/>
              </w:rPr>
              <w:t xml:space="preserve"> o </w:t>
            </w:r>
            <w:proofErr w:type="spellStart"/>
            <w:r w:rsidRPr="003876C3">
              <w:rPr>
                <w:b/>
              </w:rPr>
              <w:t>código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juntos</w:t>
            </w:r>
            <w:proofErr w:type="spellEnd"/>
            <w:r w:rsidRPr="003876C3">
              <w:rPr>
                <w:b/>
              </w:rPr>
              <w:t xml:space="preserve">, </w:t>
            </w:r>
            <w:proofErr w:type="spellStart"/>
            <w:r w:rsidRPr="003876C3">
              <w:rPr>
                <w:b/>
              </w:rPr>
              <w:t>tivemos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orientação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ao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detalhe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em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relação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aos</w:t>
            </w:r>
            <w:proofErr w:type="spellEnd"/>
            <w:r w:rsidRPr="003876C3">
              <w:rPr>
                <w:b/>
              </w:rPr>
              <w:t xml:space="preserve"> </w:t>
            </w:r>
            <w:proofErr w:type="spellStart"/>
            <w:r w:rsidRPr="003876C3">
              <w:rPr>
                <w:b/>
              </w:rPr>
              <w:t>erros</w:t>
            </w:r>
            <w:proofErr w:type="spellEnd"/>
            <w:r w:rsidRPr="003876C3">
              <w:rPr>
                <w:b/>
              </w:rPr>
              <w:t xml:space="preserve"> no </w:t>
            </w:r>
            <w:proofErr w:type="spellStart"/>
            <w:r w:rsidRPr="003876C3">
              <w:rPr>
                <w:b/>
              </w:rPr>
              <w:t>código</w:t>
            </w:r>
            <w:proofErr w:type="spellEnd"/>
            <w:r w:rsidR="007D34EA">
              <w:rPr>
                <w:b/>
              </w:rPr>
              <w:t xml:space="preserve">. </w:t>
            </w:r>
            <w:proofErr w:type="spellStart"/>
            <w:r w:rsidR="007D34EA" w:rsidRPr="007D34EA">
              <w:rPr>
                <w:b/>
              </w:rPr>
              <w:t>Atualmente</w:t>
            </w:r>
            <w:proofErr w:type="spellEnd"/>
            <w:r w:rsidR="007D34EA" w:rsidRPr="007D34EA">
              <w:rPr>
                <w:b/>
              </w:rPr>
              <w:t xml:space="preserve"> o </w:t>
            </w:r>
            <w:proofErr w:type="spellStart"/>
            <w:r w:rsidR="007D34EA" w:rsidRPr="007D34EA">
              <w:rPr>
                <w:b/>
              </w:rPr>
              <w:t>grupo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está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bem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entrosado</w:t>
            </w:r>
            <w:proofErr w:type="spellEnd"/>
            <w:r w:rsidR="007D34EA" w:rsidRPr="007D34EA">
              <w:rPr>
                <w:b/>
              </w:rPr>
              <w:t xml:space="preserve"> e </w:t>
            </w:r>
            <w:proofErr w:type="spellStart"/>
            <w:r w:rsidR="007D34EA" w:rsidRPr="007D34EA">
              <w:rPr>
                <w:b/>
              </w:rPr>
              <w:t>desenvolvendo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ótima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comunicação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interpessoal</w:t>
            </w:r>
            <w:proofErr w:type="spellEnd"/>
            <w:r w:rsidR="007D34EA" w:rsidRPr="007D34EA">
              <w:rPr>
                <w:b/>
              </w:rPr>
              <w:t xml:space="preserve">, </w:t>
            </w:r>
            <w:proofErr w:type="spellStart"/>
            <w:r w:rsidR="007D34EA" w:rsidRPr="007D34EA">
              <w:rPr>
                <w:b/>
              </w:rPr>
              <w:t>demonstrando</w:t>
            </w:r>
            <w:proofErr w:type="spellEnd"/>
            <w:r w:rsidR="007D34EA" w:rsidRPr="007D34EA">
              <w:rPr>
                <w:b/>
              </w:rPr>
              <w:t xml:space="preserve"> com </w:t>
            </w:r>
            <w:proofErr w:type="spellStart"/>
            <w:r w:rsidR="007D34EA" w:rsidRPr="007D34EA">
              <w:rPr>
                <w:b/>
              </w:rPr>
              <w:t>clareza</w:t>
            </w:r>
            <w:proofErr w:type="spellEnd"/>
            <w:r w:rsidR="007D34EA" w:rsidRPr="007D34EA">
              <w:rPr>
                <w:b/>
              </w:rPr>
              <w:t xml:space="preserve"> e </w:t>
            </w:r>
            <w:proofErr w:type="spellStart"/>
            <w:r w:rsidR="007D34EA" w:rsidRPr="007D34EA">
              <w:rPr>
                <w:b/>
              </w:rPr>
              <w:t>objetividade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suas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ideias</w:t>
            </w:r>
            <w:proofErr w:type="spellEnd"/>
            <w:r w:rsidR="007D34EA" w:rsidRPr="007D34EA">
              <w:rPr>
                <w:b/>
              </w:rPr>
              <w:t xml:space="preserve">. O </w:t>
            </w:r>
            <w:proofErr w:type="spellStart"/>
            <w:r w:rsidR="007D34EA" w:rsidRPr="007D34EA">
              <w:rPr>
                <w:b/>
              </w:rPr>
              <w:t>grupo</w:t>
            </w:r>
            <w:proofErr w:type="spellEnd"/>
            <w:r w:rsidR="007D34EA" w:rsidRPr="007D34EA">
              <w:rPr>
                <w:b/>
              </w:rPr>
              <w:t xml:space="preserve"> é </w:t>
            </w:r>
            <w:proofErr w:type="spellStart"/>
            <w:r w:rsidR="007D34EA" w:rsidRPr="007D34EA">
              <w:rPr>
                <w:b/>
              </w:rPr>
              <w:t>aberto</w:t>
            </w:r>
            <w:proofErr w:type="spellEnd"/>
            <w:r w:rsidR="007D34EA" w:rsidRPr="007D34EA">
              <w:rPr>
                <w:b/>
              </w:rPr>
              <w:t xml:space="preserve"> à </w:t>
            </w:r>
            <w:proofErr w:type="spellStart"/>
            <w:r w:rsidR="007D34EA" w:rsidRPr="007D34EA">
              <w:rPr>
                <w:b/>
              </w:rPr>
              <w:t>novas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ideias</w:t>
            </w:r>
            <w:proofErr w:type="spellEnd"/>
            <w:r w:rsidR="007D34EA" w:rsidRPr="007D34EA">
              <w:rPr>
                <w:b/>
              </w:rPr>
              <w:t xml:space="preserve"> e </w:t>
            </w:r>
            <w:proofErr w:type="spellStart"/>
            <w:r w:rsidR="007D34EA" w:rsidRPr="007D34EA">
              <w:rPr>
                <w:b/>
              </w:rPr>
              <w:t>discute</w:t>
            </w:r>
            <w:proofErr w:type="spellEnd"/>
            <w:r w:rsidR="007D34EA" w:rsidRPr="007D34EA">
              <w:rPr>
                <w:b/>
              </w:rPr>
              <w:t xml:space="preserve"> sempre o </w:t>
            </w:r>
            <w:proofErr w:type="spellStart"/>
            <w:r w:rsidR="007D34EA" w:rsidRPr="007D34EA">
              <w:rPr>
                <w:b/>
              </w:rPr>
              <w:t>rumo</w:t>
            </w:r>
            <w:proofErr w:type="spellEnd"/>
            <w:r w:rsidR="007D34EA" w:rsidRPr="007D34EA">
              <w:rPr>
                <w:b/>
              </w:rPr>
              <w:t xml:space="preserve"> do </w:t>
            </w:r>
            <w:proofErr w:type="spellStart"/>
            <w:r w:rsidR="007D34EA" w:rsidRPr="007D34EA">
              <w:rPr>
                <w:b/>
              </w:rPr>
              <w:t>projeto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chegando</w:t>
            </w:r>
            <w:proofErr w:type="spellEnd"/>
            <w:r w:rsidR="007D34EA" w:rsidRPr="007D34EA">
              <w:rPr>
                <w:b/>
              </w:rPr>
              <w:t xml:space="preserve"> num </w:t>
            </w:r>
            <w:proofErr w:type="spellStart"/>
            <w:r w:rsidR="007D34EA" w:rsidRPr="007D34EA">
              <w:rPr>
                <w:b/>
              </w:rPr>
              <w:t>consenso</w:t>
            </w:r>
            <w:proofErr w:type="spellEnd"/>
            <w:r w:rsidR="007D34EA" w:rsidRPr="007D34EA">
              <w:rPr>
                <w:b/>
              </w:rPr>
              <w:t xml:space="preserve">. </w:t>
            </w:r>
            <w:proofErr w:type="spellStart"/>
            <w:r w:rsidR="007D34EA" w:rsidRPr="007D34EA">
              <w:rPr>
                <w:b/>
              </w:rPr>
              <w:t>Além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disso</w:t>
            </w:r>
            <w:proofErr w:type="spellEnd"/>
            <w:r w:rsidR="007D34EA" w:rsidRPr="007D34EA">
              <w:rPr>
                <w:b/>
              </w:rPr>
              <w:t xml:space="preserve"> a </w:t>
            </w:r>
            <w:proofErr w:type="spellStart"/>
            <w:r w:rsidR="007D34EA" w:rsidRPr="007D34EA">
              <w:rPr>
                <w:b/>
              </w:rPr>
              <w:t>dinâmica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agil</w:t>
            </w:r>
            <w:proofErr w:type="spellEnd"/>
            <w:r w:rsidR="007D34EA" w:rsidRPr="007D34EA">
              <w:rPr>
                <w:b/>
              </w:rPr>
              <w:t xml:space="preserve"> do </w:t>
            </w:r>
            <w:proofErr w:type="spellStart"/>
            <w:r w:rsidR="007D34EA" w:rsidRPr="007D34EA">
              <w:rPr>
                <w:b/>
              </w:rPr>
              <w:t>grupo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está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bem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desenvolvida</w:t>
            </w:r>
            <w:proofErr w:type="spellEnd"/>
            <w:r w:rsidR="007D34EA" w:rsidRPr="007D34EA">
              <w:rPr>
                <w:b/>
              </w:rPr>
              <w:t xml:space="preserve"> e </w:t>
            </w:r>
            <w:proofErr w:type="spellStart"/>
            <w:r w:rsidR="007D34EA" w:rsidRPr="007D34EA">
              <w:rPr>
                <w:b/>
              </w:rPr>
              <w:t>os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participantes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empenham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seus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papéis</w:t>
            </w:r>
            <w:proofErr w:type="spellEnd"/>
            <w:r w:rsidR="007D34EA" w:rsidRPr="007D34EA">
              <w:rPr>
                <w:b/>
              </w:rPr>
              <w:t xml:space="preserve"> </w:t>
            </w:r>
            <w:proofErr w:type="spellStart"/>
            <w:r w:rsidR="007D34EA" w:rsidRPr="007D34EA">
              <w:rPr>
                <w:b/>
              </w:rPr>
              <w:t>designados</w:t>
            </w:r>
            <w:proofErr w:type="spellEnd"/>
            <w:r w:rsidR="007D34EA" w:rsidRPr="007D34EA">
              <w:rPr>
                <w:b/>
              </w:rPr>
              <w:t>.</w:t>
            </w:r>
          </w:p>
          <w:p w14:paraId="32811FE7" w14:textId="36741CC7" w:rsidR="003876C3" w:rsidRPr="003876C3" w:rsidRDefault="003876C3" w:rsidP="003876C3">
            <w:pPr>
              <w:widowControl w:val="0"/>
              <w:spacing w:line="240" w:lineRule="auto"/>
              <w:rPr>
                <w:b/>
              </w:rPr>
            </w:pPr>
          </w:p>
          <w:p w14:paraId="1EB1B7E9" w14:textId="77777777" w:rsidR="003876C3" w:rsidRPr="003876C3" w:rsidRDefault="003876C3" w:rsidP="003876C3">
            <w:pPr>
              <w:widowControl w:val="0"/>
              <w:spacing w:line="240" w:lineRule="auto"/>
              <w:rPr>
                <w:b/>
              </w:rPr>
            </w:pPr>
          </w:p>
          <w:p w14:paraId="54BA4C9F" w14:textId="29D79485" w:rsidR="003876C3" w:rsidRDefault="003876C3" w:rsidP="003876C3">
            <w:pPr>
              <w:widowControl w:val="0"/>
              <w:spacing w:line="240" w:lineRule="auto"/>
              <w:rPr>
                <w:b/>
              </w:rPr>
            </w:pPr>
            <w:r w:rsidRPr="003876C3">
              <w:rPr>
                <w:b/>
              </w:rPr>
              <w:t>Gustavo Alvarenga</w:t>
            </w:r>
            <w:r>
              <w:rPr>
                <w:b/>
              </w:rPr>
              <w:t>/</w:t>
            </w:r>
            <w:r w:rsidRPr="003876C3">
              <w:rPr>
                <w:b/>
              </w:rPr>
              <w:t xml:space="preserve"> </w:t>
            </w:r>
            <w:r w:rsidRPr="003876C3">
              <w:rPr>
                <w:b/>
              </w:rPr>
              <w:t xml:space="preserve">Giovanni: </w:t>
            </w:r>
            <w:proofErr w:type="spellStart"/>
            <w:r>
              <w:rPr>
                <w:b/>
              </w:rPr>
              <w:t>Não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avaliados</w:t>
            </w:r>
            <w:proofErr w:type="spellEnd"/>
            <w:r>
              <w:rPr>
                <w:b/>
              </w:rPr>
              <w:t>,</w:t>
            </w:r>
            <w:r w:rsidR="00207CB6">
              <w:rPr>
                <w:b/>
              </w:rPr>
              <w:t xml:space="preserve"> </w:t>
            </w:r>
            <w:r>
              <w:rPr>
                <w:b/>
              </w:rPr>
              <w:t xml:space="preserve">pois </w:t>
            </w:r>
            <w:proofErr w:type="spellStart"/>
            <w:r>
              <w:rPr>
                <w:b/>
              </w:rPr>
              <w:t>não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compareceram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parte</w:t>
            </w:r>
            <w:proofErr w:type="spellEnd"/>
            <w:r>
              <w:rPr>
                <w:b/>
              </w:rPr>
              <w:t xml:space="preserve"> das </w:t>
            </w:r>
            <w:proofErr w:type="spellStart"/>
            <w:r>
              <w:rPr>
                <w:b/>
              </w:rPr>
              <w:t>atividades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grupo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contribuiram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pouco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quando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presentes</w:t>
            </w:r>
            <w:proofErr w:type="spellEnd"/>
            <w:r>
              <w:rPr>
                <w:b/>
              </w:rPr>
              <w:t>.</w:t>
            </w:r>
          </w:p>
          <w:p w14:paraId="20E4B957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1A6F9CE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DC9F3FA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47A1BB1A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2293AE70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1697B7F0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55781CF8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BFC4B6E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18E6A609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37C7079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37F3BD8E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1CBBC422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A601421" w14:textId="77777777" w:rsidR="006E009D" w:rsidRDefault="006E009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6E009D" w14:paraId="336FC1B2" w14:textId="77777777">
        <w:trPr>
          <w:trHeight w:val="420"/>
          <w:jc w:val="center"/>
        </w:trPr>
        <w:tc>
          <w:tcPr>
            <w:tcW w:w="12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06B2" w14:textId="77777777" w:rsidR="006E009D" w:rsidRDefault="006E009D">
            <w:pPr>
              <w:widowControl w:val="0"/>
              <w:spacing w:line="240" w:lineRule="auto"/>
            </w:pPr>
          </w:p>
        </w:tc>
      </w:tr>
      <w:tr w:rsidR="006E009D" w14:paraId="35E6C837" w14:textId="77777777">
        <w:trPr>
          <w:trHeight w:val="420"/>
          <w:jc w:val="center"/>
        </w:trPr>
        <w:tc>
          <w:tcPr>
            <w:tcW w:w="12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8AC6" w14:textId="77777777" w:rsidR="006E009D" w:rsidRDefault="006E009D">
            <w:pPr>
              <w:widowControl w:val="0"/>
              <w:spacing w:line="240" w:lineRule="auto"/>
            </w:pPr>
          </w:p>
        </w:tc>
      </w:tr>
      <w:tr w:rsidR="006E009D" w14:paraId="7BDED234" w14:textId="77777777">
        <w:trPr>
          <w:trHeight w:val="420"/>
          <w:jc w:val="center"/>
        </w:trPr>
        <w:tc>
          <w:tcPr>
            <w:tcW w:w="12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AA3D" w14:textId="77777777" w:rsidR="006E009D" w:rsidRDefault="006E009D">
            <w:pPr>
              <w:widowControl w:val="0"/>
              <w:spacing w:line="240" w:lineRule="auto"/>
            </w:pPr>
          </w:p>
        </w:tc>
      </w:tr>
    </w:tbl>
    <w:p w14:paraId="2E331266" w14:textId="77777777" w:rsidR="006E009D" w:rsidRDefault="006E009D">
      <w:pPr>
        <w:spacing w:line="240" w:lineRule="auto"/>
      </w:pPr>
    </w:p>
    <w:sectPr w:rsidR="006E009D">
      <w:headerReference w:type="default" r:id="rId6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EC49" w14:textId="77777777" w:rsidR="00097743" w:rsidRDefault="00097743">
      <w:pPr>
        <w:spacing w:line="240" w:lineRule="auto"/>
      </w:pPr>
      <w:r>
        <w:separator/>
      </w:r>
    </w:p>
  </w:endnote>
  <w:endnote w:type="continuationSeparator" w:id="0">
    <w:p w14:paraId="69B0EECC" w14:textId="77777777" w:rsidR="00097743" w:rsidRDefault="00097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D6D0" w14:textId="77777777" w:rsidR="00097743" w:rsidRDefault="00097743">
      <w:pPr>
        <w:spacing w:line="240" w:lineRule="auto"/>
      </w:pPr>
      <w:r>
        <w:separator/>
      </w:r>
    </w:p>
  </w:footnote>
  <w:footnote w:type="continuationSeparator" w:id="0">
    <w:p w14:paraId="0072279D" w14:textId="77777777" w:rsidR="00097743" w:rsidRDefault="000977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F5BC8" w14:textId="77777777" w:rsidR="006E009D" w:rsidRDefault="00000000">
    <w:r>
      <w:t>2_BSM-CH2 - Observation Form_PT_v1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9D"/>
    <w:rsid w:val="00097743"/>
    <w:rsid w:val="00207CB6"/>
    <w:rsid w:val="003876C3"/>
    <w:rsid w:val="003A475C"/>
    <w:rsid w:val="00615DF5"/>
    <w:rsid w:val="006E009D"/>
    <w:rsid w:val="007D34EA"/>
    <w:rsid w:val="00C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0EE9"/>
  <w15:docId w15:val="{2DEB8E92-89C1-4C02-87AC-FF5E48FA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Sanches</dc:creator>
  <cp:lastModifiedBy>Larissa Sanches</cp:lastModifiedBy>
  <cp:revision>2</cp:revision>
  <dcterms:created xsi:type="dcterms:W3CDTF">2024-04-03T17:56:00Z</dcterms:created>
  <dcterms:modified xsi:type="dcterms:W3CDTF">2024-04-03T17:56:00Z</dcterms:modified>
</cp:coreProperties>
</file>