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DD" w:rsidRDefault="00A07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 Funcional - Reserva</w:t>
      </w:r>
    </w:p>
    <w:p w:rsidR="00CA15A7" w:rsidRDefault="00CA15A7">
      <w:r w:rsidRPr="00CA15A7">
        <w:rPr>
          <w:b/>
        </w:rPr>
        <w:t>Autor:</w:t>
      </w:r>
      <w:r>
        <w:rPr>
          <w:b/>
        </w:rPr>
        <w:t xml:space="preserve"> </w:t>
      </w:r>
      <w:r w:rsidR="000653CB">
        <w:t>Bruno Alves de Oliveira</w:t>
      </w:r>
    </w:p>
    <w:p w:rsidR="00CA15A7" w:rsidRDefault="00CA15A7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A075BB" w:rsidRDefault="00A075BB"/>
    <w:p w:rsidR="00741775" w:rsidRDefault="00741775">
      <w:r w:rsidRPr="00741775">
        <w:t>• [RF001]</w:t>
      </w:r>
      <w:r>
        <w:t xml:space="preserve"> O cliente pode</w:t>
      </w:r>
      <w:r w:rsidR="00850431">
        <w:t>rá</w:t>
      </w:r>
      <w:r>
        <w:t xml:space="preserve"> saber a posição da mesa no restaurante.</w:t>
      </w:r>
    </w:p>
    <w:p w:rsidR="007D3F3E" w:rsidRDefault="00741775" w:rsidP="00A001F5">
      <w:r>
        <w:t>• [RF002</w:t>
      </w:r>
      <w:r w:rsidRPr="00741775">
        <w:t>]</w:t>
      </w:r>
      <w:r w:rsidR="00A001F5">
        <w:t xml:space="preserve"> O cliente pode</w:t>
      </w:r>
      <w:r w:rsidR="00850431">
        <w:t>rá realizar a reserva de uma mesa disponível</w:t>
      </w:r>
      <w:r>
        <w:t>.</w:t>
      </w:r>
    </w:p>
    <w:p w:rsidR="00A001F5" w:rsidRDefault="00A001F5" w:rsidP="00741775"/>
    <w:p w:rsidR="00A001F5" w:rsidRDefault="00A001F5" w:rsidP="00741775"/>
    <w:p w:rsidR="00741775" w:rsidRDefault="00741775"/>
    <w:p w:rsidR="00741775" w:rsidRDefault="00741775"/>
    <w:p w:rsidR="00741775" w:rsidRDefault="00741775"/>
    <w:p w:rsidR="00A075BB" w:rsidRPr="00CA15A7" w:rsidRDefault="00A075BB"/>
    <w:sectPr w:rsidR="00A075BB" w:rsidRPr="00CA15A7" w:rsidSect="00485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CA15A7"/>
    <w:rsid w:val="000653CB"/>
    <w:rsid w:val="004857C4"/>
    <w:rsid w:val="00741775"/>
    <w:rsid w:val="007D3F3E"/>
    <w:rsid w:val="00850431"/>
    <w:rsid w:val="00A001F5"/>
    <w:rsid w:val="00A075BB"/>
    <w:rsid w:val="00CA15A7"/>
    <w:rsid w:val="00EF2260"/>
    <w:rsid w:val="00F24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Bruno</cp:lastModifiedBy>
  <cp:revision>3</cp:revision>
  <dcterms:created xsi:type="dcterms:W3CDTF">2014-04-25T00:17:00Z</dcterms:created>
  <dcterms:modified xsi:type="dcterms:W3CDTF">2014-09-14T02:52:00Z</dcterms:modified>
</cp:coreProperties>
</file>