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DD" w:rsidRDefault="00A07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Requisito</w:t>
      </w:r>
      <w:r w:rsidR="00B5505E">
        <w:rPr>
          <w:b/>
          <w:sz w:val="32"/>
          <w:szCs w:val="32"/>
        </w:rPr>
        <w:t xml:space="preserve"> Não</w:t>
      </w:r>
      <w:r>
        <w:rPr>
          <w:b/>
          <w:sz w:val="32"/>
          <w:szCs w:val="32"/>
        </w:rPr>
        <w:t xml:space="preserve"> Funcional - </w:t>
      </w:r>
      <w:r w:rsidR="00C47EE0">
        <w:rPr>
          <w:b/>
          <w:sz w:val="32"/>
          <w:szCs w:val="32"/>
        </w:rPr>
        <w:t>Pedidos</w:t>
      </w:r>
    </w:p>
    <w:p w:rsidR="00CA15A7" w:rsidRDefault="00CA15A7">
      <w:r w:rsidRPr="00CA15A7">
        <w:rPr>
          <w:b/>
        </w:rPr>
        <w:t>Autor:</w:t>
      </w:r>
      <w:r>
        <w:rPr>
          <w:b/>
        </w:rPr>
        <w:t xml:space="preserve"> </w:t>
      </w:r>
      <w:r w:rsidR="00C47EE0">
        <w:t>Lucas Rodrigues da Silva</w:t>
      </w:r>
      <w:r w:rsidR="00C47EE0">
        <w:tab/>
      </w:r>
    </w:p>
    <w:p w:rsidR="00CA15A7" w:rsidRDefault="00CA15A7">
      <w:pPr>
        <w:pBdr>
          <w:bottom w:val="single" w:sz="6" w:space="1" w:color="auto"/>
        </w:pBdr>
      </w:pPr>
      <w:r>
        <w:rPr>
          <w:b/>
        </w:rPr>
        <w:t xml:space="preserve">Revisão: </w:t>
      </w:r>
      <w:r>
        <w:t>Diretor</w:t>
      </w:r>
    </w:p>
    <w:p w:rsidR="00A075BB" w:rsidRDefault="00A075BB"/>
    <w:p w:rsidR="00741775" w:rsidRDefault="00741775">
      <w:r w:rsidRPr="00741775">
        <w:t>• [RF001]</w:t>
      </w:r>
      <w:r>
        <w:t xml:space="preserve"> </w:t>
      </w:r>
      <w:r w:rsidR="00595432">
        <w:t xml:space="preserve">O funcionamento deverá ser feito nos sistemas operacionais: IOS, </w:t>
      </w:r>
      <w:proofErr w:type="spellStart"/>
      <w:r w:rsidR="00595432">
        <w:t>Android</w:t>
      </w:r>
      <w:proofErr w:type="spellEnd"/>
      <w:r w:rsidR="00595432">
        <w:t xml:space="preserve">. </w:t>
      </w:r>
      <w:bookmarkStart w:id="0" w:name="_GoBack"/>
      <w:bookmarkEnd w:id="0"/>
    </w:p>
    <w:p w:rsidR="00595432" w:rsidRDefault="00B73325" w:rsidP="00A001F5">
      <w:r>
        <w:t>• [RF002</w:t>
      </w:r>
      <w:r w:rsidR="00A001F5" w:rsidRPr="00741775">
        <w:t>]</w:t>
      </w:r>
      <w:r w:rsidR="00A001F5">
        <w:t xml:space="preserve"> </w:t>
      </w:r>
      <w:r w:rsidR="00C47EE0">
        <w:t>A velocidade de transação não deve ultrapassar os 10 segundos.</w:t>
      </w:r>
    </w:p>
    <w:p w:rsidR="00595432" w:rsidRDefault="00B73325" w:rsidP="007D3F3E">
      <w:r>
        <w:t>• [RF003</w:t>
      </w:r>
      <w:r w:rsidR="00595432" w:rsidRPr="00741775">
        <w:t>]</w:t>
      </w:r>
      <w:r w:rsidR="00595432">
        <w:t xml:space="preserve"> O tempo de resposta ao usuário não deve ultrapassar os 10 segundos.</w:t>
      </w:r>
    </w:p>
    <w:p w:rsidR="00A001F5" w:rsidRDefault="00595432" w:rsidP="00741775">
      <w:r>
        <w:t>• [RF00</w:t>
      </w:r>
      <w:r w:rsidR="00B73325">
        <w:t>4</w:t>
      </w:r>
      <w:r w:rsidRPr="00741775">
        <w:t>]</w:t>
      </w:r>
      <w:r>
        <w:t xml:space="preserve"> Este requisito não poderá ultrapassar o tamanho de 2048 </w:t>
      </w:r>
      <w:proofErr w:type="spellStart"/>
      <w:r>
        <w:t>KBytes</w:t>
      </w:r>
      <w:proofErr w:type="spellEnd"/>
      <w:r>
        <w:t>.</w:t>
      </w:r>
    </w:p>
    <w:p w:rsidR="00A001F5" w:rsidRDefault="00A001F5" w:rsidP="00741775"/>
    <w:p w:rsidR="00741775" w:rsidRDefault="00741775"/>
    <w:p w:rsidR="00741775" w:rsidRDefault="00741775"/>
    <w:p w:rsidR="00741775" w:rsidRDefault="00741775"/>
    <w:p w:rsidR="00A075BB" w:rsidRPr="00CA15A7" w:rsidRDefault="00A075BB"/>
    <w:sectPr w:rsidR="00A075BB" w:rsidRPr="00CA1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A7"/>
    <w:rsid w:val="000923F1"/>
    <w:rsid w:val="000B2369"/>
    <w:rsid w:val="00382A95"/>
    <w:rsid w:val="004E3B52"/>
    <w:rsid w:val="004F1D8C"/>
    <w:rsid w:val="00595432"/>
    <w:rsid w:val="00741775"/>
    <w:rsid w:val="007D3F3E"/>
    <w:rsid w:val="00805B31"/>
    <w:rsid w:val="00A001F5"/>
    <w:rsid w:val="00A075BB"/>
    <w:rsid w:val="00A276F3"/>
    <w:rsid w:val="00B5505E"/>
    <w:rsid w:val="00B73325"/>
    <w:rsid w:val="00C06BA7"/>
    <w:rsid w:val="00C47EE0"/>
    <w:rsid w:val="00CA15A7"/>
    <w:rsid w:val="00D02AED"/>
    <w:rsid w:val="00DE5546"/>
    <w:rsid w:val="00EF2260"/>
    <w:rsid w:val="00F2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B0C2D-3BBC-4ECD-A2FC-20126E9E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</dc:creator>
  <cp:keywords/>
  <dc:description/>
  <cp:lastModifiedBy>logon</cp:lastModifiedBy>
  <cp:revision>7</cp:revision>
  <dcterms:created xsi:type="dcterms:W3CDTF">2014-04-28T22:32:00Z</dcterms:created>
  <dcterms:modified xsi:type="dcterms:W3CDTF">2014-05-10T01:34:00Z</dcterms:modified>
</cp:coreProperties>
</file>