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DD" w:rsidRDefault="00A07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</w:t>
      </w:r>
      <w:r w:rsidR="00B5505E">
        <w:rPr>
          <w:b/>
          <w:sz w:val="32"/>
          <w:szCs w:val="32"/>
        </w:rPr>
        <w:t xml:space="preserve"> Não</w:t>
      </w:r>
      <w:r>
        <w:rPr>
          <w:b/>
          <w:sz w:val="32"/>
          <w:szCs w:val="32"/>
        </w:rPr>
        <w:t xml:space="preserve"> Funcional - Reserva</w:t>
      </w:r>
    </w:p>
    <w:p w:rsidR="00CA15A7" w:rsidRDefault="00CA15A7">
      <w:r w:rsidRPr="00CA15A7">
        <w:rPr>
          <w:b/>
        </w:rPr>
        <w:t>Autor:</w:t>
      </w:r>
      <w:r>
        <w:rPr>
          <w:b/>
        </w:rPr>
        <w:t xml:space="preserve"> </w:t>
      </w:r>
      <w:r>
        <w:t>Franklin Oliveira Da Veiga, RGM 1360949</w:t>
      </w:r>
    </w:p>
    <w:p w:rsidR="00CA15A7" w:rsidRDefault="00CA15A7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A075BB" w:rsidRDefault="00A075BB"/>
    <w:p w:rsidR="00741775" w:rsidRDefault="00741775">
      <w:r w:rsidRPr="00741775">
        <w:t>• [RF001]</w:t>
      </w:r>
      <w:r>
        <w:t xml:space="preserve"> </w:t>
      </w:r>
      <w:r w:rsidR="00B5505E">
        <w:t>O sistema deverá oferecer possibilidade de pagamentos.</w:t>
      </w:r>
    </w:p>
    <w:p w:rsidR="00741775" w:rsidRDefault="00741775" w:rsidP="00741775">
      <w:r>
        <w:t>• [RF002</w:t>
      </w:r>
      <w:r w:rsidRPr="00741775">
        <w:t>]</w:t>
      </w:r>
      <w:r w:rsidR="00A001F5">
        <w:t xml:space="preserve"> </w:t>
      </w:r>
      <w:r w:rsidR="00B5505E">
        <w:t>A reserva da mesa poderá ser feita com até</w:t>
      </w:r>
      <w:bookmarkStart w:id="0" w:name="_GoBack"/>
      <w:bookmarkEnd w:id="0"/>
      <w:r w:rsidR="00B5505E">
        <w:t xml:space="preserve"> 15(quinze) minutos de antecedência.</w:t>
      </w:r>
    </w:p>
    <w:p w:rsidR="00A001F5" w:rsidRDefault="00A001F5" w:rsidP="00A001F5">
      <w:r>
        <w:t>• [RF00</w:t>
      </w:r>
      <w:r>
        <w:t>3</w:t>
      </w:r>
      <w:r w:rsidRPr="00741775">
        <w:t>]</w:t>
      </w:r>
      <w:r>
        <w:t xml:space="preserve"> O </w:t>
      </w:r>
      <w:r w:rsidR="00B5505E">
        <w:t>menu deve a</w:t>
      </w:r>
      <w:r w:rsidR="00DE5546">
        <w:t>presentar pratos disponíveis para preparo</w:t>
      </w:r>
      <w:r>
        <w:t>.</w:t>
      </w:r>
    </w:p>
    <w:p w:rsidR="007D3F3E" w:rsidRDefault="007D3F3E" w:rsidP="007D3F3E">
      <w:r>
        <w:t>• [RF004</w:t>
      </w:r>
      <w:r w:rsidRPr="00741775">
        <w:t>]</w:t>
      </w:r>
      <w:r>
        <w:t xml:space="preserve"> </w:t>
      </w:r>
      <w:r w:rsidR="000B2369">
        <w:t>O pedido ficará armazenado em fila de pedidos, enquanto for válido</w:t>
      </w:r>
      <w:r>
        <w:t>.</w:t>
      </w:r>
    </w:p>
    <w:p w:rsidR="007D3F3E" w:rsidRDefault="007D3F3E" w:rsidP="00A001F5"/>
    <w:p w:rsidR="00A001F5" w:rsidRDefault="00A001F5" w:rsidP="00741775"/>
    <w:p w:rsidR="00A001F5" w:rsidRDefault="00A001F5" w:rsidP="00741775"/>
    <w:p w:rsidR="00741775" w:rsidRDefault="00741775"/>
    <w:p w:rsidR="00741775" w:rsidRDefault="00741775"/>
    <w:p w:rsidR="00741775" w:rsidRDefault="00741775"/>
    <w:p w:rsidR="00A075BB" w:rsidRPr="00CA15A7" w:rsidRDefault="00A075BB"/>
    <w:sectPr w:rsidR="00A075BB" w:rsidRPr="00CA1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A7"/>
    <w:rsid w:val="000B2369"/>
    <w:rsid w:val="00741775"/>
    <w:rsid w:val="007D3F3E"/>
    <w:rsid w:val="00A001F5"/>
    <w:rsid w:val="00A075BB"/>
    <w:rsid w:val="00B5505E"/>
    <w:rsid w:val="00CA15A7"/>
    <w:rsid w:val="00D02AED"/>
    <w:rsid w:val="00DE5546"/>
    <w:rsid w:val="00EF2260"/>
    <w:rsid w:val="00F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B0C2D-3BBC-4ECD-A2FC-20126E9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logon</cp:lastModifiedBy>
  <cp:revision>3</cp:revision>
  <dcterms:created xsi:type="dcterms:W3CDTF">2014-04-26T00:26:00Z</dcterms:created>
  <dcterms:modified xsi:type="dcterms:W3CDTF">2014-04-26T01:13:00Z</dcterms:modified>
</cp:coreProperties>
</file>