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0C588B03" w14:textId="29736411" w:rsidR="00E169C9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val="en-GB" w:eastAsia="en-GB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3938922" w:history="1">
        <w:r w:rsidR="00E169C9" w:rsidRPr="002703CF">
          <w:rPr>
            <w:rStyle w:val="Hiperligao"/>
          </w:rPr>
          <w:t>1</w:t>
        </w:r>
        <w:r w:rsidR="00E169C9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Introdução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_Toc23938922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5</w:t>
        </w:r>
        <w:r w:rsidR="00E169C9">
          <w:rPr>
            <w:webHidden/>
          </w:rPr>
          <w:fldChar w:fldCharType="end"/>
        </w:r>
      </w:hyperlink>
    </w:p>
    <w:p w14:paraId="3BD9A5CA" w14:textId="7ECE6595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3" w:history="1">
        <w:r w:rsidR="00E169C9" w:rsidRPr="002703CF">
          <w:rPr>
            <w:rStyle w:val="Hiperligao"/>
          </w:rPr>
          <w:t>1.1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Visão geral do sistema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_Toc23938923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6</w:t>
        </w:r>
        <w:r w:rsidR="00E169C9">
          <w:rPr>
            <w:webHidden/>
          </w:rPr>
          <w:fldChar w:fldCharType="end"/>
        </w:r>
      </w:hyperlink>
    </w:p>
    <w:p w14:paraId="27BA1CF6" w14:textId="57243645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4" w:history="1">
        <w:r w:rsidR="00E169C9" w:rsidRPr="002703CF">
          <w:rPr>
            <w:rStyle w:val="Hiperligao"/>
          </w:rPr>
          <w:t>1.2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Cliente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_Toc23938924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7</w:t>
        </w:r>
        <w:r w:rsidR="00E169C9">
          <w:rPr>
            <w:webHidden/>
          </w:rPr>
          <w:fldChar w:fldCharType="end"/>
        </w:r>
      </w:hyperlink>
    </w:p>
    <w:p w14:paraId="29F5D665" w14:textId="60628F2D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5" w:history="1">
        <w:r w:rsidR="00E169C9" w:rsidRPr="002703CF">
          <w:rPr>
            <w:rStyle w:val="Hiperligao"/>
          </w:rPr>
          <w:t>1.3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Objetivos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_Toc23938925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7</w:t>
        </w:r>
        <w:r w:rsidR="00E169C9">
          <w:rPr>
            <w:webHidden/>
          </w:rPr>
          <w:fldChar w:fldCharType="end"/>
        </w:r>
      </w:hyperlink>
    </w:p>
    <w:p w14:paraId="572EB00A" w14:textId="08A2D3C7" w:rsidR="00E169C9" w:rsidRDefault="0044219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val="en-GB" w:eastAsia="en-GB"/>
        </w:rPr>
      </w:pPr>
      <w:hyperlink w:anchor="_Toc23938926" w:history="1">
        <w:r w:rsidR="00E169C9" w:rsidRPr="002703CF">
          <w:rPr>
            <w:rStyle w:val="Hiperligao"/>
          </w:rPr>
          <w:t>2</w:t>
        </w:r>
        <w:r w:rsidR="00E169C9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Modelo de requisitos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_Toc23938926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8</w:t>
        </w:r>
        <w:r w:rsidR="00E169C9">
          <w:rPr>
            <w:webHidden/>
          </w:rPr>
          <w:fldChar w:fldCharType="end"/>
        </w:r>
      </w:hyperlink>
    </w:p>
    <w:p w14:paraId="3524572F" w14:textId="1694E247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7" w:history="1">
        <w:r w:rsidR="00E169C9" w:rsidRPr="002703CF">
          <w:rPr>
            <w:rStyle w:val="Hiperligao"/>
          </w:rPr>
          <w:t>2.1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Requisitos funcionais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_Toc23938927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8</w:t>
        </w:r>
        <w:r w:rsidR="00E169C9">
          <w:rPr>
            <w:webHidden/>
          </w:rPr>
          <w:fldChar w:fldCharType="end"/>
        </w:r>
      </w:hyperlink>
    </w:p>
    <w:p w14:paraId="4E3180F6" w14:textId="10816B71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8" w:history="1">
        <w:r w:rsidR="00E169C9" w:rsidRPr="002703CF">
          <w:rPr>
            <w:rStyle w:val="Hiperligao"/>
          </w:rPr>
          <w:t>2.2   Restrições e requisitos não funcionais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_Toc23938928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9</w:t>
        </w:r>
        <w:r w:rsidR="00E169C9">
          <w:rPr>
            <w:webHidden/>
          </w:rPr>
          <w:fldChar w:fldCharType="end"/>
        </w:r>
      </w:hyperlink>
    </w:p>
    <w:p w14:paraId="5C2D43DE" w14:textId="00A1987E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29" w:history="1">
        <w:r w:rsidR="00E169C9" w:rsidRPr="002703CF">
          <w:rPr>
            <w:rStyle w:val="Hiperligao"/>
          </w:rPr>
          <w:t>2.1.1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Requisitos de interface e facilidade de uso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_Toc23938929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9</w:t>
        </w:r>
        <w:r w:rsidR="00E169C9">
          <w:rPr>
            <w:webHidden/>
          </w:rPr>
          <w:fldChar w:fldCharType="end"/>
        </w:r>
      </w:hyperlink>
    </w:p>
    <w:p w14:paraId="4F918812" w14:textId="12617ACE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0" w:history="1">
        <w:r w:rsidR="00E169C9" w:rsidRPr="002703CF">
          <w:rPr>
            <w:rStyle w:val="Hiperligao"/>
          </w:rPr>
          <w:t>2.1.2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Requisitos de desempenho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_Toc23938930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9</w:t>
        </w:r>
        <w:r w:rsidR="00E169C9">
          <w:rPr>
            <w:webHidden/>
          </w:rPr>
          <w:fldChar w:fldCharType="end"/>
        </w:r>
      </w:hyperlink>
    </w:p>
    <w:p w14:paraId="1D1DEE03" w14:textId="524A2096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1" w:history="1">
        <w:r w:rsidR="00E169C9" w:rsidRPr="002703CF">
          <w:rPr>
            <w:rStyle w:val="Hiperligao"/>
          </w:rPr>
          <w:t>2.1.3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Requisitos de segurança e integridade dos dados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_Toc23938931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10</w:t>
        </w:r>
        <w:r w:rsidR="00E169C9">
          <w:rPr>
            <w:webHidden/>
          </w:rPr>
          <w:fldChar w:fldCharType="end"/>
        </w:r>
      </w:hyperlink>
    </w:p>
    <w:p w14:paraId="2040A9E8" w14:textId="3D6F057F" w:rsidR="00E169C9" w:rsidRDefault="0044219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val="en-GB" w:eastAsia="en-GB"/>
        </w:rPr>
      </w:pPr>
      <w:hyperlink w:anchor="_Toc23938932" w:history="1">
        <w:r w:rsidR="00E169C9" w:rsidRPr="002703CF">
          <w:rPr>
            <w:rStyle w:val="Hiperligao"/>
          </w:rPr>
          <w:t>3</w:t>
        </w:r>
        <w:r w:rsidR="00E169C9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Modelo de Casos de Utilização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_Toc23938932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11</w:t>
        </w:r>
        <w:r w:rsidR="00E169C9">
          <w:rPr>
            <w:webHidden/>
          </w:rPr>
          <w:fldChar w:fldCharType="end"/>
        </w:r>
      </w:hyperlink>
    </w:p>
    <w:p w14:paraId="6BC2E153" w14:textId="30E0C679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3" w:history="1">
        <w:r w:rsidR="00E169C9" w:rsidRPr="002703CF">
          <w:rPr>
            <w:rStyle w:val="Hiperligao"/>
          </w:rPr>
          <w:t>3.1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Visão geral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_Toc23938933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11</w:t>
        </w:r>
        <w:r w:rsidR="00E169C9">
          <w:rPr>
            <w:webHidden/>
          </w:rPr>
          <w:fldChar w:fldCharType="end"/>
        </w:r>
      </w:hyperlink>
    </w:p>
    <w:p w14:paraId="2E4B2843" w14:textId="07E62857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4" w:history="1">
        <w:r w:rsidR="00E169C9" w:rsidRPr="002703CF">
          <w:rPr>
            <w:rStyle w:val="Hiperligao"/>
          </w:rPr>
          <w:t>3.2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Atores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_Toc23938934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11</w:t>
        </w:r>
        <w:r w:rsidR="00E169C9">
          <w:rPr>
            <w:webHidden/>
          </w:rPr>
          <w:fldChar w:fldCharType="end"/>
        </w:r>
      </w:hyperlink>
    </w:p>
    <w:p w14:paraId="1454569A" w14:textId="3FCE1BE0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5" w:history="1">
        <w:r w:rsidR="00E169C9" w:rsidRPr="002703CF">
          <w:rPr>
            <w:rStyle w:val="Hiperligao"/>
          </w:rPr>
          <w:t>3.3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Descrição dos casos de utilização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_Toc23938935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12</w:t>
        </w:r>
        <w:r w:rsidR="00E169C9">
          <w:rPr>
            <w:webHidden/>
          </w:rPr>
          <w:fldChar w:fldCharType="end"/>
        </w:r>
      </w:hyperlink>
    </w:p>
    <w:p w14:paraId="028B17A2" w14:textId="3FEA0F07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6" w:history="1">
        <w:r w:rsidR="00E169C9" w:rsidRPr="002703CF">
          <w:rPr>
            <w:rStyle w:val="Hiperligao"/>
          </w:rPr>
          <w:t>3.3.1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[Estatísticas de Tráfego #1]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_Toc23938936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12</w:t>
        </w:r>
        <w:r w:rsidR="00E169C9">
          <w:rPr>
            <w:webHidden/>
          </w:rPr>
          <w:fldChar w:fldCharType="end"/>
        </w:r>
      </w:hyperlink>
    </w:p>
    <w:p w14:paraId="2D16527B" w14:textId="4C85FF3C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7" w:history="1">
        <w:r w:rsidR="00E169C9" w:rsidRPr="002703CF">
          <w:rPr>
            <w:rStyle w:val="Hiperligao"/>
          </w:rPr>
          <w:t>3.3.2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[Configuração Sistema #2]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_Toc23938937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13</w:t>
        </w:r>
        <w:r w:rsidR="00E169C9">
          <w:rPr>
            <w:webHidden/>
          </w:rPr>
          <w:fldChar w:fldCharType="end"/>
        </w:r>
      </w:hyperlink>
    </w:p>
    <w:p w14:paraId="4C670E1B" w14:textId="4FA81C77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8" w:history="1">
        <w:r w:rsidR="00E169C9" w:rsidRPr="002703CF">
          <w:rPr>
            <w:rStyle w:val="Hiperligao"/>
          </w:rPr>
          <w:t>3.3.3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[Consultar informações do tráfego #3]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_Toc23938938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14</w:t>
        </w:r>
        <w:r w:rsidR="00E169C9">
          <w:rPr>
            <w:webHidden/>
          </w:rPr>
          <w:fldChar w:fldCharType="end"/>
        </w:r>
      </w:hyperlink>
    </w:p>
    <w:p w14:paraId="2894EEFD" w14:textId="7681D791" w:rsidR="00E169C9" w:rsidRDefault="00442196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39" w:history="1">
        <w:r w:rsidR="00E169C9" w:rsidRPr="002703CF">
          <w:rPr>
            <w:rStyle w:val="Hiperligao"/>
          </w:rPr>
          <w:t>3.3.4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[Autenticação #4]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_Toc23938939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14</w:t>
        </w:r>
        <w:r w:rsidR="00E169C9">
          <w:rPr>
            <w:webHidden/>
          </w:rPr>
          <w:fldChar w:fldCharType="end"/>
        </w:r>
      </w:hyperlink>
    </w:p>
    <w:p w14:paraId="74A116D4" w14:textId="33EA4517" w:rsidR="00E169C9" w:rsidRDefault="00442196">
      <w:pPr>
        <w:pStyle w:val="ndice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23938940" w:history="1">
        <w:r w:rsidR="00E169C9" w:rsidRPr="002703CF">
          <w:rPr>
            <w:rStyle w:val="Hiperligao"/>
          </w:rPr>
          <w:t>3.4</w:t>
        </w:r>
        <w:r w:rsidR="00E169C9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Cobertura de requisitos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_Toc23938940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15</w:t>
        </w:r>
        <w:r w:rsidR="00E169C9">
          <w:rPr>
            <w:webHidden/>
          </w:rPr>
          <w:fldChar w:fldCharType="end"/>
        </w:r>
      </w:hyperlink>
    </w:p>
    <w:p w14:paraId="62F5C8B0" w14:textId="0A23AA2A" w:rsidR="00E169C9" w:rsidRDefault="0044219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val="en-GB" w:eastAsia="en-GB"/>
        </w:rPr>
      </w:pPr>
      <w:hyperlink w:anchor="_Toc23938941" w:history="1">
        <w:r w:rsidR="00E169C9" w:rsidRPr="002703CF">
          <w:rPr>
            <w:rStyle w:val="Hiperligao"/>
          </w:rPr>
          <w:t>4</w:t>
        </w:r>
        <w:r w:rsidR="00E169C9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Modelo de conceitos do domínio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_Toc23938941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16</w:t>
        </w:r>
        <w:r w:rsidR="00E169C9">
          <w:rPr>
            <w:webHidden/>
          </w:rPr>
          <w:fldChar w:fldCharType="end"/>
        </w:r>
      </w:hyperlink>
    </w:p>
    <w:p w14:paraId="0A20E394" w14:textId="525371CF" w:rsidR="00E169C9" w:rsidRDefault="00442196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val="en-GB" w:eastAsia="en-GB"/>
        </w:rPr>
      </w:pPr>
      <w:hyperlink w:anchor="_Toc23938942" w:history="1">
        <w:r w:rsidR="00E169C9" w:rsidRPr="002703CF">
          <w:rPr>
            <w:rStyle w:val="Hiperligao"/>
          </w:rPr>
          <w:t>5</w:t>
        </w:r>
        <w:r w:rsidR="00E169C9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val="en-GB" w:eastAsia="en-GB"/>
          </w:rPr>
          <w:tab/>
        </w:r>
        <w:r w:rsidR="00E169C9" w:rsidRPr="002703CF">
          <w:rPr>
            <w:rStyle w:val="Hiperligao"/>
          </w:rPr>
          <w:t>Anexos</w:t>
        </w:r>
        <w:r w:rsidR="00E169C9">
          <w:rPr>
            <w:webHidden/>
          </w:rPr>
          <w:tab/>
        </w:r>
        <w:r w:rsidR="00E169C9">
          <w:rPr>
            <w:webHidden/>
          </w:rPr>
          <w:fldChar w:fldCharType="begin"/>
        </w:r>
        <w:r w:rsidR="00E169C9">
          <w:rPr>
            <w:webHidden/>
          </w:rPr>
          <w:instrText xml:space="preserve"> PAGEREF _Toc23938942 \h </w:instrText>
        </w:r>
        <w:r w:rsidR="00E169C9">
          <w:rPr>
            <w:webHidden/>
          </w:rPr>
        </w:r>
        <w:r w:rsidR="00E169C9">
          <w:rPr>
            <w:webHidden/>
          </w:rPr>
          <w:fldChar w:fldCharType="separate"/>
        </w:r>
        <w:r w:rsidR="00E169C9">
          <w:rPr>
            <w:webHidden/>
          </w:rPr>
          <w:t>18</w:t>
        </w:r>
        <w:r w:rsidR="00E169C9">
          <w:rPr>
            <w:webHidden/>
          </w:rPr>
          <w:fldChar w:fldCharType="end"/>
        </w:r>
      </w:hyperlink>
    </w:p>
    <w:p w14:paraId="0B1DDE6C" w14:textId="078CBF33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08835336" w14:textId="18CC60B9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3938943" w:history="1">
        <w:r w:rsidR="00E169C9" w:rsidRPr="00816F9B">
          <w:rPr>
            <w:rStyle w:val="Hiperligao"/>
            <w:noProof/>
          </w:rPr>
          <w:t>Figura 1 - Diagrama Casos de Utilização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11</w:t>
        </w:r>
        <w:r w:rsidR="00E169C9">
          <w:rPr>
            <w:noProof/>
            <w:webHidden/>
          </w:rPr>
          <w:fldChar w:fldCharType="end"/>
        </w:r>
      </w:hyperlink>
    </w:p>
    <w:p w14:paraId="311BFBFC" w14:textId="74F3D65A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9" w:anchor="_Toc23938944" w:history="1">
        <w:r w:rsidR="00E169C9" w:rsidRPr="00816F9B">
          <w:rPr>
            <w:rStyle w:val="Hiperligao"/>
            <w:noProof/>
          </w:rPr>
          <w:t>Figura 2 - Diagrama de Atividades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_Toc23938944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199EC352" w14:textId="7CB751E0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0" w:anchor="_Toc23938945" w:history="1">
        <w:r w:rsidR="00E169C9" w:rsidRPr="00816F9B">
          <w:rPr>
            <w:rStyle w:val="Hiperligao"/>
            <w:noProof/>
          </w:rPr>
          <w:t>Figura 3 - Diagrama de Atividades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_Toc23938945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7AB7F348" w14:textId="348F060A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1" w:anchor="_Toc23938946" w:history="1">
        <w:r w:rsidR="00E169C9" w:rsidRPr="00816F9B">
          <w:rPr>
            <w:rStyle w:val="Hiperligao"/>
            <w:noProof/>
          </w:rPr>
          <w:t>Figura 5 - Diagrama de Classes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_Toc23938946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16</w:t>
        </w:r>
        <w:r w:rsidR="00E169C9">
          <w:rPr>
            <w:noProof/>
            <w:webHidden/>
          </w:rPr>
          <w:fldChar w:fldCharType="end"/>
        </w:r>
      </w:hyperlink>
    </w:p>
    <w:p w14:paraId="7DFD10D5" w14:textId="388B3A75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2" w:anchor="_Toc23938947" w:history="1">
        <w:r w:rsidR="00E169C9" w:rsidRPr="00816F9B">
          <w:rPr>
            <w:rStyle w:val="Hiperligao"/>
            <w:noProof/>
          </w:rPr>
          <w:t>Figura 4 - Diagrama da Base de Dados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_Toc23938947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16</w:t>
        </w:r>
        <w:r w:rsidR="00E169C9">
          <w:rPr>
            <w:noProof/>
            <w:webHidden/>
          </w:rPr>
          <w:fldChar w:fldCharType="end"/>
        </w:r>
      </w:hyperlink>
    </w:p>
    <w:p w14:paraId="707BA8FF" w14:textId="56B022FA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r:id="rId13" w:anchor="_Toc23938948" w:history="1">
        <w:r w:rsidR="00E169C9" w:rsidRPr="00816F9B">
          <w:rPr>
            <w:rStyle w:val="Hiperligao"/>
            <w:noProof/>
          </w:rPr>
          <w:t>Figura 6 - Diagrama de Componentes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_Toc23938948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17</w:t>
        </w:r>
        <w:r w:rsidR="00E169C9">
          <w:rPr>
            <w:noProof/>
            <w:webHidden/>
          </w:rPr>
          <w:fldChar w:fldCharType="end"/>
        </w:r>
      </w:hyperlink>
    </w:p>
    <w:p w14:paraId="4F6A9B2B" w14:textId="49421DF0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442196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0" w:name="_Toc23938922"/>
      <w:r>
        <w:lastRenderedPageBreak/>
        <w:t>Introdução</w:t>
      </w:r>
      <w:bookmarkEnd w:id="0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1" w:name="_Toc23938923"/>
      <w:r w:rsidR="00463FF2">
        <w:lastRenderedPageBreak/>
        <w:t>Visão geral do sistema</w:t>
      </w:r>
      <w:bookmarkEnd w:id="1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2" w:name="_Toc23938924"/>
      <w:bookmarkStart w:id="3" w:name="_Toc386303238"/>
      <w:r>
        <w:t>Cliente</w:t>
      </w:r>
      <w:bookmarkEnd w:id="2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4" w:name="_Toc23938925"/>
      <w:r>
        <w:t>Objetivos</w:t>
      </w:r>
      <w:bookmarkEnd w:id="4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r>
        <w:lastRenderedPageBreak/>
        <w:t>Planeamento</w:t>
      </w:r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D5AE15F" wp14:editId="754CFF16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7F28BC43" w:rsidR="00442196" w:rsidRPr="009E3F91" w:rsidRDefault="00442196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A673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Cronograma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9984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7F28BC43" w:rsidR="00442196" w:rsidRPr="009E3F91" w:rsidRDefault="00442196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A673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Cronograma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 xml:space="preserve">, </w:t>
      </w:r>
      <w:proofErr w:type="spellStart"/>
      <w:r w:rsidR="00DD4D85">
        <w:t>JFrame</w:t>
      </w:r>
      <w:proofErr w:type="spellEnd"/>
      <w:r w:rsidR="00DD4D85">
        <w:t xml:space="preserve">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5" w:name="_Toc23938926"/>
      <w:bookmarkEnd w:id="3"/>
      <w:r>
        <w:lastRenderedPageBreak/>
        <w:t>Modelo de requisitos</w:t>
      </w:r>
      <w:bookmarkEnd w:id="5"/>
      <w:r>
        <w:t xml:space="preserve"> </w:t>
      </w:r>
    </w:p>
    <w:p w14:paraId="7DD86B9F" w14:textId="77777777" w:rsidR="00463FF2" w:rsidRDefault="00463FF2">
      <w:pPr>
        <w:pStyle w:val="Ttulo2"/>
      </w:pPr>
      <w:bookmarkStart w:id="6" w:name="_Toc23938927"/>
      <w:r>
        <w:t>Requisitos funcionais</w:t>
      </w:r>
      <w:bookmarkEnd w:id="6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7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proofErr w:type="spellStart"/>
            <w:r w:rsidRPr="00A81F54">
              <w:t>Refª</w:t>
            </w:r>
            <w:proofErr w:type="spellEnd"/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8" w:name="_Toc23938928"/>
      <w:r>
        <w:lastRenderedPageBreak/>
        <w:t xml:space="preserve">2.2   </w:t>
      </w:r>
      <w:r w:rsidR="00463FF2">
        <w:t>Restrições e requisitos não funcionais</w:t>
      </w:r>
      <w:bookmarkEnd w:id="8"/>
    </w:p>
    <w:p w14:paraId="1C8F907C" w14:textId="77777777" w:rsidR="00463FF2" w:rsidRDefault="00463FF2">
      <w:pPr>
        <w:pStyle w:val="Ttulo3"/>
      </w:pPr>
      <w:bookmarkStart w:id="9" w:name="_Toc23938929"/>
      <w:r>
        <w:t>Requisitos de interface e facilidade de uso</w:t>
      </w:r>
      <w:bookmarkEnd w:id="9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>
      <w:bookmarkStart w:id="10" w:name="_Toc23938930"/>
    </w:p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r>
        <w:lastRenderedPageBreak/>
        <w:t>Requisitos de desempenho</w:t>
      </w:r>
      <w:bookmarkEnd w:id="10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1" w:name="_Toc23938931"/>
      <w:r>
        <w:t>Requisitos de segurança e integridade dos dados</w:t>
      </w:r>
      <w:bookmarkEnd w:id="11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proofErr w:type="spellStart"/>
            <w:r w:rsidRPr="00463FF2">
              <w:t>Refª</w:t>
            </w:r>
            <w:proofErr w:type="spellEnd"/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2" w:name="_Toc23938932"/>
      <w:r>
        <w:lastRenderedPageBreak/>
        <w:t>Modelo de Casos de Utilização</w:t>
      </w:r>
      <w:bookmarkEnd w:id="12"/>
    </w:p>
    <w:p w14:paraId="2331EBC8" w14:textId="4C3FAA4B" w:rsidR="00463FF2" w:rsidRDefault="0054549F">
      <w:pPr>
        <w:pStyle w:val="Ttulo2"/>
      </w:pPr>
      <w:bookmarkStart w:id="13" w:name="_Toc23938933"/>
      <w:r>
        <w:rPr>
          <w:noProof/>
        </w:rPr>
        <w:drawing>
          <wp:anchor distT="0" distB="0" distL="114300" distR="114300" simplePos="0" relativeHeight="251645952" behindDoc="0" locked="0" layoutInCell="1" allowOverlap="1" wp14:anchorId="5E6BC521" wp14:editId="25E2E2E8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3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E1485B9" wp14:editId="0C27B820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38867651" w:rsidR="00442196" w:rsidRPr="00C94F46" w:rsidRDefault="00442196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4" w:name="_Toc239389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1A6731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38867651" w:rsidR="00442196" w:rsidRPr="00C94F46" w:rsidRDefault="00442196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5" w:name="_Toc239389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1A6731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16" w:name="_Toc23938934"/>
      <w:r>
        <w:t>Atores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17" w:name="_Toc23938935"/>
      <w:r>
        <w:lastRenderedPageBreak/>
        <w:t>Descrição dos casos de utilização</w:t>
      </w:r>
      <w:bookmarkEnd w:id="17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18" w:name="_Toc23938936"/>
      <w:r>
        <w:t>[</w:t>
      </w:r>
      <w:r w:rsidR="00321C5F">
        <w:t>Estatísticas de Tráfego</w:t>
      </w:r>
      <w:r>
        <w:t xml:space="preserve"> #1]</w:t>
      </w:r>
      <w:bookmarkEnd w:id="18"/>
    </w:p>
    <w:p w14:paraId="0AC8A4C8" w14:textId="329EFE85" w:rsidR="00DC7F51" w:rsidRDefault="00DC7F51" w:rsidP="00DC7F51">
      <w:pPr>
        <w:pStyle w:val="Legenda"/>
        <w:keepNext/>
      </w:pPr>
      <w:bookmarkStart w:id="19" w:name="_Toc23938950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 w:rsidR="00886277">
        <w:rPr>
          <w:noProof/>
        </w:rPr>
        <w:t>2</w:t>
      </w:r>
      <w:r w:rsidR="00E25893">
        <w:rPr>
          <w:noProof/>
        </w:rPr>
        <w:fldChar w:fldCharType="end"/>
      </w:r>
      <w:r>
        <w:t xml:space="preserve"> - Caso de Utilização #1</w:t>
      </w:r>
      <w:r w:rsidR="00FC4866">
        <w:t xml:space="preserve"> – Estatísticas de Tráfego</w:t>
      </w:r>
      <w:bookmarkEnd w:id="19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E25893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</w:t>
            </w:r>
            <w:proofErr w:type="spellStart"/>
            <w:r w:rsidR="00311185">
              <w:t>IDs</w:t>
            </w:r>
            <w:proofErr w:type="spellEnd"/>
            <w:r w:rsidR="00311185">
              <w:t xml:space="preserve">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3DDF5D" wp14:editId="6ACF4EEE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05AF0E4" w:rsidR="00442196" w:rsidRPr="006D22BA" w:rsidRDefault="00442196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0" w:name="_Toc2393894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A673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9264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05AF0E4" w:rsidR="00442196" w:rsidRPr="006D22BA" w:rsidRDefault="00442196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1" w:name="_Toc2393894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A673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1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2" w:name="_Toc23938937"/>
      <w:r>
        <w:lastRenderedPageBreak/>
        <w:t>[Configuração Sistema #</w:t>
      </w:r>
      <w:r w:rsidR="008005C3">
        <w:t>2</w:t>
      </w:r>
      <w:r>
        <w:t>]</w:t>
      </w:r>
      <w:bookmarkEnd w:id="22"/>
    </w:p>
    <w:p w14:paraId="1545B02F" w14:textId="385C3B13" w:rsidR="001F52F3" w:rsidRDefault="001F52F3" w:rsidP="001F52F3">
      <w:pPr>
        <w:pStyle w:val="Legenda"/>
        <w:keepNext/>
      </w:pPr>
      <w:bookmarkStart w:id="23" w:name="_Toc23938951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 w:rsidR="00886277">
        <w:rPr>
          <w:noProof/>
        </w:rPr>
        <w:t>3</w:t>
      </w:r>
      <w:r w:rsidR="00E25893">
        <w:rPr>
          <w:noProof/>
        </w:rPr>
        <w:fldChar w:fldCharType="end"/>
      </w:r>
      <w:r>
        <w:t xml:space="preserve"> - Caso de Utilização #2 - Configuração Sistema</w:t>
      </w:r>
      <w:bookmarkEnd w:id="23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E25893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22CBF3D" wp14:editId="2E140037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6F5A0423" w:rsidR="00442196" w:rsidRPr="001F52F3" w:rsidRDefault="00442196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4" w:name="_Toc23938945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A673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Atividades Configuração Sistema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70528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6F5A0423" w:rsidR="00442196" w:rsidRPr="001F52F3" w:rsidRDefault="00442196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5" w:name="_Toc23938945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A673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Atividades Configuração Sistema</w:t>
                        </w:r>
                        <w:bookmarkEnd w:id="25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proofErr w:type="spellStart"/>
      <w:r w:rsidR="001F52F3" w:rsidRPr="001F52F3">
        <w:t>Diagrama</w:t>
      </w:r>
      <w:proofErr w:type="spellEnd"/>
      <w:r w:rsidR="001F52F3" w:rsidRPr="001F52F3">
        <w:t xml:space="preserve"> de </w:t>
      </w:r>
      <w:proofErr w:type="spellStart"/>
      <w:r w:rsidR="001F52F3" w:rsidRPr="001F52F3">
        <w:t>Atividades</w:t>
      </w:r>
      <w:proofErr w:type="spellEnd"/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26" w:name="_Toc23938938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26"/>
    </w:p>
    <w:p w14:paraId="3353803E" w14:textId="4F84091E" w:rsidR="00886277" w:rsidRDefault="00886277" w:rsidP="00886277">
      <w:pPr>
        <w:pStyle w:val="Legenda"/>
        <w:keepNext/>
      </w:pPr>
      <w:bookmarkStart w:id="27" w:name="_Toc23938952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>
        <w:rPr>
          <w:noProof/>
        </w:rPr>
        <w:t>4</w:t>
      </w:r>
      <w:r w:rsidR="00E25893">
        <w:rPr>
          <w:noProof/>
        </w:rPr>
        <w:fldChar w:fldCharType="end"/>
      </w:r>
      <w:r>
        <w:t xml:space="preserve"> - Caso de Utilização #3 - Consultar Informações do Tráfego</w:t>
      </w:r>
      <w:bookmarkEnd w:id="27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E25893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28" w:name="_Toc23938939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28"/>
    </w:p>
    <w:p w14:paraId="243291F5" w14:textId="5DE4DF8C" w:rsidR="00886277" w:rsidRDefault="00886277" w:rsidP="00886277">
      <w:pPr>
        <w:pStyle w:val="Legenda"/>
        <w:keepNext/>
      </w:pPr>
      <w:bookmarkStart w:id="29" w:name="_Toc23938953"/>
      <w:r>
        <w:t xml:space="preserve">Tabela </w:t>
      </w:r>
      <w:r w:rsidR="00E25893">
        <w:fldChar w:fldCharType="begin"/>
      </w:r>
      <w:r w:rsidR="00E25893">
        <w:instrText xml:space="preserve"> SEQ Tabela \* ARABIC </w:instrText>
      </w:r>
      <w:r w:rsidR="00E25893">
        <w:fldChar w:fldCharType="separate"/>
      </w:r>
      <w:r>
        <w:rPr>
          <w:noProof/>
        </w:rPr>
        <w:t>5</w:t>
      </w:r>
      <w:r w:rsidR="00E25893">
        <w:rPr>
          <w:noProof/>
        </w:rPr>
        <w:fldChar w:fldCharType="end"/>
      </w:r>
      <w:r>
        <w:t xml:space="preserve"> - Caso de Utilização #4 - Autenticação</w:t>
      </w:r>
      <w:bookmarkEnd w:id="29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E25893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0" w:name="_Toc23938940"/>
      <w:r>
        <w:lastRenderedPageBreak/>
        <w:t>Cobertura de requisitos</w:t>
      </w:r>
      <w:bookmarkEnd w:id="30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r>
        <w:lastRenderedPageBreak/>
        <w:t>Diagrama de Classes</w:t>
      </w:r>
    </w:p>
    <w:p w14:paraId="60E5BA40" w14:textId="52CEF0BE" w:rsidR="00A67E0C" w:rsidRDefault="004758C9" w:rsidP="00096B6B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4A30D0B" wp14:editId="28842B0C">
                <wp:simplePos x="0" y="0"/>
                <wp:positionH relativeFrom="column">
                  <wp:posOffset>-774700</wp:posOffset>
                </wp:positionH>
                <wp:positionV relativeFrom="paragraph">
                  <wp:posOffset>852932</wp:posOffset>
                </wp:positionV>
                <wp:extent cx="7522464" cy="5693664"/>
                <wp:effectExtent l="0" t="0" r="2540" b="2540"/>
                <wp:wrapTopAndBottom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22464" cy="5693664"/>
                          <a:chOff x="0" y="-1011936"/>
                          <a:chExt cx="7094220" cy="5158863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0" y="3852672"/>
                            <a:ext cx="7094220" cy="294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2B64AC5E" w:rsidR="00442196" w:rsidRPr="00263A35" w:rsidRDefault="00442196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1" w:name="_Toc2393894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A673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Classes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975360" y="-1011936"/>
                            <a:ext cx="5320574" cy="493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30D0B" id="Agrupar 28" o:spid="_x0000_s1039" style="position:absolute;left:0;text-align:left;margin-left:-61pt;margin-top:67.15pt;width:592.3pt;height:448.3pt;z-index:251698176;mso-width-relative:margin;mso-height-relative:margin" coordorigin=",-10119" coordsize="70942,51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KwjfQMAAAQIAAAOAAAAZHJzL2Uyb0RvYy54bWykVd9v0zAQfkfif7D8&#10;vqVNl3aLlqKysWnSBBMb4tl1nMQi/oHtNBl/PWcnbukAgeCh6fl8Pt99d/f58s0gWrRjxnIlCzw/&#10;nWHEJFUll3WBPz3dnJxjZB2RJWmVZAV+Zha/Wb9+ddnrnKWqUW3JDAIn0ua9LnDjnM6TxNKGCWJP&#10;lWYSNitlBHGwNHVSGtKDd9Em6Wy2THplSm0UZdaC9nrcxOvgv6oYdR+qyjKH2gJDbC58Tfhu/TdZ&#10;X5K8NkQ3nE5hkH+IQhAu4dK9q2viCOoM/8mV4NQoqyp3SpVIVFVxykIOkM189iKbW6M6HXKp877W&#10;e5gA2hc4/bNb+n73YBAvC5xCpSQRUKNNbTpNDAINwNPrOgerW6Mf9YOZFPW48hkPlRH+H3JBQwD2&#10;eQ8sGxyioFxlaXq2PMOIwl62vFgsYRGgpw3U53DuZD6bz2E7br6LDmYXZ2kKBQwO5tn5+XLhbZJ4&#10;f+LD3EfVa+gmewDM/h9gjw3RLNTBeigmwOZpBOzJ5/lWDQhUAaBg5uFCbgA9DEbUW1D+FrXFeZYu&#10;V8EHyffY/Zh6CjBk2VHmJNfGulumBPJCgQ00fehFsru3bgQpmvirrWp5ecPb1i/8xlVr0I7AgPQN&#10;d2xyfmTVSm8rlT81OvQawNzmY0JecsN2CJ0USus1W1U+AwZGjWNnNb3hcN89se6BGJgzKChwh/sA&#10;n6pVfYHVJGHUKPPtV3pvD9WEXYx6mNsC268dMQyj9k5Cnf2QR8FEYRsF2YkrBZnOgZU0DSIcMK6N&#10;YmWU+AyUsvG3wBaRFO4qsIvilRvZAyiJss0mGMEoa+Lu5aOm3nXE9Wn4TIyequKgnu9V7CSSvyjO&#10;aDuivOmcqnio3AHFCW7o6vWl5jSH38QHIP3U3n/mTTjlOg/byL3ir3wIYr50+mTMl295y91zoGHI&#10;2Qcldw+c+gb3i8OkpKs4KXeC1EwgUEAbRaPxCPQip/eKfrFIqquGyJptrIZenqYnOTYPy6P7ti3X&#10;sa29PGUG5XpBlr8AZyTia0U7waQbXxbDWuLgWbMN1xaaJGdiy0qYr7syjDNMkjPM0cZXrYLJ+AjB&#10;jtOx3whRHgLzKfyGAS5W2WIJDQcEeUyCkQeyRTrLVhOHnl0sViswH6+LFByn/K+IIIQ2BhNEiC30&#10;WHhqArNOz6J/y35cB6vD473+DgAA//8DAFBLAwQKAAAAAAAAACEAkJ9vg633AACt9wAAFAAAAGRy&#10;cy9tZWRpYS9pbWFnZTEucG5niVBORw0KGgoAAAANSUhEUgAAAo4AAAJfCAYAAADxbFdqAAAAAXNS&#10;R0IArs4c6QAAAARnQU1BAACxjwv8YQUAAAAJcEhZcwAAFiUAABYlAUlSJPAAAPdCSURBVHhe7N0H&#10;VBRn1wfwvyIWEAVR7IrYFbuxoqJi77H32JJojMaoUTTNfPG1Fyyxd6OJvWBDSOyKxt6wIFhARREU&#10;e8Fv7mUWFmR36ezC/Z0zZ3eeKTsDuzN3nprhowJCCCGEEEIYkFF9FUIIIYQQQi8JHIUQQgghRJxI&#10;4CiEEEIIIeJEAkchhBBCCBEnEjgKIYQQQog4kcBRCCGEEELEiQSOQgghhBAiTiRwFEIIIYQQcSId&#10;gCdQaGgoT0IIIYQwDdbW1jyJhJPAMQHCwsLQtm1bHDhwQE0RQgghhLFzdnbGzp07kT17djVFxJcE&#10;jgkQGBiIggULwtvbG3Z2dmqqEEIIIYzVw4cPUatWLb6H58+fX00V8SWBYwJoAkf58gkhhBCmQe7d&#10;SUMaxwghhBBCiDiRwFEIIYQQQsSJBI5CCCGEECJOJHAUQgghhBBxIoGjEEIIIYSIEwkchRBCCCFE&#10;nEjgKIQQQggh4kQCRyGEEEIIEScSOAohhBBCiDiRwFEIIYQQQsSJBI5CCCGEECJOJHAUQgghhBBx&#10;IoGjEEIIIYSIkwwfFep7EUeBgYEoWLAgv+bPn19NFSJ5BAcHIywsTJ0TImGsrKxga2urzgmR/si9&#10;O2mYVOB4/PhxDBw4EJcvX1ZT4qZkyZK4ceOGOpd48uUTKSU0NBR57Ozw/t07NUWIhMlkbo5HQUGw&#10;trZWU4QwTgm91xsi9+6kYTKBo5eXF7p3745cuXLBx8dHTdVvwYIF/AW8cOECqlevjsqVK2Po0KHq&#10;0oSTL59IKZrv2hdrDsIyVx41VYj4efHkEVb2boCAgAAUKFBATRXC+CTkXh9Xcu9OGiYROC5atAgj&#10;RoxAu3btcPbs2Th/mV6+fAk3NzdMmjQJrq6uGD58OCwsLNSlCSdfPpFSNN+1YR43kT2PfNdEwjx/&#10;dB9zmpaQwFEYtYTe6+NK7t1JwyQax+TLlw+XLl1Cz5491ZS4yZo1K44ePQpvb28cPnyY54UQQghh&#10;fBJ6rxcpyyQCR3r6cHBwUOfiLmPGjHB3d0fZsmWxe/dunhdCCGE8bt68iQwZMqhzSa9MmTJ8H0gK&#10;Sbkv8amE3utFypJISgiRaG9fPsf/qljGOi3qUFldK35ehz3l7f/6pp2a8qkto3ryOmEPA9SUuEvM&#10;tkIIkV5J4CiESDJ5ipfFuLMvok1fbT2nLjXMz/tf7PxpkDonhBDC2EjgKIQwGn8NaYeH1y/y+6xW&#10;OTnw7DZ/O8+LtG3GjBkoVKgQbGxsuDGjNmooUb9+feTIkQOVKlXCvn37OJ0aTxQpUoRb4ebMmRM7&#10;d+7E9u3bUbp0aVhaWmLYsGH48OEDr6uxevVqVKlShZfnzp2bG2Poom9fuo5JiLROAkchRIp4GRrM&#10;RcPbXfvxNLNBQSxsVwm+Rz14+fIeTvgY/gFBSuBI670IfvhJUfXdM0exrFttzHDKh21j++LN86fq&#10;kgiXdq3nfU6pYYPZjYrCY8oo3icxtC0JuHiSu62ZXjcvr6s5NnJowe+Y27wUptTMxZ9xceef6hKR&#10;FC5evIgrV65w8EdB5OnTpzk9JCQETZs2RevWrblVOPWS0a1bN64bSe7evYuKFSvCz88PxYsXR9eu&#10;XfHrr7/i/v373OG5Zj1y7do1fPvtt1iyZAn3kerh4cHvqQFlTLdu3dK5L0PHJERaZvKBI/XN+Pvv&#10;v6tzn84LIVLOI9+rHOxpT4cXTlSXRrjquRWVOvRFv7WH8DLkEdx/+ZrT+687ggwZzWBXqgLnNJpl&#10;jt4LwqunIdj4XWe8e/USgzadQsW2veF38oC6FAj2v4EdPw1Cifot8P3Be6jW5Uv899cC3DruZXBb&#10;QoHq+sFtkMUqJ4buuYai1etjw7COuH/lDG4c3IUjiyeh/tfjMfJwIApWrIGdv3zF5yuSBgWLlHvn&#10;5OTEuXwUCBLK9cuTJw9++OEHHv2mZcuWaN++PVauXMnLSf/+/bnfv7179+Kzzz7jHEja108//RSt&#10;2xXa79OnTzmX8tixY9zrRubMmfHgwQN1jSjbtm3Tua+4HJMQaZVJBY70dBezX6dz587hxx9/VOc+&#10;nRdCpJzY6jjWU4ItbRR02ddwhk3h4kqQWJEDtrcvnqtLdfM74cUNZip3+AI58hWGQx0XFHT8TF0K&#10;2NqXxHde/shVtAR2TfiGg0YSFhRocFtyee9GPo4qHfsjaw5rVO8+GB/Dw3F59994ox7fgXkTlABy&#10;MuoM+AHjzjzn8xVJQ3s4xCxZsuD9+/f8/s6dO7h69Sq3vNZMFKD5+vrycjMzM+TNm5ffUwBIxd0a&#10;1JMGBYkar1694gCvaNGiGDVqFOdwmpubI7bujPXty9AxicSJ7V4vjIcUVQshUlRmi+zqOyCTEiCQ&#10;cLU4WR8KMImFTW5+Jdnz5FPfAaEB/ljSuQZOrJyFwlXrwOmrcZxOwZ+hbcmz+3f5VdPa+o/W5Xk+&#10;NPA2yrq0RxmXDnjxJAjHlk3jluJ/D+2AlyGPeR2RfCiXr27duhzcaU/r169X14hCnTtrcioJrUed&#10;PWtQcEfBIgWFp06dwh9//PFJHUgNffuKzzEJkdZI4CiESFGUO6NLBj19rVrlLcivFLxpPH8cERAS&#10;yhmkANFl1BQups5kHhGU0j4NbUuy544IJDvP3hgtx7TTzL9gljkLPp+2Ft/uuYaWP89H0er1uP6j&#10;95o5vI1IPtS3H41ZTEHe8+fPuVEKFTnTkLIxderUiTuQpnqLz549w5QpU7gOpAblYtIUFhbG9RRH&#10;jhyJ4OBgvHnzRl0jir59xeeYhEhrJHAUQhiNbDms8eb5M7x6+oSyeNTUCA61XHi87nNbVuJp4G0O&#10;3Kgxi4Zl7ojiysCLp5Sg8AH++3shz39499bgtqRc804wM8/MRdz0+ZRzSTmPV/Zt5ACR3l/dvwUV&#10;WnVH2WadeBsrOxm+L7nZ2dlx3cV169bxyCJt2rThkUW+/jqibqw2yiXcsWMHDzVLxdcXLlxAjRo1&#10;1KXAgAEDuB48deRNLauzZcvGDWBovZj07Ss+xyREWmMSY1UbGxnvUqQUzXfN2Meqpg7AqSWyLj94&#10;ByvrvMDshkVQol5zdJmzmdOpxfStY574/lAgd7/jvdoNR5ZMRqYs2dB7+X4sbFeR6yNquuS5f/k0&#10;9kwcjie3byB/+aqwsM7Nwdy3e6/DQgkMqQ/IG4f2cJF0mcbtOOCr1L4PWv2yQO+2mhzJW8f245/Z&#10;PyLY/zosbfPisx5DULP3MA5i6bjOb1/DQSkFoeVbdIXz0F+4QY+xk7GqhZB7d1KRwDEB5MsnUoqp&#10;BI7CuEngKITcu5OKFFULIYQQQog4kRzHBJCnFpFSNN+1AX8d46JTIRKCGg0t61ZHchxFuib37qSR&#10;7IEjtVijFmxpycOHD1GrVi0ebYAqSacl1Jmtdn9qInVpLnRCJAUJHNOntHgfToi0fO/WJTnu6cka&#10;ONKQTvTPeffunZoijB11hhsUFARra2s1RaQmyXEUSUFyHNMvuQ+nb8lxT0/WwFFz0/tizUFuhZhW&#10;vHv1Aue2rkTlDv1gns1CTTV9L5484nF65eZiPDS/IWkcIxJDGsekX2n1PpwQafXerUty3dNTJHCU&#10;m55pkJuL8ZHfkEgK8ttOv+Qakn4l1+9eWlULIYQQQog4kcBRCCHEJ169esVD8mXJkoWH5xNCCJKu&#10;Akca3YKGDdOepta0xcL2lXFm01J1rfjZMqon7yfsYYCaIoQQpu3YsWM8NN+GDRvw9u1bDiKF0OY5&#10;fQzf+1b0rKem6JeYe+XrsKe8LY00ZUh81k0uaT0uSJc5jnmKl8W4sy8w7sxzDPfy4+HJ9k4cjnvn&#10;T6hrCGEaQu768gVKl0UdKuPmoT3qnBD6aXIZnZ2d0bp1axw4cEBdIkSUj+EfcHnvRn5//8oZPPK9&#10;yu9NkZ/3vzxUqYi79F1UnSEDsmTPgXLNOvHsraP7+VUIIdIbTS6ju7s7B4wzZsxAtmzZ1KVCRPE7&#10;8Q938VS0ekRu48Wda/k1udA49pTZoxmzXp/4rEv+GtIOD69fVOdEXEgdR8X71xHFMJmyZOXXS7vW&#10;Y2G7SphSwwazGxWFx5RR/IRF7p45imXdamOGUz5sG9sXb54/5XQNfdtqcoc2ftcZ81qUwdzmpfD2&#10;xXNeJkRC2BQuzhdJIRIqZi7juXPnUKdOHXWpEJ+66L6OX+sOckXGTObKfe+vyPuchr57JeVS0r1w&#10;z+/f4s9BzTG9bl6s6FUf57etxqo+DTGtdh5+ffbgHq+vXfz8MjSY32937cfTzAYF+Z7re9Tjk3U1&#10;Di34ne+3U2rm4nUv7vyT05f3cOLjDlICR9rm/dvXOu/TiYkL6Dyo+HpGvfxwa2yPHeP7K4F3EC8z&#10;xbggfQeOHz/yP8/Haxt/+Us3bodg/xvY8dMglKjfAt8fvIdqXb7Ef38twK3jXnj1NIT/ue9evcSg&#10;TadQsW1v+J2MKsrRt6222/8dQo9F7ui78h9ktsyupgoRfzGLqq8fcOc6u3ThpQtb+IdwdYkQn5Jc&#10;RhFf1Fbg+r/uyGyRHUWq1UUBx+p4/vhBtPucoXulho/nNjRznY3m42bj/uXT2DdpBJqMnor2k1ci&#10;4OJJHFs2TV3zU1c9t6JSh77ot/YQXoY8gvsvX6tLortxcBeOLJ6E+l+Px8jDgShYsQZ2/vIVF6/3&#10;X3cEGTKawa5UBX4Az5Q5IvOIaN+nwx7dT3BcQMHouq9aIeDSKfRdfUDZ5274eR/A+sFtEP4+qlN2&#10;U4oL0mXgSF8Yutn+r2p2uLkUg3nWbPwPs7UvpUwl8Z2XP3IVLYFdE77hLwcJCwqE3wkvfpqp3OEL&#10;5MhXGA51XFDQ8TNeTvRtq61gxZrIVaSEso9CaooQiRd6zw9bx/RBva/HYZjnLWSzzsWBpRAxSS6j&#10;SKhrXtvx7vVLFKpcGxnNMqHoZ/U5/cKOqOJqQ/dKjeJOzZDboQwKVqrJ80Wq10OBCp8p87V4/umD&#10;u/waGwoA7Ws4c6mLXamKXHQeW07dGzXtwLwJSgA5GXUG/MDtG6itgz7a9+nExAU3Du7Gkzs3UbXT&#10;QOQuVhp5SpRDlY79EXTjUmQuKTGluCDdNo4ZeyoUrX5R/vkZMuD182ewLVqSl4UG+GNJ5xo4sXIW&#10;CletA6evxnH6x/Bw/mISakyjkT1PPvWd/m21Zctho74TIulc+3cnCpSvhvLNuyCLpRWcBo1F9txR&#10;308hyD///INKlSrFK5fx7t278Pf3l8kEJ/rfkTfKfS4pUJEtKVo9ImC0/8yZX6m04/WzUH5v6F6p&#10;QW0MSMaMZvxK9RMJBaQkZvG3Nsrx1MiUJQu/hseyflmX9ijj0gEvngRxDiY1GPx7aAe8DHmsrhE7&#10;7ft0YuKCZ/cj/v7aAWHO/IX5NUR52Ncwpbgg3RZVU9F0pfZ98Fn3IXjoc57rJVDR9eXdf/MXwWXU&#10;FM6OzmQe8YXMkDEjrPIW5Pf0BdR4/jjiS0P0basto1nEj0SI+NozcVhEbrkyzXKOuPho0HfPyi7i&#10;O0roe5dDvUAJQV6/fo3mzZvzaCJr166Ncy5jrVq1UKxYMZlMcKL/HaGh9hKLRiLxP3WQ3/875ye+&#10;Dv35ZQue//D2Da54bOL3hu6VSSFDhgzqO/3MMmfB59PW4ts919Dy5/ncoIdy+rzXzOHlMe/PGtr3&#10;6cTEBZqAUVNfkzxVg8lchYvzKzGluCDdBo4azt/+CutCxXD7v8P8w7LMnZfTAy+e4nob//29kOc/&#10;vHsLh1ouPNbnuS0r8TTwNn/5qB6Ghr5thUgKLcbPiehKSplGHIhejGNlVwChgf7qnEJ5EKILvRAa&#10;WbNmxcGDB1G/fn0OKD7//HNcunRJXarbiRMn4OfnJ5MJTvS/I1SUmliXlACKctmqdxsceR2iqeOM&#10;iFxITXG1oXtlSqIAkQLcq/u3oEKr7iir9qJC10uSLYc158a+evqEr5mxSUxcUKJecy7Cpr6iH/td&#10;46pyZzcvR76yVeBQt4m6lmlJ94GjeVYLtPr5D3p84Seo4so/mbrnObV+AVb1bQSH2i683oOrZ7nC&#10;apc5m5HFKmdEtvWqWSjr0oGXkwqte+jcVojkRsUxj25eUS5gK/DmRRiOr5wZ7SlXCFK7dm3s3r0b&#10;58+fh5mZGRdbd+7cWW8AWbhwYdjb28tkghP974imWDgxLu2KaE1NpXXaSjm34kCMAqtg/+sG75Up&#10;qWavb1F/8I98X55eLz8XV9fuNxLVukT03Vir7wi8fhaCxR2r44WO4mt993ZD52qezRK9lu7lRkSr&#10;ejfAui9bKNs3Rrc/tkcWyZuaDB8V6vskJ4Orm5bkGhBdJJyh3xA1flnQtiI/9RP/kwexf+pIJd0P&#10;pRu1Rci9W1zXkVoDivRL32+bAsYJEyZgy5YtnAP5yy+/wNHRkZdpvn9yTTBdch9Ov5Lrnp7ucxyF&#10;MGUx+3G0r9EAgzb9hx+8g9Fu0gp8seagBI1CLwoSN27cyDmQJC45kEKI9CtFchwH/HUMlrYRdQSE&#10;8aLKv8u61ZHcBSMiuQUiKcQn50E7B9LFxQUeHh5yTTBhch9Ov5Lrnp4igaMwLXKTMB4SOIqkkJAi&#10;K00AuX37djx8+BA2NtKNmCmS+7AwycBRnnRMg+Q4Gh8JHEVSkPrL6Zfch9Mvk85xlJueaZCbi/GR&#10;35BICvLbTr/kGpJ+JdfvXhrHCCGEEEKIOJHAUQghhBBCxIkEjkIIIYQQIk4kcBRCCCGEEHEigaMQ&#10;Qoh48/f3R6NGjWBhYYHKlSvj1KlT6pK4KVmypPpOCGFKUj1wpCHTaAByXRZ1qIybh/aoc0IIIYxB&#10;t27dUKVKFW6x2bdvX7Rr1w6vXr1Sl+q2YMEC9OnTB5aWlhg4cCDmzZunLhFpjaH7u8a7Vy/w5vkz&#10;dS5+ptTMxZ8Rc1o7sLm6hmGaz0/OeCSpYhn/kwewd+Jwfk/HvbKPM96/Mfy7S0qS4yiECaML3Zwm&#10;xXFw/gTudsHNpRgOzP1FXRrh7tljWNWnIabVscOSTtXh47mV02nb+S3L4sSq2ZhZvwBve3X/FhxZ&#10;Mpnn5zYriRsHd/G65KHPeawZ0BTTnfJiaZeauHXMU10i0puLFy/iwoULmDhxIncMPmLECOTKlQu7&#10;d+9W19CNgsyyZcvi1q1bKF68OPr3768uEenVsu518eTOTXUu/rovdOehV7WnXkv3qksNS+znp5Tw&#10;D++xf9po1B34A8+bZ7NEuWadcHTZNJ5PKakeOMYca1cIET/PHz/AiyeP8OXm02jz2xIOBINuRIwz&#10;/PT+Hawf3BYV2vTA8P230Oi7idj581e4d+54xPIHdxHsfw1D915Hrb4jsGP8ALx+Fopv9lxD9W6D&#10;4TnDldejtPWD26BkvRYYts8XDYf9hm1j+3DwKdIfGteagr+sWbOqKeDi6rNnz6pzutE2R48ehbe3&#10;Nw4fPhxtHyJlUa6c5kEyOcT1/k4dVacmzecbezxC/yubQg6wyhs1ElDFtr1xduNSzn1MKUZXVH39&#10;gDsWtq+MabXzwGPKKCXCDleXCCF0aTDkJ2S1ygmHOi7IVaQ4Qu5EBHQ+ntuQr0wlVO08CJkts6O4&#10;UzNUbNMTF3as5eX4+BHO3/6GzBbZUaJec3x49xZOg8Yii6UVSjdqw4Enod+lhU1u1PpiROR+SjVs&#10;E7Ufka6EhIR8MgShtbU1njx5os7pljFjRri7u3PgSTmUNC+MR7D/dcxrUVp5MPwCM5zy4cbB3XpL&#10;G3yP7MOiDlV43Z0/DeIHzEu7/uJlkfd35TrjNdMVsxsVxeyGRbDxuy7cOTVZ3c+Fi4lX9KwXud1F&#10;93VY1q02xwGznAvDc/oYTo/t2AwxVCqj/fneq+fEKx7RdZxE37Z6S2/0/K3Obl7O111tdN23K+WI&#10;qx5b1JTkZ1S/2NB7ftg6pg/qfT0OwzxvIZt1LsnREELLnonD+MJGE12oNLSHEstonlm59kRcpF48&#10;CYJ1waL8XsO6oD2ePbynzinbKgEhyWhmxq9Zc1jzawblhv4xPGI/zx7cxWO/a5GfTRMFjSF3/Xi5&#10;SF/Cle9FhgwZ1LkINAiZBIFpw7MH9zgYGbLrKvKXr6KztIGuC5tH9URd5WFz6L4byO1QBn4n/lH3&#10;EsX3qAcHmIM2nsQQ9yvIlCUrDi34nZf1WeGJLNlzoN+fh+HYqpsSHN6Ax+Tv0fLn+Rh5OBDdF+zE&#10;2S0rEHgxovGV9rEVq9WQ09Z/3TratYmmM5uW8jKir1RG+/NLNWzFacRQPKLvOPVta6j0Rtff6sPb&#10;N7h33huFKtfi9bQVqlQb/qcOqnPJz6h+5df+3YkC5auhfPMunONBOR/Zc+dTlwohWoyfE1mHZ8SB&#10;u2qqbjnzFUZowG11LkKIclGzsMmjziliBACxod9hocq1Iz9bM7WfvFJdQ6Qntra2CA0NVeciPH36&#10;lOs5CuN269j+yODqzunD2DK6F7+n+s7aKrXrg2w5bZT1vXSWNlzdv1UJWmrAsWVXvmfX7jeSi1Jj&#10;Ms9moTysBuD89jXK9cgPHaas5oArNrb2JTHyyAPkUK5d986fUKbjMDM3x3Ot4mzNsWXKko3nY6vj&#10;WLXTQF6moatURhdD8Yi+49S3raHSG11/K6pWRMGjdYHoGQHEprBDitbRTNHAUVduiQbVM7Cyiyq7&#10;pxyPHPk/XU8IETelG7dD0M1L/PT99uVzvmlQ8Qpd6OOjpHNrPPa9gtMbFvN+qKiFimHObFyiriHS&#10;E6rP6OPjg7dv36opwLlz5zhdGDeHOk0ig6si1erh82lr+f03u6+qa9C91wyWtnb8Xl9pAxWhUuCk&#10;LWeBIuq7KPQ5TUZPxZW9G7G0ay3Ma1GGc9ViQy2EN43oivnKOl4zxynXHR+YZTLnIlyifWzxoatU&#10;RhdD8Yi+49S3raHSG11/q7cvwpDRLBMy0mfEQMHm2wS2Sk+IFA0cDeWWWNkVQGigvzqnUP4BmrJ9&#10;IUT80VNu17lb+cLk1rgYPKaORnPXWXzziA/LXHnQbf52XN6zAW4uDtgwvBMHnzGf6kX64OjoiNKl&#10;S2P06NFc33HWrFkIDg5Gy5Yt1TVEWqGvtCFHvkIcCGmj3LLYVGrfFwM3eGPYfl+Ub9EZ28fH3pqe&#10;rlWPb/lguJcfFx83Hzcb4R8+qEtTjqF4RN9x6ts2LqU3sf2tsuawUfb/Hu9ev1TXikJ1NLPmTLnc&#10;fqMqqi7j0gGPbl7BuS0r8EaJro+vnMn1GYQQsYutFeDAv0/wb0mjcJU6+GL1AYw+/ghfbzuHCm16&#10;cnrMbWObdz0d9RRboMJnXB9o9LEgfLvvBpy+dFUepQ0Xc4u06e+//8aZM2eQP39+rFmzBjt27Pik&#10;lfXvv0fUY9N+L0yLvtKGsk07IuDif7iybxPevngO7zVz8OT2DXXLKLTu8h5OfD+nOtRZsufkh1GN&#10;TJmz4OWTR9w4j4IjmiiHjeoDes50xaunT/D+7Rt17aQX9fnv1BTD8Yi+49S3raHSG11/KwpGqWj+&#10;aWBEg0VtoQH+XFydUowqcKQ/TOfZG3Fq3Xy4NbJH0PVLKOBYXV0qhBDCWFAfjNSdzuvXrzmA/Oyz&#10;z9QlEajo+scff/zkvTAe1Neh9kNmbPSVNlDuWftJK3Bw3gTMbVYCIXdvIU+JclzXT1uVjv1RqFIt&#10;JSCqixlO+bmeX/tJq9SlgGPrHtj0fTcOtCi3LW/piljYoQq3WKbGIdRXoaYxS2xiaxxDHYPHlebz&#10;r3psVlMMxyP6jlPftoZKb3T9rczMM6NINScEXPDm9bRRmkNtF3Uu+WX4SE3hkklgYCAKFiyIYR43&#10;kT1PfjVVGCvKSqfuCmgkiAIFCqipIjXJb0gkBfltp18pfQ2hOnmtJyyEfQ1nNUUklct7N+CS+3p0&#10;nRfV9+bLkMdY/HlVboFNjW20Jdfv3qhyHIUQQghhGvxPHuSGro98r+L929c4/fcivH3xDAXKS0lh&#10;cijb5HNuaa1dr/TC9jWo3LH/J0FjcpLAUQghhBDxZl+jAap2HshFxTPqFeAuZKiINiWDmPSEWlU3&#10;/WEGjiyZwvM0WgwNE1t3wGieTykSOAohhBAiQRp88wu3/h3j/QT91x1B4ap11SUiORSr3Rgtf5rH&#10;72msamrRTa8pSQJHIYQQQggRJxI4CiGEEEKIOJHAUQghhBBCxIkEjkIIIYQQIk6kH0cRSfp6Mz7y&#10;GxJJQfu3bWFhgdDQUHWJSOsePnyIWrVqYfD2C7ApUlxNFelBct3TJXAUkSRwND6GfkM0rNXynk7c&#10;olFjUYfKaDxiEkrUb8FjpHrNGoeL7uv4fcFKtdBivBvvi4a68pg2Gg+vnYd1AXs0+m4iHOq4INj/&#10;OtYPboNClWrD98hetJ24HLkdSmNN/6ao1L4Pd7nxMfwDKrXrA+dvJ/Bn0v5Prp2LJ7dv8ggKFVr3&#10;gMuoiC4jQu76Yt1XrVGt61c4tmwqzDJnQdMxM/hzTq6Zwy0CaZzXkg1a6TwmkTjav+0lS5bg119/&#10;VZeI9KJm72Fo/P0kdU6kBxI4imQngaPxSWzg6HtkH7xmuqLnkj0wz2qJXb8NQRZLKw7IFrariFp9&#10;R6Bq50G4e/Yoto/rx1070ED9izpU4aCwSscBynZZERYUiAVtK6Ly5/1428CLp7BhWEf0X38UZuZZ&#10;sLJXPfRYvBt5S1VA0I3LWDOgKXou2sXjW1PguKBdJSXQ7I0mo6fh7OblODD3Fw4k6309Hmc2LMG5&#10;rSvRb+0hncdE42aLhNP+bUuOo3Gh4RrHjh0LDw8PNSVpSY5j+pVmA0e6qejLybh79hj+mTUeQTcv&#10;w7pAEb7R0Nia8cnFIJKTYZgEjsYnsYHjndOHlQCvE+oMGI0STs1gpwR25MKOtTixcia+3HKG54n7&#10;L1/xGKuOrbpz4Djc0w+Wtna8jIM/JXAc7nlLScvLaTTMFfXhVrpxO55/8eQRgv18eKzWQwt+R+sJ&#10;i1DKuXXUtl7+PE4r/UZp/98fDOBB/J/cvoHFnT7jvsl0HRN9jkg4+W0bJy8vL3Tv3h25cuWCj4+P&#10;mpq0NNeQL9Yc5N+fSD/omryyd4O0GTjqysnIkj2HcoOpCpeRk+DYsjvnQGz5oTe6/7Gdb2hxycUY&#10;vOMCXj8LlZyMOJCbi/GJ+RvaM3EYzm5axsuy5cyFXkv36S+qVpzftgqn1v3BAV2OfIW5qPr+lTMc&#10;3MVUrlln5fczDos7Vofr6WdqatTvdNzZF2oKsLRrLTgNGoMS9Zpj29gvcOuYJ/KUKIf85ari2j/b&#10;0eLHuSjVsE3UtmeeK1ecDJ/si+YXtq+Cel+56jym9pNXqnMiIeS3bXwWLVqEESNGoF27djh79myy&#10;BY6Uu5wnjx3ev3+npoj0JFMmczx6FARra2s1JfGMJnCMLScjNPA2rnltR5+VXpxO9k0agQ/v3qJ2&#10;v+8jtjOQizH2VKje3BXJyYgiNxfjY+g39PiWD5Z0rgHX/55yUEZmNyzCuX2awFHj+eMHSgA5nx+y&#10;Gg3/HRd2/ok+KzzVpVHotxSfwJEG2T+5dh4/iNHDHtWlnKUcQ6tf/ogeOGoFirEFjhTQ6jomkTjy&#10;2zY+27dvR4UKFXDlyhWMGjUq2QJHEhwcjLCwMHUu/Xr58iUWL16ML7/8kqtspAdWVlawtbVV55JG&#10;inbHQ7kl/6tiyRMNjK5NEzSSjOaZlXtPOF48UaLkgkXV1AjWBe3x7OE9dU7ZziY3v2Y0M+NXChpJ&#10;howZ8TE8nN/TgOCP/a5FfjZNFEyG3PXj5UKYKqu8BWGmPFGe3bICb18+h/dqN7x6FqIuBc5sXILl&#10;PZyU38A9/m1kyZ6TH7RKOrfGY98rOL1hMW9HVTkWtq/M68dX+If3PL19Eca5+54zXfHq6RO8f/tG&#10;XSNukvKYhDB2lNPo4OCgziUvChzs7e3T/WRjYwM3Nzd+jW15WpySOmgkKRo4thg/h3MZaBpx4K6a&#10;qlvOfIURGnBbnYsQcs8PFjZa9TTUXBZ9sufOh0KVa0d+tmaS4i9h6qihSzPXmTi+YgbmNCnOufT2&#10;nzVQlwJVOvZHoUq1lOCxLmY45cf1A+5oP2kVB4/d5m/H5T0b4ObigA3DO8GxZVdU7TRQ3TLuKrXv&#10;i7ylK2JhhypY1q02t6ou16wTF43HR1IekxBCiORhNEXVFMhpaIrAKNhb2L4S1310bNkN984dx+ZR&#10;PdFx+p+wKewQp+IvKm6jCqKLlP00GPordxMScscXW8f2RY2e33CdRxFBirOMT1x+Q0IYIr9t4+Xu&#10;7p7sRdUiwv379/n7T9fV/PnleppQRj1yDOUUdp27lYuV3RoXg8fU0WjuOgsOdZqoa8SN5GQIIYQQ&#10;QiRequc4CuMhuRLGR35DIinIb9t4SY5jypEcx6QhY1ULIYQQQog4kcBRCCGESCWtW7eW3EZhUiRw&#10;FEIIIYQQcSKBoxBCCCGEiBMJHIUQQgghRJxI4CiEMDo03vbNQ3vUOSGEEMZCAkchhBBCCBEnqR44&#10;Prp5BVNq5lLnkp72/mk0GRqnWgghhBBCxJ/kOAphwuhhaG6zkji04HdMd8qLuc1L4eymZerSCBfd&#10;1/EY0tNq58Es58LwnD4mYsHHj/Ca6YrZjYpidsMi2PhdF+4oWme6Yknnz3Bl30Z+/+71S0z+zBpn&#10;Ny/n+fD37/gYQgP8ef7u2WNY1achptWxw5JO1eHjuZXTg/2vY16L0tg29gvMcMqHGwd38xjaC9tX&#10;5mP0mDIK4R/CeV0hhBDGJV0FjjaFi0cbE1uItCBMCeqe3L6Bb3ZdRZvfFsNTCfrunjnKy4L9b8Bj&#10;8vdo+fN8jDwciO4LduLslhUIvHgKvkc94HtkHwZtPIkh7leQKUtWDkB1pZMS9VrA3/sAv7937gQy&#10;ZjTDndOHI+bPn0DO/EVgXdAeT+/fwfrBbVGhTQ8M33+Lx5vf+fNXPN48efbgHuxKOWKIcsw07vzW&#10;MX1Q7+txGOZ5C9msc3FALIQQwvgYXeCoK5eC0M1wRa/6mFrTFos6VOGcCg2duSpatIuqjy6Zwu+1&#10;p0nVrPAx/IPBfek6DoPb6Tk3IRKjmetsZMuZC/Y1nFG+RRdc2beJ023tS2LkkQfIka8wB3b3zh+H&#10;mbk5ngc/hHk2Czx7GIDz29cgNMAPHaas5gBTVzopUa85/E9GBI63Tx3kwPCOGqTeOuaJkvVb8nsf&#10;z23IV6YSqnYehMyW2VHcqRkqtunJ485rVGrXRzlmGw5UC5SvhvLNuyCLpRWcBo3lceqFEEIYH6MK&#10;HPXlUrwMDcaGYR35pjj8H380HPYbto3tixfBQXpzVXSpO2gM5z7SNOrIQ+QpUQ7OQ3/Fkzu39O5L&#10;13FQ7ou+7QzlwAgRF3smDot80KGHE2KhBIwUgGnkVIJECgzJ+zevsGlEV8xvUQZeM8fhsa8PzDKZ&#10;c3F0kWr10GT0VFzZuxFLu9bCPGUdymnUlU4KVaqJN8+f4mngbSVwPIRqXb7E+9evuHj61nElcGwQ&#10;ETi+eBIE64JF+b0G5UQ+e3iP32fIaAZLWzt+/0I5Viu7gvyeZMiYETnyR5ybEEII42JUgaO+XAq6&#10;cVnlLYgaPYdyrkSphm0w+vgjvvnoy1UxhHIYt47pjbylK6J2v5EG96XrOApVrqV3u7jkwAhhSIvx&#10;cyIfeEYcuMtpr56Fcn1DjVAlqMuRtxC/p+/X41s+GO7lh35/HkbzcbMR/uEDLyOV2vfFwA3eGLbf&#10;V3kY6ozt4/vrTaeAz6FOE/h4befPsSvpiKKfNcDlPRsQFhSIAo6f8XoUvIYG3Ob3GiH3/GBhk0ed&#10;i2JlV0DZV0S9SKYEtZo6lUIIIYxLigaOseWWaNOXS0E5ixSUxUZfrooh+6f9oNx4QyKL4gztS9dx&#10;GNzOQA6MEAlFDz+eM8bizfNn8DvxD656bIZjq268LPzDe57evgjDayXApPqPr54+wfu3b3Bm4xIs&#10;7+HE9Q2z5rBGluw5YZkrj850jRL1W+D48ukoXLm2EklmQLGaDXFMmS9etynnFpLSjdsh6OYlnNm0&#10;FG9fPsetY/u5Kodjy668XFsZlw7c+8G5LSvwRjnO4ytn8mcLIYQwPikaOMaWW6JNXy4F5UqEBQWo&#10;qdEZylXR5b+/FuLavzvRedbfyJQ5K6cZ2peu4zC0XXxyYISILwub3PijdXnsnTicH4Lyl6vK6ZRz&#10;SLnpCztU4fq31NClXLNOCLpxCVU69kehSrWUILEuZjjl55bN7Set0pmuUbxOU87lLFK9Hs8Xq9UI&#10;7169iKzfSKiOYte5W/l34da4GDymjkZz11mcWxkT/aY6z96IU+vmw62RPYKuX0IBx+rqUiGEEMbE&#10;qIqq9eVS0A2HisI0y6hu4CznQpxToS9XRReqkH944UR0nbMZlrZ51VT9OTRE13FQDom+7eKTAyNE&#10;fDUY8jM/jA3eeZEDQw3zrBboOGM9Rh8Lwje7r3I93vaTV/ErFTs3HTMd3/1zG2NOhuCL1QeQt0wl&#10;nekalAvpevoZqnf7muetCxXjh0H6jmsrXKUOb0tVOb7edg4V2vTkdFv7Ury9NvsaDTBo03/4wTsY&#10;7SatwBdrDnLOphBCCONiVIGjvlwKqvzfdV7UMvdfB6Pp2JncqEVfroouJ1bO5MCOKv9ris9pylPS&#10;Ue++dB0HNbbRt118cmCEEEIIIYxRho8K9X2SCwwMRMGCBTHM4yay58mvpgpjRQ0S5jQtgYCAABQo&#10;UEBNFanJ0G+Iupha0LYi5/gJoYv8toUA7t+/z99/uq7mzy8xSUIZVY6jECJ+pFN7IYQQKUkCRyGE&#10;EEIIEScSOAohhBBCiDiRwFEIIYQQQsSJBI5CCCGEECJOJHAUQjBqoU1dUlHfqFNq5lJThRBCiCgS&#10;OAohhBBCiDiRwDGFaHJzhDBW0rWPEEIIQyRwFMKE0QPJ/JZlcWLVbMysXwBuLsVwdf8WHFkymefn&#10;NiuJGwd3qWuDh7mkkY2m1c6DWc6F4Tl9jLpEHm6EEEIYJoFjCpHcHJFcnj64i2D/axi69zpq9R2B&#10;HeMH8Hjp3+y5hurdBsNzhiuvF+x/Ax6Tv0fLn+dj5OFAdF+wE2e3rEDgxVO8XAghhDAk1QNHyuWY&#10;06Q4Ds6fwENiUY7Jgbm/8LLYKukv6lAZNw/tiXdOy0Of81gzoCmmO+XF0i41ceuYp7qEbqjXMa9F&#10;aWwb+wVmOOVTttuNu2ePYVWfhphWxw5LOlWHj+dWdW39trv2g9esceoc8O7VC87doc/Tzs3Rl/OD&#10;jx/hNdMVsxsVxeyGRbDxuy48ZJgQsVK+L87f/obMFtlRol5zfHj3Fk6DxiKLpRVKN2qDp/fv8Gq2&#10;9iUx8sgD5MhXGPfOn1Cm4zAzN8fz4Ie8XAghhDDEKHIcnz9+gBdPHuHLzafR5rclHAwG3bikLtUt&#10;rjktlLZ+cBuUrNcCw/b5ouGw35QgsQ8HnxrPHtyDXSlHDNl1VbnBllDWb4sKbXpg+P5baPTdROz8&#10;+SvcO3dcXVs32uaqxxa+mZNr/7ojt0MZ2BQuxvPEUM6P71EP+B7Zh0EbT2KI+xVkypIVhxb8zstE&#10;+rZn4jB+AKGJHjg0LG1y82tGMzN+zZrDml8zZMyIj+Hh/P79m1fYNKIr5rcoozyYjMNjXx+YZTKP&#10;/K4KIYQQhhhNUXWDIT8hq1VOONRxQa4ixRFyJyqo0ymOOS3XD7jDQrmx1vpiBDJbZkdxp2Yo1bAN&#10;LuxYy8s1KrXrg2w5bXDj0F7kK1MJVTsPily/Ypuen6wfm2K1GiH8/Tvcu+DN85f3/A3H1t35vYah&#10;nB/zbBZ49jAA57evQWiAHzpMWc1BphAtxs/hKg80jThwV01VZMigvtGNvr+Pb/lguJcf+v15GM3H&#10;zUb4hw/qUiGEEMKwFA0cdeWWEEvbvOo75aDMMysxYUQuiSFxyWl59uAuHvtdi/xsmugmGnLXj5eT&#10;DBnNlGOw4/cvngTBumBRfq9hXdBeCebuqXO60X7Kt+iCK3s34dXTJ7h96hDKNeusLo1gKOenSLV6&#10;aDJ6qrKPjVjatRbmKetRDqQQiRH+4T1Pb1+EcS6850xX/o6+f/tGXUMIIYTQL0UDR525JTpQ8Bf+&#10;/n20orRXoU/Ud6o45LRkz50PhSrXjvxszdR+8kp1jehy5iuM0IDb6lyEkHt+sLDJo87pV6FNT/h4&#10;bYPP/q2wr9EAlrmibxeXnJ9K7fti4AZvDNvvqwSinbF9fH91iRAJQ9+pvKUrYmGHKly/lqpAlGvW&#10;KU7VQoQQQghiNEXVsbHKW5Bz4qj+39uXz+G92g2vnoWoS+OupHNrPPa9gtMbFvN+qKHMwvaVcWbj&#10;EnWN6Eo3boegm5dwZtNSXv/Wsf3cmMWxZVd1Df3sSjrCwtoWR5dNhWOr6MXUxFDODx3X8h5OXO+S&#10;clCzZM/5SfApBInZWj+2edfTz/i9eVYLdJyxHqOPBeGb3VfhPPRX5eFpFb8SzbZ5SpTDGO8YD2hC&#10;CCGEwqgDR6qr2Mx1Jo6vmMEtr0MDb8P+swbq0rijoKvb/O24vGcD3FwcsGF4Jw4Cq3YaqK4RHeVQ&#10;dp27lXMG3RoXg8fU0WjuOgsOdZqoaxhGuY5vwp6ilHMrNSWKoZyfKh37o1ClWkrwWBcznPJzHc32&#10;k1bxMiGEEEKI1JLho0J9n+QCAwNRsGBBDPO4iex58qupwlhRlz/UJVJAQAAKFCigporUJL8hkRTk&#10;ty0EcP/+ff7+03U1f365niaUUec4CiGEEEII4yGBYzzcv3ImWsvsmFNcuusRQgghhDBVUlQtIklx&#10;lvHR/IYG/HUsWpdVQsTHi+CHWNatjvy2RbomRdVJQwJHEUkCR+Oj+Q0JkRTkty3SMwkck4YEjiKS&#10;BI7GR/MbkhxHkRiS4yiEBI5JRQJHEUkCR+MjvyGRFOS3LYQEjklFGscIIYQQQog4kcDRRLx79QJv&#10;nkeMABJy15dbceuyqENl3Dy0R50TQgghhEgaEjiaiGXd6+LJnZvqnBBCCCFEypPA0URQ5XaNmOMR&#10;CyGEEEKkhFQPHKnYlcahPjh/AlfednMphgNzf+Flj25ewZSaufi9hqYYlrab37IsTqyajZn1C/B2&#10;V/dvwZElk3l+brOSuHFwl7oV8NDnPNYMaIrpTnmxtEtN3DrmqS4Bgv2vY16L0tg29gvMcMqnbLcb&#10;d88ew6o+DTGtjh2WdKoOH8+t6toGfPwIr5mumN2oKGY3LIKN33XhiulE3zHo+zus7ufCxdQretbD&#10;pV1/fVJUTWNZL2xfGdNq54HHlFEI/xCuLkHCz0OkO9rVIRJLsy9D1SoSw//kAeydOJzf0+et7OOM&#10;929e8bwQQojkYRQ5js8fP8CLJ4/w5ebTaPPbEg4Gg25cUpfq9vTBXSXou4ahe6+jVt8R2DF+AF4/&#10;C8U3e66herfB8JzhyutR2vrBbVCyXgsM2+eLhsN+U4LEPnxT03j24B7sSjliyK6rsLUvoazfFhXa&#10;9MDw/bfQ6LuJ2PnzV7h37ri6tm6+Rz3ge2QfBm08iSHuV5ApS1YcWvB7nI5B19+hzwpPZMmeA/3+&#10;PAzHVt3UtSOE3vPD1jF9UO/rcRjmeQvZrHNF7vPp/TsJPg+R/iRldYjkrloR/uE99k8bjboDf+B5&#10;82yWKNesE44um8bzQgghkkeqd8dDQc6CthUxXAl6NP3ULf68Khp88wtyFS2J5T2dMMb7CacTynFs&#10;PGISbIuVitjOyx+WufJwruGiDlXw/cEAZM1hjSe3b2Bxp88w9lQoDwV4YuVMfLnljLoXwP2Xr2Bl&#10;V4A/R7PtcE8/5Rjs4L1mDq55bUeflV7q2sC+SSPw4d1btPx5vpoSuzunD2PDsE6oM2A0Sjg1U4LR&#10;Cpxu6Bj0/R1KN26HGfXyo8eiXchfrmrkulRcTcd6/d+d6L18P2/zMTycc1tb/jQPwcrfID7nIV12&#10;GB99v6G1A5srD0hfoYxLBzUlcbS/Y4mVlPuKzZV9G3Fl7yZ0mvW3mqI8IIY9xcK2FfDN7qscSIoo&#10;8ts2fcHBwQgLC1PnREIEBQWhZs2a8Pb2hp2dnZoqdLGysoKtra06FyVFA8c9E4fh7KZlvCxbzlwY&#10;ceButCBIY2nXWnAaNAa29qUNBo7jzjxXziLDJ/uh+YXtq8D19DMcWTyJc/1iKtesM9pPXsmB4+KO&#10;1Xld8o/bj3geFIi2E5fzPPFe7QY/73/Qbf52NUW389tW4dS6Pzi3MEe+wmgx3o3HudZ3DPr+DhQY&#10;6Aoc/5k9Hs8eBPA+NKjIzmngGNw5ezRe5yE3F+OTkMDxovs6nFw7V3l4usk53hVa94DLqClc9UPX&#10;7+nYihmROdFtf1/GOdtUtcJj2mg8vHYe1gXsOcfaoY4Lf//W9G+KSu374Pz2NcrDygdUatcHzt9O&#10;4O2paoVmX7Rvr1mukd/ru2eOwnOmKx7duIycBYrwPks2aMnLdB03/T4pt75QpdrwPbKXv88n/5yr&#10;LO+Jim178bYa675qCceW3VGxXW81RRD5bZu20NBQ5FECnffv3qkpQiS/TObmeKQE29bW1mpKBKPJ&#10;cYwtYMrtUBZLOteA639POTgkVG+w9YRFUYGjVqCoK3A8t2UFLuz8k4t8YxMzcDz99yJc3rMhWk7d&#10;3v99h7cvnys31aVqimFU9Hxq3Xyc3bwcjYb/rvcY9P0d9AWOtP/Lezfii9UHIjZS/p3zWpZBc9fZ&#10;XFQdn/OQm4vxiW/gGOx/Ayt71UOPxbuRt1QF5eHlMter7al8dygXTlfgWKJ+i2jfMapasbBdRa4C&#10;UrXzINxVHkK2j+vH1SUIff8qf96PA7/Ai6ewYVhH9F9/FHYlHXm5Zl9ZrXJGfldfhgZjQevyqDf4&#10;RyXo7IvbJw8o++yPIe6XObdQ13FnUfZBJQIUmFbpOAAZzTJiduNiXB0kV5ES/Hkah/74P4QG3o7X&#10;7zQ9kN+2adNcB75Yc5BL2ETCvHv1Eue2rkDlDv2U66GFmipiQ9XmVvZuEOs1w6hbVVvlLQizTOY4&#10;qwR+FOxQbtmrZyHq0rgr6dwaj32v4PSGxbwfykmhxiRnNi5R14iOioaDbl7CmU1Lef1bx/Zzbohj&#10;y67qGrrRPpf3cOI6k1RkniV7Tv6hx/cYYsqUOQteKv9IKmbWRkED5SRRcPzmRRiOr5zJn00Scx7C&#10;ONH/kBqb0ETVIraM7sXvqaEYsbUviZFHHnBO973zJ5TpOMyUp8bnWq3y44IaXFnY5EatL0Ygs2V2&#10;FHdqhlIN23CVC40GQ37iwJByIXMVKY6QO1H1dWNDdX/pN12j51BksbTi/Y0+/oirh8TluClXM1tO&#10;G76gfXj7BtYFiqpLotgUdpBuq0SalUP5/eRUvvcyJWzKXbwsXEZN5dfYlssUNdF3TRejDhzp5tLM&#10;dSaOr5jBLY4pJ8H+swbq0rijwI2KZin3zc3FARuGd+LgqWqngeoa0WXPnQ9d527lm6Rb42LwmDoa&#10;zV1nKTfIJuoaulXp2B+FKtVSgse6mOGUn2/A7SetivcxxOTYugc2fd+NA0RtVEey8+yNnPPo1sge&#10;QdcvoYBjdV6WmPMQxon+d5R7R1ORavXw+bS1/J7q9RFqVbxpRFfMb1EGXjPHKQ8rPvzwRTnR8fHs&#10;wV089rsWGaTSRN+jkLt+6hrK70pr7OyM5pmVj4hqzR+bF8FBHBjGxtBxZ8hoxgEmeas8IGU0y4SM&#10;tDwGykV4m0Qtw4UQQnxKxqoWkaQ4y/jEt6iacrBPrp3HRcrUEp8Cr1kNi6DVL39wYzNdVT9iFlXr&#10;q95hqFoFia2omh6aji2fhkEbT/E62vQdt22x0tGqkoQG+OOP1uU5t9I8a/TiJqpfTPUudVUJSa/k&#10;t23a5F4qUpq+a4Z0AC5EGkLd1NBEuXJUT5Eaorx6+gTv374xWPVDuzpE0lWtiKrMT7mlYUGBkVUn&#10;qAHNLOdCXNVC33HHRLnsmbJkw9PAO2pKFAoqqbhaCGG6qMSDquHMbFAQU2vaYn6rctg/dTT31ypS&#10;nwSO8UAto7WL7mJO2vW/hEhuvZbujZbbSKjRSd7SFbGwQxUs61abWydT/4bUwt9Q1Q/t6hBJVbXi&#10;qsdmNYV6UrBB13lRVSfcfx2MpmNnIk+JcnqPOyYz88woUs0JARe81ZQolOZQ20WdE0KYnI8fubHd&#10;o5uXuDHQ94cDUL3b1zi1/g9+oBSpT4qqRSQpzjI+8huK3eW9G3DJfT0HohovQx5z36fU8T416BFR&#10;tH/bOXLkkP4ATczDhw9RpUoVDN5+ATZFiqupaZOmKgw1uotL93cieeiLByRwFJEkcDQ+8huKHRVr&#10;0xCa3RfsjGxwc2LlLLx+/hTOQ3/leRFF+7e9ePFiTJgQ0eemMC01ew9D4+8nqXNpExVHz6hfEOHv&#10;36Fkg1ZoOPz/kLtYaXVplICLJ7n4+vEtH66eQt11Fa/bNDLwpP5hH167yI32qAeGu+eOY+juq3y9&#10;oH1TSUpmi+z4ZtcVrvMdn/19tflMmn84lcBRxIkEjsZHfkO6+R33wlXPrTxKEt1sqLEQFd/LqDGf&#10;0v5tS46j6UlPOY6ERkTzUoulM2TMiNKN2sHpy7GR/cS+CH6IBe0qomDFmugweTUP8kFF2VS0rWmQ&#10;R4Fd/3VHkSlzVtw5cxQ7xvdHw2H/h9r9vseNg7uw8bsuqPfVONT7eny895cjXyE+jrRMAkcRJxI4&#10;Gh/5DYmkIL9t05YerwO3jnni37k/c8M8Ql1y0UMijVh18s958Jw+Bp9P/xNlGreP7GmB+oit1vVL&#10;DvSK1W6M7n/s4G3fv32NOS4OHPAN3HASW3/ozQ+dlNuYM3+ReO8vPdB3zZDGMUIIIYQwKlTHccD6&#10;Y+g2fxsKVPiMhzY9oASS5Nn9u/y6ZVRPbphKQR6hBn8a2XLYqO+ol4esKN+yG49IRQ3obhzcjWI1&#10;nDloJPHdX3ongaMQQgghjBJ149V3pRf3ykBDk1KraxrcgtDgF9RHrGbqNPMvTicZzczUdxEqt+/L&#10;r3smDuccyIrt+/A8Scj+0rMUKaqW8TVNg76xKUXqkKJqkRSkqNq0pafrAI22RqNIlW3yOZqOmc5j&#10;1d88tAdbx/RB+RZd0Pb3ZdzPIxUfU7dc7Sevwvmtq/CP24/K+5U8gAEto+7D2k5cru41Ao3o9uDq&#10;Oa63OMzzFudEkoTuLy1LtTqOoaGhsLOzwzutToCFcctkbo5HQUGwtrZWU0RqkocvkRTkodC0pbcH&#10;SOrrlQYbCPa/jnevX3GOYBmX9mjwzc+Ro0XRuP3/zP6R16HhTz/rMYRbnWtaQccW6NGABvsmjUC1&#10;Ll+imessNTVCQvaXlqVa4EiCg4OlBZ8JsbKygq2trTonUhs9fOVRHr7ey8OXSCR5KDRdUvIgUlqq&#10;Bo5p1fPnzzF9+nSMGjUK2bNLZ8Mi+cjDl0gK8lBouiRwFClNAsdkcP/+ff5j0g86f375IQshhEge&#10;msBxwF/HuBhViORGfVsu61ZHAsekJIGjEEKIlKAJHIVIaRI4JiEJHIUQQqQEyXEUKU1yHJNBfALH&#10;48ePY+DAgbh8+bKaIoQQQsSNJnCUOo4ipeir4ygdgCczLy8vtGvXDh8+fFBThBBCCCFMkwSOyWjR&#10;okVo06YNGjdurKYIIYQQQpguCRyTUb58+XDp0iX07NlTTRFCCCGEMF0SOCYjKqJ2cHBQ54QQQggh&#10;TJsEjkIIIYTQi4be+18VS3Uufmg7zTSpWg64NbbHnonD8Ob5M3WN+FvUoTKPYZ1YU2rminZ8mmnt&#10;wObqGvq9e/WCz8PQ3ycxx5tU5+p/8gD2ThzO7+m4V/Zxxvs3r3g+PqRVdQLFp1W1u7s7jzDj4+Oj&#10;pggRdzJyjEgKMnKM6TKGVtWaMZvHnX2hpsQdBVS9l+9H4Sp1EP7+HZ7cvYU9v38Ls0yZ0GPRbnWt&#10;+KFgqvGISShRv4WakjAUOHaZsxnFajZUU+JnYfvKaPe/5chqlVPv3ycxx5sU5xr+4T2WdauNbvO2&#10;wSpvRJ+gJ/+ch1dPn6DBkJ95XpuMHJMMJHAUKUHGqhZJRcaqNl36AkfKGave7SuUcemgphgf7cBR&#10;40VwEOa1LIMubptQrFYjNTXujCVwnFEvvxL87kL+clXVlNilduB4Zd9GXNm7CZ1m/a2mAK/DnmJh&#10;2wr4ZvdVmGeLnlsqgWMykMBRpATNDeOLNQdhmSuPmipE/Lx48ggrezeI9SYgjF9CAseHPufhMW00&#10;Hl47D+sC9mj03UQ41HHhnMM1/ZuiUvs+OL99DT6Gf0Cldn3g/O0EbHfth+x2+ZUg5X+8DyrOnN3I&#10;Hv3WHeHcQe0ctYvu63By7Vw8uX0TmbJkRYXWPeAyagqC/a9j/eA2KFSpNnyP7EXbicux8bvOnwSO&#10;hNazK+mIxt9P4nld+yTXD7jjn9k/IuxhgHLsfeF71ANNlGWaYOru2WP4Z9Z4BN28rJxvEdT7enzE&#10;30QJcbxmjeN90/uClWqhxXi3yL+jvsBR39+KrO7ngnvnjvN7Cuy8ZrlG/n0MHW9Cz1XX/5XpOdc/&#10;v2yhfEZPVGzbK2Jd1bqvWsKxZXdUbNdbTYkggWMykMBRpAR9Nwwh4krfTUAYv/gGjq+fhWJhu4qo&#10;1XcEqnYepARVR7F9XD/0+/MwL6cAsPLn/TjoCLx4ChuGdUT/9Uf5e7L7/77F0N1XleggAy7t/hun&#10;/pzH22kXVQf738DKXvXQY/Fu5C1VAUE3LmPNgKbouWgXsljlxKIOVTi4qtJxAMyzZsXUWrljDRx3&#10;TRiMty+eo8PUNXr3aWGTG4s6VkPrCQtRol4LDrgOL5zIuZUUTD29f0f5zKpwGTmJgyA63y0/9Eb3&#10;P7Zz/UOvma7ouWSPciyW2PXbEGSxtELLn+fzMVDg+OHtG36vrbkScFEwqetvRQEv0eQ4ahdVh97z&#10;03u8CT3XQpVr6/y/2hQurgTq+2I912ZjZ2K6cpyDNp5EriIl+Lg1Dv3xfwgNvI22vy9VUyLou2ZI&#10;45gU0Lp1awkahRBCJIlbx/ZHNuK4c/owtozuxe/ntyzLyynHigKQWl+MQGbL7Cju1AylGrbBhR1r&#10;eTlpMOQnDnYotypXkeIIuePLRcZUB/HeBW9e5/Kev+HYuju/12ZrXxIjjzxAjnyFce/8CWU6DjNz&#10;czwPfqiuAc6Zy5bTBpmyZFNTYmeWOQu/6tvntX93okD5aijfvAsHQk6DxiJ77ny8HfHx3IZ8ZSpx&#10;MKU534ptevL5mmezwLOHAZxjGBrghw5TVkcGjRrdF7pzwKc9Ve00UF0a+99KH0PHm9BzNfR/1XWu&#10;Tx/c5eDYukBRXk+bTWEHPLlzU52LGwkchRBCCBPiUKdJZIBTpFo9fD5tLb+numrkmRIoPPa7Fhlc&#10;0kTBRchdP15OtMe8zmieGR8/hiNDRjOUb9GF68JRo4nbpw6hXLPO6lpRqCXuphFdMb9FGXjNHIfH&#10;vj4wy2TOxaOE9mNpa8fv9XkaeDsymNG3Txo32couokEHyZAxI3LkL6zOUVWMIFgXjB4UWRe0V4Ko&#10;e/z3aTJ6qnJOG7G0ay3MU/ZPOXPxEdvfSh9Dx5vQczX0f9V1rm9fhCGjWSZkpM+IgYLNt/Fs3S6B&#10;oxAiSd05cwR/DmqOaXXsMLN+Aazq0xCXdv2lLk0eW0b15Iso1QkSIr2jHCoq1tQEl5qp/eSV6hq6&#10;VWjTEz5e2+CzfyvsazSItW41BSuPb/lguJcfF5M2Hzcb4fEcVvdlyGPcPXcCRarX53l9+7SyK4DQ&#10;QH9+z5QAi4pSNXLmK4zQgNvqXISQe36wsIk4dqonOHCDN4bt91UC487YPr4/pycXQ8eb0HONy/81&#10;tnPNmsOGW1W/e/1SXSsKFeVnzZlLnYsbCRyFEEnm5uG9WPdlK+7uYfCOC/h6+wXkK1sZO34cgNMb&#10;FqtrpT4/73+x86dB6pwQaUtJ59Z47HuFf3NvXz7nBhXUbcyZjUvUNXSjunsW1rY4umwqHFt9WkxN&#10;KAihiXKyqD6l50xXzqF8H0tdwZhoO6rTt3lkd65DSMGpJl3XPqn+5qObV3Buywq8UZYfXzkTzx7c&#10;4+1I6cbtEHTzEs5sWsrnS0X51EDEsWVXPuflPZx4/aw5rJEle84kbWiYKXMWvHzyCB+0er4wdLwJ&#10;PVdD/1dd50rBKFUZeBp4h9fTFhrgz8XV8SGBoxAiSVCLw73/+47r4LT+dSE/HdP7Zq6z+Km4Wpcv&#10;1TVT319D2uHh9YvqnBCmq9fSvdEaxhAKFrrN347LezbAzcUBG4Z34iBKu96ePpTr+CbsKUo5t1JT&#10;oqNcrbylK2JhhyrcNyC1Ci7XrJMSEF5S1/jUmv5NuFSAGspsGtEFBSvW4EYxGvr2SYFP59kbcWrd&#10;fLg1skfQ9Uso4Fhd3TIiJ67r3K2ck+fWuBg8po5Gc+W6Q0X6VTr2R6FKtZSAqi5mOOXneoLtJ61S&#10;t4yw/uvW0Yp/aaJGM3Hh2LoHNn3fDVc9NqspEbmG+o43oedq6P+q61zNzDOjSDUnBKh1V7VRmkNt&#10;tVV2HEmr6gSKT6tqIRLKlFpVU4tDGomA6kQZKhKjJ2LP6WPg5/0PP7FTpfzG30/melEvQ4Mxu2ER&#10;rhxOfI95wMI6N5r8MA3F6zbltLtnjio3h1HcepEqiL9StqFcxG/3Xuflc5uXQpnG7fH59D95nlqe&#10;UiOCH7yDsfoLFzy4epbTCaVlypxV7zFpWpSWbNASD69d5DpOX20+wxXUTYG+FpLC+EnvCiKxLu/d&#10;gEvu69F13lY1JaK6wOLPq2KI+5VPrmXSqloIkeyoThExVCn+/dvXWPdVKwRcOoW+qw/wyBF+3ge4&#10;Tzdq0alx1XMrKnXoi35rDykXuEdw/+VrTn/1NIT7hXv36iUGbTqFim17w+/kAV4WF/3XHeHK+3al&#10;KnBOKAWNcT2m2/8dUpa5o+/Kf0wmaBRCiLJNPueW1tTARuPC9jWo3LF/vK9lEjgKIZLEx3C1paGB&#10;QowbB3dz9w9UvJK7WGnkKVGOi1iomIY6utWgoiz7Gs7cP5ldqYrc2pD6fPM74cUjHlTu8AV3Z0Fd&#10;ZBR0/EzdKmHifkw1uR+0HPkKqSlCCGH8qFV10x9m4MiSiE7GqXP3q/u3oO6A0TwfHxI4CiGSRM4C&#10;RfhVuy+32Dy7H/HEqx185VS7m9DkWpLMFlFPwZmyRPT1Fh7+gQNIQvUnNbLnieojLVYGgtm4HlO2&#10;HDbqOyGEMC3FajdGy5/m8XsaYpBadMccajAuJHAUQiQJqsBN/Z1R/UNqMaiLJjjTbmX4VA3cchUu&#10;zq8kQ4YM6rvoNAP0U99tGs8fRwWrGTNl4tcPWkXMb16Gqe8iUN9o2uJ6TBnNzNR3QgiRPkngKIRI&#10;EtRyr9nYGRzQ7f7tG7wIDuL6NDQEFrVSpO4lSIl6zZVArTB3nUGd2T7yvYqzm5cjX9kqcKjbhNfR&#10;x6GWC7cuPLdlJXcgTEXJARdPqkuBbNa2POICNYAJCwrErWOe3DJRW7Yc1tx/GXWBQbmRiT0mIYRI&#10;LyRwFEIkGeoWpNu8bTxwPw1/tqTTZ7h37gTaTlzO470SKhqhLkQoh3JV7wZY92ULONRujG5/bOd6&#10;OIZQRe4uczbzmLhLOtfAiVWzUFarOxLaR4uf5inx4Edl+WccsFJgqI3Gen39LASLO1bHi5DHiT4m&#10;IYRIL6Q7ngSS7nhESpBuOERSkO54TJtcB0RKk+54hBBCCJFg1JcpVTlJCO2OtSdVywG3xvbYM3EY&#10;VxdJqEUdKuPmoT3qXOLcv3KGO9Oe2aAgTxuGdeTRWwi9ajoDT8zfICZq1ZyY89fwP3kAeycO5/e0&#10;T+pLl8bCTk6S45hAkuMoUoImp2HAX8eiDbQvRHxQS/Rl3epIjqOJMoYcR00n+NT3aXxRsNV7+X4U&#10;rlKH+0V9cvcW9vz+LcwyZeI+UxOCAsfGIyahRP0WakrCUOC16fuuaPjtbyjHgw58hPdqN5zdvAz9&#10;1h7Gu9evsLynE8Z4P0nU3yAmGiqw3f+WI3+5qmpK/FEjRBp5hqoHaRoNnvxzHtfdbjDkZ55PKH05&#10;jhI4JpAEjiIlaG4YQiQFCRxNk77AkUZFqt7tq0+GHTQm2oGjBjWem9eyDLq4beJRmuIrqQLHBW0q&#10;oEqnAajV9zs1JQINCFD0swYo5dw6MnBMSjPq5VeC5l2JChyv7NuIK3s3odOsv9UUcB+3C9tWwDe7&#10;ryaoqx0NCRyTgQSOIiVobhiS4ygSQ3IcTVtCAseHPufhMW00Hl47D+sC9mj03UTuLJ9yzdb0b4pK&#10;7fvg/PY1PMZ8pXZ94PztBGx37YfsdvmVgOx/vA8q+pzdyB791h3h3EHt3LaL7utwcu1cbghHYy1X&#10;aN0DLqOmINj/Oo+4VKhSbfge2csN42ikp5iBI6H17Eo6ovH3k3he1z4Jjbv8z+wfEfYwgMd6pt4U&#10;mijLNIHj3bPH8M+s8Qi6eVk53yKo9/X4iL+JEuJ4zRrH+6b3BSvVQovxbvx3fHjtAufYDfe89cn1&#10;lQY0oG67qKhaV45jQv7GZHU/F9w7d5zft/19GfIULxvrfpie4//zyxbK36gnKrbtFbGuat1XLeHY&#10;sjsqtuutpsSf1HEUwsRZ5rLjgfxlkikhE31/RPrx+lkoB2Ul67XAsH2+aDjsN2wb24cDGvL88QO8&#10;ePIIX24+jTa/LcGJVbN5lKQKbXrgqscWDlDItX/dkduhDI+mpC3Y/wY8Jn+Plj/Px8jDgei+YCfO&#10;blnB49UT6g/VrpQjhuy6imK1GnJabKj/VE3fqfr2SWPSbx3TRwkGx2GYEuRls84VeS7k6f07yvm2&#10;5eMfvv8WB147f/6KgzMKMH2P7MOgjSd5TGYKSA8t+J23Cw3w54EGYnsoj9nXa0wJ/RuTPis8kSV7&#10;Du6Am3p80LcfXcf/4e0b3DvvjUKVa/F62iho9z91UJ1LehI4CiGEECbk1rH9kY1N7pw+jC2je/F7&#10;6gKLUO4cjaxU64sR3H1VcadmKNWwDS7sWMvLSYMhPyGrVU7O2cpVpDhC7vhykTHVQbx3wZvXubzn&#10;bzi27s7vtdnal8TIIw+479N7508o03GYmZtHGzWKctiy5bRRAp1sakrszDJHjAqlb5/X/t2JAuWr&#10;oXzzLtxHq9OgsfxApOHjuQ35ylRC1c6DIs+3YpuefL7m2Szw7GEA5/zRWM0dpqzm4JRQcBj+4QO/&#10;j6+E/o1jMrQfXcf/9MFdDh6tCxTl9bTZFHbgIVSTiwSOQgghhAlxqNOEi0tpKlKtHj6ftpbfU702&#10;Qh3vU0f2muCSJgpEQu5GDZ+pncuW0TwzPn6kolkzlG/RhevNUQOL26cOoVyzzupaUajV7qYRXTG/&#10;RRl4zRyHx74+MMtkHplTSfuxtDWcy00d+GsCH337pKoWVnZRdb0p4MuhDglKaNAB64LRAyjrgvZK&#10;wHWP/z5NRk9VzmkjlnathXnK/ikHj9C48/S5NFBATIGX/uPz1yWhf+OYDO1H1/G/fRHGfcxmpL9R&#10;DBRsvk2CFtu6SOAohBBCpCGUG1eocu3I4FIztZ+8Ul1DtwptesLHaxt89m+FfY0GPEpTTBTYPL7l&#10;g+Feflzc2nzc7Hjn3L0MeYy7506gSPX6PK9vn1Z2BRAa6M/vmRJMUh08jZz5CiM04LY6F4HGmLew&#10;iTh2qhM5cIM3hu33VQLjztg+vj+nUzE8BY+Xdq3neW0H5v7CjU90SczfWFtc9hPb8WfNYcOtqt+9&#10;fqmuFYW6+cmaM6ILoeQggaMQQgiRhpR0bo3HvldwesNivH35nBtxUPcvZzYuUdfQjRqrWFjb4uiy&#10;qXBs9WkxNaGAhSbK9aK6fp4zXTmH8v3bN+oautF2QTcuY/PI7ihWsyEHp5p0XfukRi7USIVGgXqj&#10;LD++cmZk3UhSunE7BN28xEOG0vlSUT41JnFs2ZXPeXkPJ14/aw5rZMmeM1owTI1vDi+ahP/+Wsgt&#10;kil303P6GARdv4ja/Uaqa30qMX9jkilzFrx88gjFnZrq3Y+u46dgmqoBPA28w+tpo7qbVFydXCRw&#10;FEIIIUwUDZUZs0U1BRbd5m/H5T0b4ObiwJ1bUxBVtdNAdQ39KNfxjRJElXJupaZERzlgeUtXxMIO&#10;VbhVMjXYKNesU2Tjj9is6d+Ei2Gn1sqNTSO6oGDFGugwdY26VP8+KUjqPHsjTq2bD7dG9jz2PA0P&#10;qkG5dl3nbuVcS7fGxeAxdTSau87iIv0qHfujUKVaSvBVFzOc8nOdwvaTVqlbRoyd32nmX7i6fwvm&#10;tyiNxR2rcW5lr+X7ubhbl8T+jR1b98Cm77vh+r/uevej6/jNzDOjSDUnBKj1UbVRmkNttVV2MpDu&#10;eBJIuuMRKUFfNxxCxJW+rjWE8ZPrgIjN5b0bcMl9PbrO26qmRFQBWPx5VW6BTY1tEkr6cUwGEjiK&#10;lCA3DJEUtG8COXLkQFhYmLpEmIKHDx+iSpUqGLz9AmyKFFdTRXpHRftLOlXnrouoNTo5sXIWXj9/&#10;Cuehv/J8QkngmAwkcBQpQQJHkRS0bwKLFy/GhAkRHREL01Kz97DIzrKFIH7HvXDVcyta/jSPO2yn&#10;DuGp+kJiRo0hEjgmAwkcRUqQwFEkBclxNG2S4yhSmgSOyUACR5ESJHAUSUHfTUAYP7kOiJSm75oh&#10;raqFEEIIIUScSOAohBBCCCHiRAJHIYQQQggRJxI4CiGEEEKvkLu+3IF3Qt07fwJ/fdMeM+sX4Onv&#10;oR0QePGUujTpJfZ4CY3kohk/mqZJ1XJgXovSOLZ8uroGPlnu1tgeeyYO42H/YvI/eQB7Jw7n1s8r&#10;+zjzONmmSAJHIYQQQiQb36Me+GtIOx5i8MvNpzF452UUq9UI675uzcMDGrsBfx3n8aPHeAej3cTl&#10;OLZsGm4c3K0uBXov3x+5vOfSfTzm9uaR3dSlEajPxf3TRqPuwB+4qxwaFeeosh9TJIGjEEIIYaKo&#10;3z4fz6iRQ5KLTeHiHBzF18fwD9jz+7dw+tIVNfsM51bh2XLaoEavb1F/yE/Y/X9DeZ2kltDj1Sdj&#10;JnMUrloX+cpUxsNr59XUKLQ8d7HS+HzqWtw9dwJ+J/5Rl4D/RzaFHGCVtyDPV2zbG2c3LuXcR1Mj&#10;gaMQQgiRxjz0OY81A5piulNeLO1SE7eOeXI6FeHOaVIcB+dP4O5W3FyK4cDcX3jZdtd+8Jo1jt8T&#10;Cmqm1c6Dx37XPin6vei+jseUpuWznAvDc/oYTg/2v87FudvGfoEZTvlwYtVsPHsYgGpdv+Tl2ip3&#10;+AIvgoOUIOs4zz+6eQVTaubi9xqLOlTGzUN7+L2uc4r5mZQbGPN4dW2Ljx/hNdMVsxsVxeyGRbDx&#10;uy7cFU1sKMC9e/YYHvleQckGsY/jTSxt7VBECTC1c1PPbl6OUg3bqHNAVqucsCvliKseW9QU0yGB&#10;oxBCCJGGvH4WivWD26BkvRYYts8XDYf9pgRVfTiYIs8fP8CLJ4+42LjNb0s4uAu6cQkV2vSICGTU&#10;7p2v/euO3A5lOBdNW7D/DXhM/h4tf56PkYcDeci7s1tWRNZZfPbgHgdFQ3ZdRZbsOWCVJz/Ms1rw&#10;Mm2ZLbIjZ/4ieKLszxBD56T9mcVqNeQ0DX3bUjG675F9GLTxJI/vnClLVhxa8Lu6ZQQKkDV1GNf0&#10;bwL7Gs7IU7ysujR2OfIV4mMiH96+wb3z3ihUuRbPaxSqVBv+pw6qc6ZDAkchhBDChFBOlqZBxp3T&#10;h7FldC9+P79lRDBz/YA7LGxyo9YXI5DZMjuKOzXj3K4LO9byctJgyE+c6+VQxwW5ihRHyB1frncY&#10;/v4d7l3w5nUu7/kbjq2783tttvYlMfLIAx4fmRq93Dt/HGbm5nge/FBdA6jUrg8XSVPxrV4ZMuCD&#10;8pmGxOWcNJ+ZKUs2NSWCvm3Ns1lwjuj57WsQGuCHDlNWc0CsTVPH0fX0Mwza9B8e+/nAc8ZYdalu&#10;Zpmz8OvTB3c5eLQuUJTnNWwKO+DJnZvqnOmQwFEIIYQwIQ51mnAgQ1ORavXw+bS1/P6b3Vd5+TMl&#10;UKHiZU1wSRMFSSF3/Xg5sbTNq75TAgHzzPj4MRwZMpqhfIsuuLJ3E149fYLbpw6hXLPO6lpRqDXw&#10;phFdMb9FGXjNHIfHvj4wowBRzamk/VBxLbEtWhJhj+7HWpfv/dvXeBp4G9YF7dUU3Qydk/ZnxqRv&#10;W/r7NRk9VTnnjVjatRbmKedEOZCxoc+gnMZafb5TguoNamrs+LzUQPHtizBkNMv0SRBNQevbWFpf&#10;GzsJHIUQQog0JHvufChUuXZkcKmZ2k9eqa6hW4U2PeHjtQ0++7fCvkYDWObKoy6JQkEXtRwe7uWH&#10;fn8eRvNxsxH+IfYGLlQ8myNvQfz310I1BVyn0O+4F85tWcnF1UWqOXF6howZEf7+fWQASl6FPuHX&#10;xJyToW0rte+LgRu8MWy/rxI4d8b28f05XRfKIaVj1eVlyGNuHFOken2ez5rDhltVv3v9kuc1qMue&#10;rDmj1+k0BRI4CiGEEGlISefWeOx7Bac3LOa+CKlhyML2lXFm4xJ1Dd3sSjrCwtoWR5dNhWOrT4up&#10;CQVBNFFOGtUf9FQCQcqhfP/2jbpGFMqla/XLAu7Cho6HgqUc+QtzIxQq7m303e+R9R+pxTHlXFJ9&#10;STpu79VuePUshJcl5pz0bUvT8h5OXB8xaw5rZMmeM9ZgWePJ7Rs4tW4+yjRur6ZEob9J0I3L2Dyy&#10;O3c9RIE3sbIrwMXnTwPv8LxGaIA/F1ebGgkchRBCCBPVa+lelHHpoM5FoMCn2/ztXJzq5uKADcM7&#10;wbFlV1TtNFBdQz/KdXwT9hSlnGNvOUw5dHlLV8TCDlW44Qg1KKF+CamBTWyo7mT3he7cOnp+yzL4&#10;1+1n2BRxQP6yVXBw/m+R3QllsbRCM9eZOL5iBrf8Dg28DfvPIoKvxJyTvm2rdOyPQpVqKcFjXcxw&#10;ys/1IdtPWqVuGUHTOOZ/VbNjdT8XFK3eAI1GTFSXghvM0PKptXJj04guKFixBjpMXaMuBczMM3Ou&#10;aoBad1SD5h1qu6hzpiPDR4X6XsTD/fv3UaBAAQQGBiJ//vxqqhBJi75fBQsWxDCPm9z/mRAJQd2L&#10;UNcrAQEBfN0SpiUtXwf8Tx5EVqscyKcEkWnZ5b0bcMl9PbrOiwiSqTh78edVuSU3NdgxNvquGZLj&#10;KIQQQohUQcW5aT1oJGWbfM6ttqmhDrmwfQ0qd+xvlEGjIRI4CiGEEEIkI2pV3fSHGTiyZAq3ML+6&#10;fwvqDhitLjUtUlSdQFJULVKCpojqizUH9VbYFkIf6ux5Ze8GUlRtoqTKikhp+oqqJXBMIAkcRUoI&#10;DQ1FHjs7vH9nuINcIfTJZG6OR0FBsLa2VlOEqZDAUaQ0CRyTgQSOIqUEBwcjLCxMnRMiYaysrGBr&#10;a6vOCVMigaNIaRI4JgMJHIUQQqQECRxFSpNW1UIIIYQQItEkcBRCCCHSuUc3r2BKzYjh70Lu+nKH&#10;1ros6lCZO/OOLxq1hfb78NoFNSVpGDre2PifPIC9E4dzC+eVfZx5/G0RNxI4CiGEECLdoKEB908b&#10;jboDf4B5Nkse9ebosmnqUmGIBI5CCCGEiVo7sHnkkH1JxaZwcYw7+0KdM37xPV76e9kUcuCxsUnF&#10;tr1xduNSzn0UhkngKIQQQqQh2137wWvWOHUOHBBNq50Hj/2u4aL7Oh57meZnOReG5/Qx6lpRYhb9&#10;0vjNC9tX5m08poxC+IdwdUkEXfsM9r+OeS1KY9vYLzDDKR98j3hwuj53zx7Dqj4NMa2OHZZ0qh4t&#10;KPY9sg+LOlThfe38aRDWD26DS7v+ina89J7GuT44fwI37nBzKYYDc3/hZRpnNy9HqYZt1Dkgq1VO&#10;2JVyxFWPLWqK0MdkAkd/f380atQIFhYWqFy5Mk6dOqUuiZuSJUuq74QQQoi0q0KbHhFBkNppyrV/&#10;3ZHboQwyZMgIj8nfo+XP8zHycCC6L9iJs1tWIPCi7vtp6D0/bB3TB/W+HodhnreQzToXB2cawf43&#10;9O7z2YN7HJQN2XUVRWvU5zRdnt6/owSDbfn4h++/hUbfTcTOn7/CvXPHeai+zaN6ou6gsRi67waf&#10;j9+Jf9Qto3v++AF3ev/l5tNo89sSnFg1G0E3LvGyD2/f4N55bxSqXIvnNQpVqg3/UwfVOaGPyQSO&#10;3bp1Q5UqVbhpeN++fdGuXTu8emW4MuuCBQvQp08fWFpaYuDAgZg3b566RAghhDA9t47t5xw2mu6c&#10;Powto3vx+/kty/LyYrUaIfz9O9y74M3zl/f8DcfW3WFrXxIjjzxAjnyFleDphDIdh5m5OZ4HP+T1&#10;YnPt350oUL4ayjfvgiyWVnBSArfsufOpSxGnfVZq1wfZctogU+asakrsfDy3IV+ZSqjaeRCP4Vzc&#10;qRkqtumJCzvW4ur+rUpwVwOOLbvycdTuN5KLm3VpMOQnzkl0qOOCXEWKI+RORLD7VAlAKXi0LlCU&#10;5zVsCjvgyZ2b6pzQxyQCx4sXL+LChQuYOHEibGxsMGLECOTKlQu7d+9W19CNgsyyZcvi1q1bKF68&#10;OPr3768uEUIIIUyPQ50mXKePpiLV6uHzaWv5/Te7r/LyDBnNUL5FF1zZuwmvnj7B7VOHUK5ZZ245&#10;vGlEV8xvUQZeM8fhsa8PzDKZR+ZMxuaFEgBa2UXUBSQZMmZEjvyF1TkY3Ccdi6WtHb835MWTIFgX&#10;jB7QWRe0x7OH97hfQQpOteUsUER99ylL27zqOyXQMc+sHE5E8frbF2E8bnRGOkYt5tks8Pb5M3VO&#10;6GMSgeP58+c5+MuaNepphYqrz549q87pRtscPXoU3t7eOHz4cLR9CCGEEGlRhTY94eO1DT77t8K+&#10;RgMe655y7h7f8sFwLz/0+/Mwmo+bjfAPH9QtYmdlVwChgf7qnEIJCCmI00jIPnXJqQSGoQG31bkI&#10;Iff8YGGTRwkaC3FxtbZnDwPUd3GXNYcNt6p+9/qlmhLhjRI0Zs0Z0R2R0M8kAseQkBDOadRG460+&#10;efJEndMto/J05O7uzoEn5VDSvBBCCJGW2ZV0hIW1LY4umwrHVt05jQImmijX7fWzUHjOdOUcyfdv&#10;3/Dy2JRx6cB9PJ7bsgJvlO2Or5zJ9RY1ErJPXUo3boegm5dwZtNS7vORiuSp4Q0VT5dt2hEBF//D&#10;lX2blM96Du81c/Dk9g11y7ijQDhTlmx4GnhHTYkQGuDPxdXCMJOIosLDw5EhQwZ1LgKNlChBoBBC&#10;iPSs19K9HNzFhnId34Q9RSnnVjxfqX1f5C1dEQs7VOFW0JmyZOU+DDUNR2JDgVbn2Rtxat18uDWy&#10;R9D1SyjgWF1dmrB90nqaOpo0re7nwulUd7Lr3K2ci+nWuBg8po5Gc9dZXDRPy9pPWoGD8yZgbrMS&#10;CLl7C3lKlOP6lPFhZp4ZRao5IUCt/6lB8w61I45D6GcSY1WvXat8idzcorWk7tWrFxwcHPDbb7+p&#10;KSlLxqoWQgiREmSs6tjNa1EGrScshH0NZzUlbi7v3YBL7uvRdV5EVz8vQx5j8edVMcT9CjfKEWlg&#10;rGqqz+jj44O3b9+qKcC5c+c4XQghhBBpm//Jg9xH5CPfq3j/9jVO/70Ib188Q4HyUbmfcVW2yecI&#10;DfCLrDN5YfsaVO7YX4LGODKJwNHR0RGlS5fG6NGjub7jrFmzEBwcjJYtW6prCCGEECKtogY+VTsP&#10;xPqvW2NGvQI4rwR7VISekGCPWlU3/WEGjiyZwp2jX92/BXUHjFaXCkNMoqia+Pr64osvvuDi6nLl&#10;ymHRokX47LPP1KURuZKdOnXCjz/+GO19cpGiahEX9IATFhamzgmRNlhZWcHW1ladE8lNiqpFStNX&#10;VG0ygaOxkcBRGBIaGgo7Ozu8e/dOTREibTA3N0dQUBD3biGSnwSOIqVJ4JgMJHAUhmgu9l+sOch9&#10;qAmRFtBQbit7N4j1hiKShwSOIqVJ4JgMJHAUhsjFXqRF+m4oInnItUSkNJNvVS2EEEIIIVKf5Dgm&#10;kOQ4CkMkl0CkRZLjmPI01xKp9iJSir4qKRI4JpAEjsKQtBw40nBg0+vmVeeis7Uvia+2nlPnko/X&#10;TFf899dCdJu/HUU/q6+mGvY67Clm1i8AhzouvK2IHwkcUx41tMtjZ4f30tBOpKBM5uZ4FEsjuGQP&#10;HNNqdyTUorBmzZrw9vbmlrNphXSzkXTSQ+CYp3hZDNr0n5oaP37e/+KS+zq0+b8laop+2utT32tz&#10;m5VE0zEz4diqm7qGbtrbSuCYOBI4pg7p2kukNF3xQLIGjtIdiemRbjaSjgSO+k2qloPHmh349wk1&#10;Rb/4rq8tMduK6CRwFKbm+XPlejV9OkaNGoXs2WV0mMRK1sAxLdfLePnkEVb0boB+yrlZpJFzk242&#10;klZ6DxwPLfgd57ev5nFgc+YrjLoDf0CFNj152fIeTnhw9Sy/Jz94B8Nn/1YcWTwZT+/fQZbsOVCu&#10;WWc0GT0FGTKafbL+cM9bcHNxiJZrqOvz4rJtsP917J82GgEXTsIskzlKNWqLpj9MQ6Ys2XBp13qd&#10;x0X0nWdaJIGjMDVStSxppUjgmBZvnM8fP8CcJsUxbL8vsufOp6aaNrkhJK30EDjGpt5X45CvbGVs&#10;/K4LWv3yB8q37Io9//ctLioB2KCNpzjYJNq5gMH+N7Do8yqo0XMoGgz5CSdWzcbhRf9D13lbUbxu&#10;00/Wj1ncfOPgLr2fp2/bd69fYlGHqshimR3dF7rj/uXTvK/q3QajWtev9B6Xoc9Ni+Q6IUyNBI5J&#10;S7rjSaDMFtlR7+vx/CpEekXB0bizL6JN9Lt48+I5Lz8wbwLn1tUZ8APGnXmuM5iiBjXfefkjV9ES&#10;2DXhG/z31wJODwsK5FdD4vt52vy9D+DZg7uo0LonPwSWbNCKz6PpmOkGjysxnyuEEKZIAscE4sDx&#10;q3ESOAoRi7Iu7VHGpQNePAnCsWXTsKhDZfw9tAMX58YmNMAfSzrXwImVs1C4ah04Kb8t8jE8nF8N&#10;ie/naXv28B6/Zs3xab1eQ8eVmM8VQghTZBSBIxUd/a+KZeQ0qZoVZjcsgh0/DsSrpyHqWvG3ZVRP&#10;3l/YwwA1JfH8jnth7YBmXEw3rXYerOzjjKv7t6hLgZC7vvyZO8b3V1Oio2Oh5XRsQqRVZpmz4PNp&#10;a/Htnmto+fN8FK1eD75HPeC9Zo66BpAhY9Tl5/Luv/Ei+CFcRk1BtS5fIpN5Fk7XXkf7fUyGPk/f&#10;tjnyFuLXF8FB/KrN0HHF5TyFECIt0X01TQV2pSpwEdHo44/Q7n8rcOOAu/L03l55uv+grpG6fI/s&#10;w1/K8WTKmg0D/jqGwTsvIn+5qtj6Q2/OkUgO1I3Izp8GqXNCmAYKnOgBiR6qKrTqjrLNOnG6lV1U&#10;nbhsOazx5vkz5eHwCSxtI7q0Crx4iusP//f3Qp7/8O4tvxLt9RGjarahz9O3bbFaDZEjX2Gum0gP&#10;dnQMU2rYYMvoXrDMHVGPU9dxxeU8hRAiLTGqwFEjU+asKFa7Map3H4zAS//hxsHd6pLU8/7ta+z6&#10;7RtYWNui08z1sClcnOtDNRs7kyvdH5j3K549iCjy0scqb0EOjj+f/qeaot9fQ9rh4fWL6pwQxuWR&#10;71UOnGJO1boMQv3BP+LU+gWYXi8/F+PW7jeS0zVq9R2B189CsLhjdTg4NUM5Jeii9Vf1bQSH2i68&#10;jnZraO31X4YGq6kRavb6Vu/n6duWWk53X7ADOQsUwaKOVfH3t5+jbJMOaPnTPFRo3UPvcRn6XCGE&#10;SGuMolW1ppUj5Thq97N28/BebBjWkYuImrlG5Ojp6xrj7pmj8Jg6CqH3/FBcuRG9Um4QlGP37d7r&#10;HLBRYOc5fYyS9o8SnGZBsVqN0Pj7yZG5Hfq61aD9rP+6NXc23Pb3ZZymQa0sDy+cyEEktdRc0LYi&#10;t7g0z2oBvxNesClSAs3HzUYBx+qcozG3eSmUadw+MngMuHgS+6eOxuNbPkpA6gDnbyfw9rF1WfLy&#10;yeMEn4Mh0loyaaXlVtUi/ZLrhDA10qo6aRlljqNGtpw2/KqpvE5dduz4aRBK1G+B7w/e44CSWjne&#10;Ou7FdSE3ftcZ7169xKBNp1CxbW/4nTzA2xHKMVz3VSsEXDqFvqsPoMei3UrwdQDrB7dB+Pt33K3G&#10;kcWTUP/r8Rh5WLnhV6yBnb98xTkq5GmAP79SkVZMOZSglIQoAasGBZrVun2NAUogTEHcxuGd8ObF&#10;p73+U/0pOoYsVjkxdM81FK1en4Pl+1fOoP+6IxwQa4rwSWLOQQghhBAiMYw6xzHggjcXD1HuYde5&#10;EQ1QKAjz8dqGO/8dgd8JTw4YqVI6tW7eNrYvGg3/HbW+GMHrrurTkHPzKMfxnrIvqovY4JtfOBeO&#10;UO4cBVqdZ2/gbjWoQYulbV5Uat+Hu+agrjg0zmxair0Th6Nm72Fo/P0kNTXCxZ1/YufPX3Jfb9W6&#10;fsk5jpQT2H3BTl5+6I//w5Elk/lz8pWpHC3H8eSf8zgHkd5TGrXi/KN1ed4XVcjX7n+O6lEl5hwM&#10;kZyEpKX5/lN9WPqfCJEW0MPusm515DohTIbkOCYtow4cqTEK1Teq/Hk/rm9EQRUFkuZZs6Fmn+EI&#10;//Cei3hb/DgX79+8wv5pP6D1rwtRsV1v3n7zyO649s8ODhyv7NsEr1njeKxaqrdEzm9bhV0ThkS0&#10;mOw8CNvHD+CgVFN5noqLaX0Lm9y4dcwTf33TjrveoFaU2ihwowCu6ZgZyjZNOHAs36ILN/Ahpzcs&#10;xr5JI/g4SyhBsHbgSEEjBY8xlWrYBp1m/hUtcPRe7ZaoczBEAsekpfn+C5EWyXVCmAoJHJOWUQeO&#10;R5dOxcH5EyJz444umYKDf/yGTrP+Rinn1ji7aRn2TBzGOY7UBxt1cdNw2G9cOZ1QkEm5lpzjeP4E&#10;to7pE2tuXRe3TVz8TagOou+x/bi8+y/c/u8w74v2SYHp3Gal8P7tG96fdp9vy7rXwaMbl7mVNRUZ&#10;U+BYpFo99Fq6l5dT/UcebWLuFtiVdIwWOFJr7H/cfkTn2RtRskFLXl/b5M+skduhTESOo8fmRJ2D&#10;IRI4Ji3N919yHEVaIjmOwtRI4Ji0jDJwpO53aMzYzaN6IGf+Iui76h+u63du60rs/u0b1Ok/iltc&#10;U92+RzevcMOZCq16KAGbIzJbWKHHInc89rvGuZWU86YJ9BZ9Xk2ZDeciZOrAl+oLUrcZX6w5gFPr&#10;/oDXTFe4jJzMdSfP71jDRdOUi1i929d8nJf3bsCO8QM4F6/F+DnIYGbGgdu5LSvgPPRX1Bkwmvtx&#10;pMCRjrfjjHXIV6YS1gxoxgHl4B0X8Cr0SbTAkUasiAg0ndB+8iqc37qKA8n2k1dywx+3xvbIlNWC&#10;6ztmMs+MRR2rJ+oc9JHAMWnF9fsvhCmR64QwNRI4Ji2jahwTdP0id+UxqXpOLmYuUa8FjwlLQRjR&#10;1zVGZsvs6DJnMzcy4ZEeVs1CWZcOvJyYZ7PkHEBq2byqdwOs+7KFsn1jdPtjOzKaZYpTtxrlm3fh&#10;gI3Htv28Kv5oVR4Pfc5zkTQFjdrKNeuIk2vncfcfVExMOYLU7UekDBn4hRrbUP1E6nyYxr7+7+9F&#10;XIeSgkai3Y3I29evEn0OQgghhBAJZRQ5jukJdQk0r0XpaHUgjYXkJCQt+f6LtEiuE8LUSI5j0jLq&#10;7njSGipaDg3w4/fUebgQQgghhClJkRxHaRwQgTrmPrzgd+4QnFp/00gVxkQqvSctyXEUaZHkOApT&#10;IzmOSStFAkdhWuSGkDSSM3CkRmHLezphjPcTNSV+NI24NB3Lx7SoQ2U0HjEpsqV+fCRmW2H8JHAU&#10;pkYCx6QlOY4ikuQ4Ji0JHCVwTIskcBSmRgLHpCWNY0QkuSEkLWMOHA2RwFHoItcJYWokcExa0jhG&#10;iFS03bUfjwak8e7VC0yrnYf7IaWuntYMaIrpTnmxtEtNHr1Il7tnj/EQm9Pq2GFJp+rw8dyqLlGW&#10;nTmKFb3qY2pNWyWoq4IbB3dzjiN1faVx/YA7FravzJ/tMWUUwj+Eq0siXHRfh2XdavPyWc6FecQj&#10;DX3bxucctNHxzW9ZFidWzeY+Xt1civGQmzR0J83PbVaSx2bX0HV857et5vlXTyMCbOpwf2G7Styl&#10;lhBCiPiTwFGIVFShTQ9c9dgSOUTktX/deaSg7LZ5uYP7kvVaYNg+Xx75Z9vYPhxQxfT0/h1l3ba8&#10;r+H7b6HRdxOx8+evcO/ccbwMDcaGYR25+6fh//ir++mLlyFROZWh9/x4RKJ6X4/DMM9byGadK9rn&#10;BPvfgMfk73mEppGHA7kv07NbViDw4im9275+Fhrnc4jN0wd3lc++hqF7r3N/ptT5Pu3zmz3XUL3b&#10;YHjOcOX19B0fjdlesGIN/DvnZz7WI0sno/Vvi2Ce1YK3FUIIET8SOAqRiorVasSjCt274M3zl/f8&#10;DcfW3TkXjzqOr/XFCO7cvrhTMx6//MKO6OOkEx/PbTxCUdXOgyLXrdimJ69L471b5S2IGj2HIoul&#10;Fe9j9PFHyr5zqVtTsLoTBcpX4w7uaR2nQWOjdRdla18SI4884M7qaejOe+ePw8zcHM+DH+rdNj7n&#10;ECslmHb+9jdktsiOEvWa48O7t7x/+pzSjdpwwEz0HR+hgPKa13asHdSC/0aFKtXidCGEEPEngaMQ&#10;KYTGVafiYZqo+JTQqEiUG3hl7yYuTr196hCPGkRDUVJxtWZ9mijgCrkb0Q+othdPgmBdsKg6F8G6&#10;oD2ePbzHIxJRQKUPNYqysovq/SBDxozIkT9qGxqnfdOIrpjfogy8Zo7DY18fmGUy58BO37bxOQdd&#10;LJXAk2Q0ixg9SjNGPH0O9YtK9B0foUC2pHMrPp4qHftzmhBCiISRwFGIFELjm1MrZppGHLirplJx&#10;dU/4eG2Dz/6tsK/RAJa58nCwU6hy7cj1NRONYR5TTiUwDA24rc5FCLnnBwubPDyOeVhQgJoaO1on&#10;NNBfnVMoARc1gNCgYO/xLR8M9/JDvz8Po/m42Qj/8IGX6ds2Puegkzo0pz76jo9QkfWVPRtRuEod&#10;7Jv0vZoqhBAiIVI9cKT6TpQToQu10Lx5aI86J0TaY1fSERbWtji6bCocW3XntJLOrfHY9wpOb1iM&#10;ty+fcyMTaoByZuMSXq6tdON2CLp5CWc2LeV1bx3bz41FHFt2hUOdJkrgGBi5jOo9znIuhCe3b6pb&#10;A2VcOnAr7XNbVuDNizAcXzmTh8bUCP/wnqe3yjKqY+g505VzR9+/faN32/icQ2LoOz7Kjdzx0yDU&#10;7j8SHWf+xePa07EKIYRIGMlxFMIIUK7jm7CnKOXciucp17Hb/O24vGcD3FwcsGF4Jw4Eq3YayMu1&#10;Uc5e17lbOefNrXExeEwdjeauszhozJbTBl3nRS1z/3Uwmo6diVxFS6hbR+Qadp69EafWzYdbI3sE&#10;Xb+EAo7V1aVApfZ9kbd0RSzsUIVbLmfKkhXlmnVC0I1LereNzzkkhr7j+9ftZ2S2sETdgT9wcN5M&#10;+bt4zhwbWT9SCCFE/Bh9P47SJ1zKkf7Zkpb0YyrSIrlOpE3BwcEICwtT59KWoKAg1KxZE97e3rCz&#10;s1NTTZ+VlRVsbW3VuZST6oEjFVVrj2BBLTH/mf0jwh4GcE6C71EPNBk1RQLHFCA3hKQlgaNIi+Q6&#10;kfaEhoYijxJQvX/3Tk0RpiCTuTkeKUGxtXVEo8GUYlSBI/WztqhjNbSesBAl6rXAybVzcXjhRHRx&#10;2ySBYwqQG0LSksBRt/tXzmBFz3rq3KdaT1iEim17qXPCmMh1Iu3RXKu+WHOQq5ikNe9evcS5rStQ&#10;uUM/mGdLG324vnjyCCt7N0iV36FRBY7ea+bg+r870Xv5fl5G3W3QCBEtf5ongWMKkBtC0pLAUaRF&#10;cp1Ie+RaZXpS83eYoo1jYuvHTpuh/uSEEEIIIUTqSdHAUVc/dhqG+pMTQgghhBCpx6i64zHUn5wQ&#10;QgghUh+NgU+lh3TPfh32NLI0kaZJ1awwu2ER7PhxIF49DeH1qS9X7XVomlLDBku71ORGsDHdOXME&#10;fw5qjml17DCzfgGs6tMQl3b9pS6Nm6TYh/iUUQWOhvqTE0IIIYRxsitVgUsUaTz8dv9bgRsH3PH3&#10;0Pb4GB41klOe4mUjSh7PPMe3+25w5/2bR/aIVrp48/BerPuyFY+zP3jHBXy9/QLyla2sBKIDeECB&#10;uEiKfaQmP+9/sfOnQeqccUn1wNGmcHH+EmnQkGuDNv2HH7yD0W7SCm7lJQ1jhIiOnvKn1MylzsVf&#10;co7YZEqjPZ3dvJxHs5la01Y57iq46rFZXSKESKhMmbOiWO3GqN59MAIv/YcbB3erS7RkyAALm9wo&#10;+lkDHuHpsd91TqYgc+//vuNlrX9dyAMc0HvqvJ9ihWpdvuT19EmKfaS2v4a0w8PrF9U542JUOY5C&#10;CJFSaAzrf+f8hLa/L8XIw4FoPOJ/yhP+l3h47YK6hhAiMQpWrMmvfif+4ddoqA3D4we4898hDuwK&#10;OFbj5PuXz+DZg7soUq0eMmYy57T4ius+qCrcllE9MaNefrg1tseO8f3xIjiIl70MDeaH6+2u/Xia&#10;2aAgFrarFFmsbmi5RsDFk9xtzvS6eXlkK+3lwf7X8dc37fjzqWh/9/8N5SB6eQ8nDn6DlMCRPuP9&#10;29fqFsZBAkch0qGYOf3pUYEKn+H7gwFcHcYscxYu2bCv6cxjfQshEo+GPCXPHka1VXjke5WDof9V&#10;zY45TYrzfJ0Bo5DZIjsvD7nnx6+Wtgkf4SUu+6BgbN1XrRBw6RT6rj6AHot2w8/7ANYPboPw91Ed&#10;oV/13IpKHfqi39pDeBnyCO6/fK0uiaBvOfUUQ/vLYpUTQ/dcQ9Hq9bluKPVj++71S2VZWx7s5Kut&#10;Z9Hq1wXcvuOf2T+h/7ojyJDRLLLon3JwjYkEjkKkInpS9Zo1Tp2jjmpfYFrtPHjsdw0Pfc5jzYCm&#10;mO6UlyuQ3zrmqa71qbtnj3HFb6oEvqRTdfgoFzONu2eOYkWv+pHFsVRsFLOomkZsoiJb+myPKaMQ&#10;/iFcXRLhovs6flqm5dSVluf0MeoS/dvG5xy00fHNb1kWJ1bN5krtbi7FcHX/FhxZMpnnqX/XGwd3&#10;qWvrPr7z21bz/KunT3j+xMpZnCtAF+3YvAx5rNzsEl4FQAjxqfAPn9ZxdD0dhmH7fVHKuTVfN+g6&#10;Qqj/5og3Ce9iOi77oOvgkzs3eez83MVKI0+JcqjSsT+Pca+dK1iwYg3Y13Dmh227UhU5GHz74rm6&#10;VP/yy3s38nvab9Yc1lx0T8d2efff8FeCVMoVrdC6J+e4lmzQiv8uTcdM522NmQSOQqSiCm164KrH&#10;lsgL3LV/3ZHboQyy2+blJ9WS9Vpg2D5fNBz2G7aN7cMBVUxP79/hJ1fa1/D9t9Dou4nY+fNXuHfu&#10;OBen0BNu+RZdMPwff3U/fZUAKSKQIjRi09YxfVDv63EY5nkL2axzRfucYP8b8Jj8PVr+PJ+LdLsv&#10;2ImzypMxFfXq2/b1s9A4n0NsnioX1WD/axi69zpq9R2BHeMH8D6/UZ7cq3cbDM8ZrryevuOr1L4P&#10;X9j/nfMzH+uRpZPR+rdFMM/66egRFNQ+9vPhC7gQIm4yZsqkvvsU/V4JNXyNifpppoCpSqcBPH9h&#10;x1p+zVmgCL8+VwKwhIrLPp7dj+gSMEe+QvxKcqr9RmtyLIkmJ5RkypKFX8O1GvvoW675DCoOpwf1&#10;P1qX5/nQwNuRubAUUJoaCRyFSEXFajXiYpF7F7x5/vKev+HYujs/fVNl7lpfjEBmy+wo7tQMpRq2&#10;iby4avPx3IZ8ZSqhaudBketWbNOT1/U9so9bFdboORRZLK14H9Ti0cImKlft2r87UaB8NZRv3oXX&#10;cRo0li/oGrb2JTHyyAPlAlsY986fUKbjMDM354uyvm3jcw6xUoJp529/4wtziXrN8eHdW94/fU7p&#10;Rm04YCb6jo9QQHnNazvWDmrBf6NClWpxujaqa7Tzp4FoM2FxoorIhEir/h7agYMfKhUhVBeP0G9c&#10;lwc+5/nVoY4Lv8ZGE3hRIEmo6oil8uBMJSXU4joh4rIPTcCo3eXfUzXQy1W4OL+SDBkyqO9ip2+5&#10;5lpIvcVQbqJm6jTzL+TIG/H5mjqVMWn+HsZIAkchUkhsIydRPRbKDbyydxMXp94+dQjlmnXmIgwq&#10;rtasTxMFXCF3o56ENV48CYJ1waLqXATrgvb8REsXJQqo9DE0YhPdIDaN6Ir5LcrAa+Y4PPb1gRlV&#10;OFcCO33bxuccdLFUb0oZzcz4VfN0Tp+jKY7Sd3yEi4GcW/HxUJFRTJQDSjm2LqOmonTjdmqqEEIb&#10;tX4mVPxKXedQIzJ6CIutagc17KASj//+WsBBXGnlgTE2VIx7dtNSfl+mcXt+NTPPjGZjZ/B1bfdv&#10;3/A1jH67XjNd+RpC9QANics+6GGUro1nlM+n6xTVtaReFvKVrQKHuk3UPSVOuead+Fjo70DXd6oq&#10;Q59/Zd9GFKvVkD//4q71XM+RSkioX8stoyPG6M+mXOvePH8WUc1GT5F7apDAUYgUomvkpAptesLH&#10;axt89m/l7qgsc+XhYKdQ5drRnlJpaj95pbpVlJzKxSc04LY6F4GKWixs8nARUVhQgJoaO0MjNlGw&#10;9/iWD4Z7+aHfn4fRfNzsyDpL+raNzznoZOBpn+g7PkIX5Ct7NqJwlTrYN+l7NTUC1XGioLHpD9M4&#10;gBdCxO6z7oNRvdvXODjvV67TTC2mO0xdoy6NoGkFPKl6Tmwe2V0Jzlqg67yt/ICsEdk4RplmNSyM&#10;O2eOosGQn6P9/mgwkG7ztuHJ7Ztc13lJp8+UQPQE2k5cjsqf91PX0s/QPsyzWaLX0r0c2K7q3QDr&#10;vmwBh9qN0e2P7cqDqu7i9/igwLDz7A0cuFJDoP/+XoTG30/izIFMWbKh+4IdXKy+qGNV/P3t5yjb&#10;pANa/jSPt6XqOa+fhWBxx+p4EfKY04xFho8K9X2SS+jA6dQPXOMRkwz230hZ5nSDyJI9h5oiEoNu&#10;+Kk1aHpaFJ/vPzUceR0WyvUTyzXrpDwpP8Ki9pXQYOivqNC6B0Lu+GLr2L6o0fMbLm6lfhyX93TC&#10;GO8n3KXFQmVd2taxZTd+0t88qic6Tv8T+ctXx4K2jnD+dgIvowv7xu86o+3vy/hCRYFcWFAg3wia&#10;jJqCsspnn9mwmOsEdnHbxL9Belo+uXYeei/z4IstNVA5uXauEgCu4mBM17b5lQuyvnPQh3IBF7St&#10;yMena35h+ypwPf1M7/GVcm6FpV1r802pWtevsPjzqnBWjoduHFT/c3n3umg4/DcuahdxI9eJtCeh&#10;92qRelLzd2jSOY7LlIs+5RgIYeoo1/FN2FMOdAjlOnabvx2X92yAm4sDNgzvpAR+XbkFYEyUs9d1&#10;7lbOeXNrXAweU0ejuessONRpwt1h0BO/Zpn7r4PRdOxM5CpaQt3a8IhNldr3Rd7SFbGwQxVuuZwp&#10;S1YObqn1ob5t43MOiaHv+P51+xmZLSxRd+APsLC25Q6APWeO5fqRFORS8RW1bNfkgNBExVlCCCFi&#10;Z9I5jtRpZo9Fu5C/XFU1RSSG5CQkLXmKF2mRXCfSHs21asBfx7hRibGj+tsre0XUuYxNm/9bwg0P&#10;0zKqX76sW51U+R0aReBIrS//mf0jVxCl3APqQ4mKvihwpP7ZqNiJ6ilQTgIVebkoy1b3c+EiOULF&#10;bo6tuulcV8SN3BCSlgSOIi2S60Tao7lWCdOTLgNH6lttUcdqaD1hIVekpcDv8MKJXEfKpkgJ5ami&#10;Hnos3o28pSog6MZl7ky456JdPOqDdo4j9eWmb11hmNwQkpYEjrrRyAkretZT5z7VesIiVGwb0bpQ&#10;GBe5TqQ9mmuVqeQ4inSe4+i9Zg6u/7sTvZdHDPNFXWzQqBDUskhTVE0NBYL9fLjO0qEFv/NNhXqb&#10;j62oWte6wjC5ISQtCRxFWiTXibRHrlWmJzV/hynaOCa2fuz09QNnqH82bfFZVwghhBBCxF+KBo6x&#10;9WOnrx84Q/2zaYvPukIIIYQQIv5SvTse6qST+qSjntzfvAjD8ZUzoRkCiIYKoumtkk5jXnrOdOVe&#10;1N+/fcPLM2XOgpdPHvFQZIbWFUIIIYQQiZPqgaO+fuD09c9GHFv3wKbvu3HQaWhdIYQQQgiROEbZ&#10;j6NIHVLpPWkl5/dfe+SYhIg5EktMce1LNTaJ2TYhDJ2LSFpynUh7kvpaFdfrU7D/deV6USVev92U&#10;vr4Yq3TTOEYIIYQQQpguCRyFSIdsChdPMzl0aelchBDC2EngKEQqonGSvWaNU+eAd69eYFrtPHjs&#10;dw0Pfc5zJ/bTnfJiaZeauHXMU13rU3fPHsOqPg0xrY4dlnSqDh/PreoSZdmZo1jRqz6m1rTlYqEb&#10;B3dz8S51i6VBozctbF+ZP9tjyiiEfwhXl0SgUZmo7jAtp660PKePUZfo3zY+56CNjm9+y7I4sWo2&#10;ZtYvADeXYri6fwuOLJnM89TX642DuyLX1ZwLvZ/TpDgOzp/AxTi03YG5v/AyIUTCUNHzlJq51LkI&#10;VGR889Aefk9FzvNalMa2sV9ghlM+3P7vEKfH1YmVs+DW2J6rnFzYvkZNjWDo2iRSngSOQqSiCm16&#10;4KrHlsj+Rq/9647cDmWQ3TYv1g9ug5L1WmDYPl80HPabclHuw4FRTE/v31HWbcv7Gr7/Fhp9NxE7&#10;f/6Kh+R8GRqMDcM6onyLLhj+j7+6n754GRJV94hGb9o6pg/qfT0OwzxvIZt1rmifQ6MyeUz+Hi1/&#10;no+RhwPRfcFOnN2yAoEXT+ndlno3iOs5xObpg7vKZ1/D0L3XUavvCOwYP4D3+c2ea6jebTA8Z7iq&#10;a0b3/PEDHgjgy82n0ea3JRx8SiM5IZIX9YZiV8oRQ3ZdRaGKNdTUuAm6eRlfbT2HFj/OwT7lWkPX&#10;FmLo2iRShwSOQqQiGog//P073LvgzfOX9/wNx9bd+SnbwiY3an0xApkts6O4UzOUatiG+yuNycdz&#10;G/KVqYSqnQdFrluxTU9e1/fIPljlLYgaPYcii6UV72P08UfKvqNyD679uxMFyldD+eZdeB2nQWOR&#10;PXc+dSlga18SI488QI58hXHv/AllOg4zc3M8D36od9v4nEOslGDa+dvfkNkiO0rUa87dbtH+6XNK&#10;N2rDAbMuDYb8hKxWOeFQxwW5ihRHyB252QiR3Cq164NsOW1gljmrmmIYDfrRzHUWsuawhn0NZ5Rt&#10;1hGX927kZYauTSJ1SOAoRAqJbeSkDBnNODfwyt5N3O/o7VOHUK5ZZ+Xp/S4XV2vWp4kCrpC7fryd&#10;thdPgmBdsKg6F8G6oD2ePbyHF8FBHPDpo2/0JqJvVCZ928bnHHSxVAJPktHMjF/p5kLoc2h4Ul20&#10;x9vNaJ5ZOVQp3hIirmK7VhlC1zJLWzt1Lu6y5czFQaFGTuV6pRkExNC1SaQOCRyFSCGxjZxEKrTp&#10;CR+vbfDZv1V54m4Ay1x5+Km6UOXaketrpvaTV6pbRaELbWjAbXUuQsg9P1jY5OF+UsOCAtTU2Okb&#10;vYlQsKdrVCZ928bnHHTKkEF9I4RIKTGvVRSwhb9/H1mlhrwKTVhXYDG9DnvKD6caoQH+kcGhoWuT&#10;SB2pHjhSfQV6qhEivbIr6QgLa1scXTYVjq26c1pJ59Z47HsFpzcsxtuXz7mRCVUQP7NxCS/XVrpx&#10;OwTdvIQzm5byureO7efGLI4tu8KhThMlcAyMXEb1Hmc5F8KT2zfVrfWP3kT0jcqkb9v4nIMQwnhR&#10;dRcqZaC6zfRb9l7thlfPQtSliUNVdai+8qunIfA96qE8RG9HxTa9eJmha5NIHZLjKIQRoFzHN8qT&#10;dynnVjxPuY7d5m/H5T0b4ObigA3DO3EgWLXTQF6ujXL2us7dyjmDbo2LwWPqaDR3ncVBI9U36jov&#10;apn7r4PRdOxM5CpaQt1a/+hNRN+oTPq2jc85CCGMFxUlN3OdieMrZnCvBaGBt2H/WQN1aeJQ8TbV&#10;gZ7fsgz2T/sBbX9fijwlyvEyQ9cmkTpSfeQYynGUUR+MQ2r2RJ8WychJIi2S60TaI9cq05Oav0Oj&#10;yXH0XjOH+2ajPtr+nfOzmqq7f7qY/UZR33REX39zQgghhBAi4YwmcKRiry+3nEFnt00cRD64elZv&#10;/3REu9+oYrUa6u1vTghhPO5fORPZajO2iYrWhRCmTX7naZPRBI4uIydzPYrCVepwv3HUskpf/3Qa&#10;mn6jMmXJpre/OSGE8chfrmpkq83YpoptIyrHCyFMl/zO06YUDRz19Q1FfTlpmJln4Vac+vqnIzH7&#10;jdLX35wQQgghhEicFA0cdfVjp4u+/uliQzmRuvqbE0IIIYQQiWM0RdWx0dc/XWz09TcnhBBCCCES&#10;x6gDR33908VGX39zQgghhBAicVI9cLQpXJyLrrX1X3eEx+sl1Fjmi9UHMPr4I3y97Rx3lExs7UvB&#10;9fQzfq9hntUCHWesx+hjQfhm91U4D/0V7Sev4lch0hIaTWFKzah6wfFlaMSmRR0q4+ahPepc/CRm&#10;24SIz+hTZzcv59Frpta0VY6zCq56bFaXCCGEiAujznEUQoikQt1y/TvnJx6Zgrrrajzif9j505d4&#10;eO2CuoYQQghDJHAUIh2KLaffVMX1XApU+AzfHwzgIcvMMmdBifotYF/TmetOCyGEiBsJHIVIRdtd&#10;+8Fr1jh1Dnj36gWPevTY7xoe+pzHmgFNMd0pL5Z2qakEOJ7qWp/SNcISuXvmKFb0qh9ZPEujLMUs&#10;3r1+wJ2LcOmzPaaMQviHcHVJBH0jMunbNj7noI2Ob37LsjixajaPJuXmUgxX92/BkSWTeZ5Gmbpx&#10;cFfkuppzofc0lu7B+RN4OC7a7sDcX3hZbF6GPI7WFZgQ4lOxVY2JViXl40d4zXTF7EZFMbthEWz8&#10;rgsPiUd0XQN0jf4mjJ8EjkKkIhoV6arHlsi+Rq/9647cDmWQ3TYv1g9ug5L1WmDYPl80HPabcoHt&#10;w4FRTPpGWHoZGowNwzqifIsuGP6Pv7qfvkrA9ETdGgi954etY/qg3tfjMMzzFrJZ54r2OfpGZNK3&#10;LfVsENdziM3TB3eVz76GoXuvo1bfEdgxfgDv85s911C922B4znBV14zu+eMHePHkEb7cfBptflvC&#10;wWdsDeToBvbYzwclG7RSU4QQCeF71AO+R/Zh0MaTGOJ+hRumHlrwu8FrQMzR34RpkMBRiFRUrFYj&#10;hL9/h3sXvHn+8p6/4di6O+fiWdjkRq0vRkSOmlSqYZtYh+jSN8ISXcyt8hZEjZ5DeWQm2gc1NLOw&#10;ico9uPbvThQoXw3lm3fhdZwGjeUeDTT0jcikb9v4nEOslGDa+dvfkNkiO0rUa44P797y/ulzSjdq&#10;wwGzLg2G/ISsVjnhUMcFuYoUR8id6MEq5Xbs/Gkg2kxYHG0QASFE/Jlns8CzhwE4v30NQgP80GHK&#10;an7QjMs1QHv0N2EaJHAUIoXENnISjX5EuYFX9m7iPkdvnzrEPQo8e3CXi6s169NEF9uQu368nTZ9&#10;Iyy9CA7igE+fF0oAaGVXUJ2jY8qIHPmjttE3IpO+beNzDrpYKjcdktHMjF+z5rDmV/qcj+HRi9O1&#10;WdrmVd8p25pnVg41al3K7aAcWpdRU7mvWCFEdPpGeYtNkWr10GT0VOU6thFLu9bCPOVaQQ+thq4B&#10;MUd/E6ZBAkchUoiukZOoiykfr23w2b8V9jUawDJXHs61K1S5duT6mqn95JXqVlH0jbBkZVcAYUEB&#10;amrsaJ3QQH91TqEEhJr6SYQu9LpGZNK3bXzOQacMGdQ3SePJnZscNDb9YRoH7EKIT8W8VtGDWvj7&#10;95FVasir0KjqLoT6UR64wRvD9vsqv63O2D6+f9JcA4TRMdnAUfqxS37Pnz/H/fv3ZUrgFBQUxH/H&#10;d69e8qsudiUdYWFti6PLpsKxVXdOK+ncGo99r+D0hsU8ahJVMKcGKGc2LuHl2vSNsESd5YcFBUYu&#10;o3qPs5wL4cntm+rWQBmXDvx7OrdlBd68CMPxlTO57pGGvhGZ9G0bn3NICVTfc91XrdFg6C9cXCYS&#10;58WLF7F+72UyvcnQtYqqu1ApA9Vtpt+y92o3vHoWoi4F/6aX93Di3z6VCmTJnpMfgI3tGiCSRoaP&#10;CvV9kgsMDETBggUxzOMmsufJr6YmDbpZLe/phDHe0Z964ooCxwVtK/LTT2wo+Gs8YhJ32RFfidk2&#10;NVFOEbVEDQgIQIECBfDrr79iwoQJ6lKRUDV7D0Pj7yepc7HzXjMHRxb9j3P1NHV9qPEJBWnUzyDV&#10;16vSsT/X8aNcuJjff2pVTa2zH924zBf5ugNGR3aWH3DxJPZP+yFyGTVkoXqJ2t9//5MHsX/qSC5C&#10;Kt2oLULu3eLPou/wu9cvuWHKreNeHOCWVwJSahRjXagYd66vb1t956BPzN9nbPML21fhQQC0l8X2&#10;u6aiM6dBYzjXlCrsxxSX/4+IorlOfP/995g5c6aaKtICfb+F89tW4ejSqaCeCOja8sT/Oj7r8Q3/&#10;zj+Gf1CuMWNwZd9GvHn+DHnLVEKLcW78qusaEHz7BhZ3rP7JQB4ibmLer1NSug0cDZHAsQDnOIaF&#10;halLRXw9fPgQVapUweDtF2BTpLiaKoRp01wnrl+/juzZs6upwpTJtcr0pOvAkfqxy26Xn0dxINSP&#10;3exG9ui37gg+vHkNj2mjlSeV87AuYM/djFArSRJbjss/s8Yj6OZlZd0iqPf1eC5G42VnjvITD+W4&#10;5FSW0X5yO5SOljNBrb/+mf0jwh4GcF0N6l6gyagpkcEfFf2dXDuXi/ioq4EKrXvARVlO9G1LWfO6&#10;zsHYpOYXMS1KzgcnIVKLXCfSHrlWmZ7U/B2meh1H6cdOiPTn/pUz0Vpaxpy0u+sQQghhPFI9cJR+&#10;7IRIf/KXq8q5/bqmim17qWsKIYQwJikaOEo/dvHvx04IIYQQwlikaOAo/djpPgchhBBCCGNnFP04&#10;Sj92puP48eMoX768Ohd3JUuWVN+ZloSerxBCCJEWGUXgSCjX8U3YU5RybsXzlOvYbf52XN6zAW4u&#10;DtgwvBMHglU7DeTl2ihnr+vcrZwz6Na4GDymjkZz11kcNNIYmF3nRS1z/3Uwmo6diVxFS6hbR+Qa&#10;dp69EafWzYdbI3sEXb+EAo7V1aURPeLnLV0RCztUwbJutblVdblmnRB045LebeNzDqbAy8sL7dq1&#10;wwc1tzUuFixYgD59+sDS0hIDBw7EvHnz1CXGLyHnK4QQQqRlJtuPo0h6+pr3L1q0CCNGjOBA6uzZ&#10;s/Dx8VGX6Pfy5Uu4ublh0qRJcHV1xfDhw2FhYaEuNV4JPV9txtyPaWwdZWtLy/2Yah+fob+D+JR0&#10;x5P2yL3a9KTr7niEaciXLx8uXbqEnj0jRiOJq6xZs+Lo0aPw9vbG4cOHed4UJPR8hRBCiLRMAkcR&#10;J5Tz5uDgoM7FXcaMGeHu7o6yZcti9+7dPG8KEnq+psKmcHHJZVPI30EIIeJHAkchUhGNnERjTGvQ&#10;yEnTaufhbpyoMdWaAU0x3SkvlnapiVvHPNW1PkUjJ63q0xDT6thhSafq8PHcqi6JGDlpRa/6mFrT&#10;Fos6VMGNg7u5iJa6h9KgPkep4RZ9tseUUQj/EK4uiUCNzah+Ly2nrrQ8p49Rl+jfNj7noI2Ob37L&#10;sjixajZm1i8AN5diuLp/C44smczzc5uVVM5jl7q2/s/Rd3wx/w76zlOI9Ip+J/Sbo7He6Tc2t3kp&#10;nN20TF0aQedv5+NHeM10xexGRTG7YRFs/K5LRM8jutKF0ZPAUYhUJCMn6fb0wV3ls69h6N7rqNV3&#10;BHaMH8D7/GbPNVTvNhieM1x5PX2fY+jctOk7TyHSuzAlqHty+wa+2XUVbX5bzL2L0EMp0ffboSF4&#10;aSCOQRtPYoj7FW5cSgGornRh/CRwFCIVychJeijBtPO3vyGzRXaUqNccH9695f3T55Ru1IYDZqLv&#10;cwydmzZ95ymEAJq5zka2nLlgX8M5YuCOfZs4Xd9vxzybBZ49DMD57WsQGuCHDlNWc4CpK10YPwkc&#10;hUghMnJS/EdOslQCQpLRzIxfs+aw5lf6nI/hEUXO+j7H0Llp03eeQqQnsV2rLJSAkbq306CBNzQP&#10;Vfp+O0Wq1UOT0VOVa9xGLO1aC/OUdeiBVle6MH4SOIokUblyZfz+e0Qxg/Z7EUVGTtJ9DjplyKC+&#10;0U3f5xg6N236zlOI9CS2a9WrZ6F49/olvyehgbeRI28hfm/ot0N9IQ/c4I1h+32VB+XO2D6+v950&#10;YdzSbOBIjQzePH/G76lOEz056UL9ut08tEedE/q0bt061j4Nz507hx9//PGT96ZO1/kmJRk5KXH0&#10;fY6hc9Om7zyFSO8+hn+A54yxfF/1O/EPrnpsVq5X3XiZvt8O/Q6X93Di3x2VGGTJnpMfjnWlC+OX&#10;ZgPHZd3r4smdqJujEMZMRk5KOH2fY+jctOk7TyEEuC7xH63LY+/E4VwfMX+5qpyu77dTpWN/FKpU&#10;SwkS62KGU36uk9x+0iqd6cL4pdmRY2bUy48ei3ZFfrH1MfaRLlIKFeHJiBBJR0ZjEGmRXCfSHkPX&#10;Kiq1kxGWjEtq/g5TP8dRiVt19eWkr282+iLPaVIcB+dP4D8e9fN2YO4vvGx1PxfOTl/Rsx4u7frr&#10;k6JqerLR1a+bvv7whBBCCCHSs1QPHHX15aSvbzaN548f4MWTR/hy82m0+W0JdxZMWeN9VngiS/Yc&#10;XElXUwdDQ1+/bvr6wxNCJJ37V85EttqMbaKidSGEEMYn1QNHXX05xbUPuAZDfkJWq5xwqOOCXEWK&#10;I+SO/s6F9fXrpq8/PCFE0qEqJJpWm7FNFdv2UtcUQqQ2GZpTaEvRwDG2vqF09eUU1z7gLG3zqu+U&#10;kzHPjI8fow+VFpO+ft309YcnhBBCCJHeGVXjGCp6ptaPZzcvR6Phv+PCzj+52Dk2sVXWpcDTadAY&#10;7oJDu3GM9rq0/8tKkPrF6gMRGymnP69lGTR3nc1F1dQys89Kr4hlir3/+467+Gj7+1I1Je2SSu9J&#10;SxrHiLRIrhNpj+ZaNeCvY9EyY4TxokywZd3qpMrvMNUDR+rL6dzWVeg08y9Y5MqNk2vn4eLOtei1&#10;bD8Wta+EBkN/RYXWPbgIeuvYvqjR8xsuSjYUOLo1tkfrCYtgX7Mh515q1qU+7ahhTJNRU1C2WSec&#10;2bAY/875GV3cNiFfuSrKskpct9GxZTeu27h5VE90nP4nd22S1skNIWlJ4CjSIrlOpD2aa5UwPeky&#10;cKRORfdPG4Mr+zZyS+i8ZSqhxTg3fqUB0qkj0YfXLnA9Rur3ieokIkMGg4Gj16xx+G/9AriMnMz1&#10;H7XX9T95EPunjuRi79KN2iLk3i3eL3XHQ62qadtHNy7zGL91B4zmPvbSA7khJC0JHEVaJNeJtEdz&#10;rZIcR9ORrnMchfGQG0LSSs7vP42GsrynE8Z4P1FT4ie2By9tienb1Nj7RdU+PkN/B21UhcZ7zRw8&#10;u38XOQsUQf3BP6Js047q0vRDrhNpj9yrTU9q/g7T7MgxQgiRVKj04985P3Fd55GHA5XA83/Y+dOX&#10;XBoihBDpiQSOQqRD0r1GhLj+HQpU+AzfH1Se7B2rwyxzFs6ttK/pzOOCCyFEeiKBoxCpaLtrP65T&#10;q/Hu1Qse0Yi6otI3clJM+kY8unvmKFb0qo+pNW2xqEMV3Di4m4toqYsrDX2jKZGL7ut4DFpaTl1p&#10;eU4foy7Rv218zkEbHd/8lmW5U/+Z9QvwyFBX92/BkSWTeX5us5LKeexS19b/OfqOL+bfQd95xvQy&#10;5DGy5cylzgkhRPoggaMQqYhGKbrqsYW7hSLX/nVHbocyyG6b1+DISRr6Rjx6GRqMDcM6onyLLhj+&#10;j7+6n75K0BNVN1LfaEok2P8GPCZ/zx3zUzFt9wU7cXbLCi6+1bdtXEZ/0ufpg7vKZ1/D0L3XUavv&#10;COwYP4D3+c2ea6jebTA8Z7jyevo+x9C5adN3njFRYPrYzwclG7RSU4QQIn2QwFGIVFSsViOEv3+H&#10;exe8ef7ynr/h2Lp7nEdOIvpGPKLO9Kl3gBo9h/JISbSP0ccfKfuOyinTN5oSsbUviZFHHiBHvsK4&#10;d/6EMh2Hmbk5ngc/1LttfM4hVkow7fztb8hskR0l6jXHh3dvef/0OaUbteGAmej7HEPnpk3feWoL&#10;9r+OnT8NRJsJi2Fpa6emCiGMEZXiUI8t2vxPHsDeicN52co+znj/5pW6RMSFBI5CpJDYRk7KkNGM&#10;cwOv7N2EV0+f4PapQyjXrHOcR04i+kY8ehEcxIGQPvpGUyJ0Ud00oivmtygDr5nj8NjXB2aZzDmw&#10;07dtfM5BF0slICQZzcz4NWsOa36lz/kYHlHkrO9zDJ2bNn3nqUG5lZS76zJqKko3bqemCiGM1bLu&#10;dfHkzk11Dgj/8B77p41G3YE/wDybpXK97YSjy6apS0VcSOAoRAppMX4ON8SgacSBu2oqFVf3hI/X&#10;Nvjs3wr7Gg1gmSsP54oVqlw7cn3N1H7ySnWrKDmVwDA04LY6FyHknh8sbPIoQVMBhAUFqKmxo3VC&#10;A/3VOYUSKFFXDxoUhD2+5YPhXn7o9+dhNB83W7n4fuBl+raNzznolCGD+kY3fZ9j6Ny06TtPQjcf&#10;Chqb/jCNg30h0oO1A5tHqzNtaujhURudi00hBy6JIRXb9sbZjUs591HETaoHjvQETzkEulCfazcP&#10;7eGcAO0cBe2JlglhquxKOsLC2lZ56p0Kx1bdOa2kc2s89r2C0xsW85CX1PiDGnjQSEsxUc5X0M1L&#10;OLNpKa9LLX2pkYdjy6484hGNlqRZRvUeZzkXwpPbUU/g1GE+9Qt5bssKvHkRhuMrZ+LZg6jx2ekJ&#10;naa3yjKqT0id8lPu6Pu3b/RuG59zSAx9n2Po3LTpO0+qK7ruq9ZoMPQXLgYXIr2LrdEdp+toqEf3&#10;+jlNiuPg/Anc/yA1eDsw9xdeRgwt19cATtexrO7nwsXUK3rWw6Vdf3Ea9ceq/RumwUXsSjlG1DUX&#10;cWIyOY6dZv0dmZNAOTSV2veNnKdlQpgy+k6/CXuKUs4RjS0o17Hb/O08drqbiwM2DO/EgWDVTgN5&#10;uTbKces6dyvnmLk1LgaPqaPR3HUWB43Zctqg67yoZe6/DkbTsTORq2gJdeuIXMPOszfyOO5ujewR&#10;dP0SdzujQb+1vKUrYqFyQaYWx5myZOXinaAbl/RuG59zSAx9n2Po3LTpO08ampSKxKkVvPZDq5cS&#10;XAqR3uhqdPfgylmdDfXI88cP8OLJI3y5+TTa/LaEe02g35eGruX6GsDpOhaqptNnhSeyZM/BJQiO&#10;rbrhg/IQeO+8NwpVrqV+YoRClWrD/9RBdU4YYvQjx8Q2CsXOn79ERrNMaPXLH2qKSAoyIkTSktEY&#10;RFok14m0J+a1ikot/vqmvbo0Ss78RfDN7qtconF8xQwO8LTRyErXvLajz0ovNQXYN2kEN2yr3e97&#10;HqVpuOetyGENF39eFQ2++YVLTSgI1LWcSgtOrJyJL7ec4XTi/stX/GCYq2jJWI9FY0a9/OixaBfy&#10;l6vK1U0WtquEsadCkZHqL6su7vwTpzcuwRerD6gpxi81f4dGV1Str881fehLtGvCYHUOPAa2W2N7&#10;3L98mj+D+n07tOB3zuae27wUzm5apq6Z8L7mhBBCiLSGSis0JXpFqtXD59PW8nsKGomuRnf6Gupp&#10;aI+FndE8Mz5+jH6Pj225/gZwhhsAalA1FMp00g4aiXk2C7yN0fJa6GZURdXx6XMtpvItunLjAk2z&#10;en/vA8hiZY385avxfJgSnT+5fQPf7LqKNr8t5vpLVC9CXxa4ECJ53L9yJtpNIOZENwUhhHGinL7Y&#10;Gt3pa6iXGIYawBlqAKiRNYcN12N+9/qlmhKB6kFmlc7848yoAsf49LkWE7VGzZTVAtcPRIwmcXnv&#10;Bq7ToK2Z62we6cG+hnNEFyj7NiW+rzkhRLxRsVHMm4D2VLFtL3VNIYSx0dXoLrdDWZ0N9RJDXwM4&#10;XcdCjeJIpsxZ8PLJIy4upyAzU5ZseBoY0QesRmiAP2wKO6hzwpAUDRxj68dOW3z6XIuJ+sOjiuyX&#10;dq3nCrDXlSDUsUXUl9VCCRipoYAGPRlRx75J0decEEIIkRb1WrqXeyfQpqvRXdHP6utsqJcY+hrA&#10;6TqWPCXK8baOrXtg0/fduGcFM/PMKFLNCQHqgAsaNO9Q20WdE4akeuMYTYVYymWglo+X926MqqCq&#10;HNq8lmWUL97sODWOCbz0Hze/bzHeDee3rY6soEufsbB9FYw6+gDmWS04bdeEITwiRZ7iZXFh55/c&#10;+iq9k0rvSUsax4i0SK4TaU96ulZRaeQl9/UcbBIac54a4Qxxv8KljqYiXTeO0RafPtdiQ91sUKsv&#10;zxljPymmpsYylE51GfxO/IOrHpt5nZTqa04IIYQQqatsk88RGuDHpY3kwvY1qNyxv0kFjanNqALH&#10;+PS5pgvVXXz3+hXKNu2opkShuox/tC7PY1S2/Hk+17NKqb7mhBBCCJG6qLSy6Q8zcGTJFB4t5ur+&#10;Lag7YLS6VMSF0ffjGF9X9m1UgsCNSgC6QU2JXhwudJMiqKSVmsU/dEGk4fKo81tjQR37UofZvkf2&#10;Kcf3ErYOpfmCHbP+VFLQ9P9qW6yU3t9+bP3EGkL1oaiqi65+49I6uU6kPVKtxvRIUXUSCH//jou3&#10;qX/GSu37qKlCpE8xB/Y3Bttd+1KdEQzc4I0RB++i/tfjeVSJ26cOqWsYP/+TB7Dxuy5c9UUIIdKj&#10;NBM4Ur9w1KLKKm8hlHJuraYKkT7FHNg/tVFPB/4nD6J2v1FcJYUaqZVs0AoVWnXH+e2r1bWSnk3h&#10;4klW0kAPpRuGdYJ9jYZqihBCpD9pJnAsWLEmfjjxGG1/X6qmREnKm4cQSU3XAP13zx7Dqj4NMa2O&#10;HZZ0qg4fz4hWgISqX8xpUhwH50/g4go3l2I4MPcXXhbbwP7UlxqNv0wjMlFXWJ7Tx3A6oaJj+twZ&#10;Tvmw86dB3CG+Zjt9oyrRMcxvWZbHk51ZvwAfA9UXOrJkMs/TaE03Dkb0q2qWOQuP7kDLqKN/jebj&#10;3SJ/s4Y+S9f5El0jTtF21MWWhqGRqfT9zS1z58WXm04luk86IYQwZWmujqNIOKm7lLTi8v2nAfoX&#10;tC6PeoN/RKX2fXH75AFsH9cfvZd5YHX/JnAZOUkJVLorAc1RbPmhN7r/sZ1HUNDU2638eT80+m4i&#10;Ai+e4oH++68/CruSjtHGZw32v4GVveqhx+LdyFuqAoJuXOYAraeyPHuefNxVFTUWK9mgJc5sWIx/&#10;5/ysBHPLUKJecyxsVxG1+o5A1c6D+Bi2j+uHfn8e5ocxPoZ2lVCpXW80GT0NZzcv52CuWtevUO/r&#10;8cq+luDc1pUYvOMCnysdI51byL1bPL6sQ+3GyrZ9kLdMJR7ByeBn6TjfzNkssahjNbSesFA55hY4&#10;uXYuDi+ciC5um6LVcaSAVdd6VMfx6f07SgBdVeffXOPmoT3wmuWKr7aeU1PSF7lOpD2aa9UXaw5y&#10;g1Fh/KjO+MreDVLldyiBo4gkN4SkFZfvP+UExjZAv/eaObjmtT2yL1Kyb9IIHv2AgjxNIDXc81bk&#10;2K7UF1mDb35B6cbtogWOGnShCfbzUQLHSzxue+sJi5T93ILvkb3KuhG5nGRBmwoc+NHQXCdWzsSX&#10;W86oSyLGhKeiZvqcyGPw8uebTbD/dc65/P5gALLmsOYhPhd3+gxjT4WqW1MVx3Ae2cH3qAduHNqN&#10;x7d80OrnP5QrUYa4fVYs5xsaeJs7/O+9fD+n02dQbmfLn+ZFCxzpb6prPQocDf3NNSRwlOtEWhMa&#10;Goo8dnZ4/+6dmiJMQSZzczwKCoK1tbWakjLSTFG1EMYutpGTdA3Q/+KJcjEoWFSdi2Bd0B7PHkbv&#10;11QTRJGM5pnx8WP0oldC47dvGtEV81uUgdfMcXjs6wMzGuRfeWakICDm5+csUIRf4zqqkqVNbn7N&#10;aGbGrxQ0Ehr5iYIzbZRWuGpdOH87AYM2nkKtvt/h0MLf4/5ZsZxvXEecMrReXP/mQqQ1FHg8uH8f&#10;fn5+MpnQRP+zlA4aiQSOQqSQFuPncM4XTSMORHQ+SzlqsQ3QT0NihgbcVucihNzzg4VN/IuRKACj&#10;nL3hXn5c9Nt83GzuqofkyFcosiNcjWcPI46HxomnIlrNMWum9pNX8vJIGTKob3Sjuo9ULzFma2Rq&#10;IENd88T5s2JBf8PQQH91TqEGxDEZWi8p/+ZCmBpbW1vY29vLZEIT/c9SgwSOQqQiXQP053Yoi6Cb&#10;lyLTbx3bz8XacW2YoT2wPxU50/T2RRjXJfSc6YpXT5/g/ds33FF+wMX/cGXfJmX5cy6upSJmkpSj&#10;KlF9yUyZs2L3/33Lo0O9e/2ScxiPLp2Kim17Jeqz4jrilKH1qIg/MX9zIYRID1KkjqNUuDUNqVnZ&#10;Ni2Kax3fgIsnsX/aD3h04zKs8hZEva/HoXzzLtzC12vWuMh06iy7QpuevI2mzh/lymks7VoLToPG&#10;cIBE2/23fgFcRk5GxXa9sWP8ANw67gULa1uUVwIhaihiXagYnIf+yi2fPaePxcuQR8qybtwoxGnQ&#10;WA4qqREKBZoPr11AVqucqNKxPy+jXMaYxxDbPDW8cT39jOep8cmBOb/A/9QBJXANgZXyN6HzoWPO&#10;mMk8Xp9FtM+XuvrZP3Wksp4fSjdqyw1waNuYHYDrWk/TAbi+v7mG1HGUOo5CpGfJGjhShVs7Ozu8&#10;kwq3JiO1KtumRabaOGxeizLc8ti+hrOaIkQUCRyFSN+SNXAkwcHBCAsLU+eEsbOyskq1ehNpjSkE&#10;jpQDt/WHXui1zAM2hYvh/NZV3Ffi0D3XZdB/ESsJHIVI35I9cEyrnj9/junTp2PUqFHInl1usOJT&#10;ppLjSIHi+W2r8epZCPIUL4cmo6Zwy2chYiOBoxDpmwSOCXT//n2+aFJwkD+/6RRDipRjqkXVQugj&#10;gaMQ6Zu0qhZCCCGEEHEigaMQQgghhIgTCRyFEEIIIUScSOAohBBCCCHiRAJHIdKgd69e4M3ziI63&#10;jQV1ML/jx4E8TvfUmrZY1r0OfDy3qksTR/t8qbNwGutal0UdKnMn3oac3bycR6+hY13UoQquemz+&#10;//buAy7Lcv8f+EcRUREBByrgQs2F25ML90TFkXscTNPKBqZmOf7VqV+e40icHCs1NctKzJEbsNRM&#10;M4+aI8WBoAwRWaI4UPB/f6/nfljBwwMuhM/79Xpe3Nd13dc9iODrNfUSIqLCi4EjUQG0cnhbxF65&#10;qKfyhy3TRwMPUzBu/WFM2heK9q/PxNYPX8PlI/v1M/Lucb+v7GLzy+IP0PfTFZjyawS6TPo3tn7w&#10;qtrVhoioMGPgSFQAJcZc04/yh+Ske2qx8dZj3oWNgyMsS5RC7Q690bD3cJzY8rV+Vt6lf1/7KjUz&#10;bE2YF44N/4HJ+8Lh6NoCFsWt1JaE1Vt2VPtXExEVZgwciZ6x0GO/YdWo9qldohf27TDkHz+INZ6d&#10;MK+NA5YPapGhW1e6Yxd3q6kW75Y19RZ1rYG9Sz5SZV+P6aq6bVeNbIfT279Xeae2rcPKYa0xr3UF&#10;1VUc8Nn7Kl8EHdit7jvfrRK2fjAe303wSK13LfAE1r7SHZ+5VcSKIS21wClA5Qt5Bp9e9fD7moXw&#10;bu+onuGs/0YcWD5bpZf0qK32wRYSfJWpVEWVyT7ZRj1nLlKteiKne5n7vpm7qs/v3aa6nOXd/ea8&#10;i5TkFL3E9Pc4s9tx0ShpW1ZPEREVTgwciZ6h2/ExWO81EA3ch2DizyHo5PUJNk8bjcgzx7UAri8a&#10;eozARP9L6PzOLNWtG/bnIb0mcCs6Uo0bfPXHo/D4ZLkK4KIunIbnqgBYlS6DMd/+CtfewxATcgF+&#10;syej14c+qtt1+LKtOL5xleqOTYgMxY/vjkTb8dPw1u4LKO9SF8G//6yufzchXgWRtdu5w2t3kP5s&#10;niowM7qh1Y8JOYe3dp1Hq9GT8NPMV1S9N3eeQ4thExAwf7p+JvDS3LXqvf7r4aoCOb85U1SwKMy5&#10;l7nvm54EqZve90S712fAK+ASStqVTb3mjatXcvweG0kQGx0cqFpJiYgKMwaORM+QtPbZVHTCiyPf&#10;gpW1DV7o5IGph67j8tFfUaluYzQbPF7tGV3TrQcaeYzEyZ++0WsadHjjA5SwsYVLm64oW7Um4q6k&#10;BVpG5arXxpQDkarFL+zE79rnECwsLXEr5hrO+m+Cc+MX4dprqLp/6zFTYO/soupJS10p+/Jo9fKk&#10;1GeQ58vwDA8fouPbn6B4qdKo1a4nku8nwU0LQuVadTp7qODMSLp/X99yAv9c6Ye6Xfrh8v/246uR&#10;bji5Za1599KY877pnftlKxwbNEeDnkPUM8mzlS5fSZUFBmw263scE3IeWz8YB4+Pv4R1OQc9l4io&#10;cGLgSPSU7JzlpbpQ5SPdxSIxJkoFdJklxkbBzqmanjKwc6qOhGthesrAulxF/Uj7n9myuBbHpXXD&#10;Gj24dwcbJg2Fj3td7PGegeigQFgUs1RBn2wfl/n+to5V1VdpjYwOPpf6zPKRoCouNK2rWVhrAZ8o&#10;amGhvpYoY6e+FilaFA9TMj6P5Mk+2B3f/hjjfY+g1eh3sP/zT82/lxnvm56MfbRxcNJThvuXqax/&#10;7834HkvrpLRKdn13LupowS4RUWHHwPEJCgkJQefOnVGqVCk0adIER44c0UvMU7t2bf2ICgL3mYvV&#10;pA35TNobqvJkosjNqHB1nJ6tFszFh1/WUwZxYcEoZV9BT5lPArDoS4GYuCdYdef2nLEQKcnJqqxM&#10;JWcVtKWXcM3wPNIy59ykdeozGz/9Z69W5amKFNEPsidjH2Vc4sMUw32NpOv3/p3b5t8rl+T7Gx8R&#10;oqc0erAscvoeyyxtCRq7vzdPDSUgIiIGjk/UsGHD0LRpU4SHh2P06NHo168f7ty5o5dmb9myZfD0&#10;9IS1tTXGjRuHpUuX6iVU0Li06aYFjhE4tmEFkm7fUuPrFnR0RnmXeoi6eDo1X2bzygQX6VI2R7Hi&#10;Vrgde111HackP1CfpMSbaixhgPd03LkRiwdJ91Cv+0CEn/ofzuzeoJXfwuG1ixF7+YK6Ru2OfRAd&#10;dAZH13+pnkHGI8rYxGO+y1V5bkg3drHiJbDj/97G9YtncP/ubdXC+NuKuWjUd9Qj3yv9+6ZXt+sA&#10;db8/N67CPe39D6321gJlQ4uitCBm9z2WsafrXuuDDm99pLrMiYjIgIHjE3Lq1CmcPHkSs2bNgr29&#10;PSZNmoSyZctixw7DjFlTJMisV68eLl26hJo1a2Ls2LF6CRU0JW3tMXTpJtUquKhLDWz71wR0n+aN&#10;av9oj6FL0vL95k5Fz+kLVKBpDtc+I7Bh8jAVMDXuPxoV6zTC5wOaqpnVxaxKoH6PQWpiibT09f/P&#10;Kuxb+jGW9KiFuNBLqFCrvhoDaV22Aob5bMFfO9djUVcXrJ84SAVVzQaN0+9iPll+Z9TK3Xhw9w7W&#10;vd4b89s54oc3+6Ny/WZqIsyj3iv9+6YnLY6DF/riyDofLOpcHVHnT6sldoS8e3bf42NaACstsVum&#10;j8nQfb5HC7qJiAqzIg81+jHlwtWrV+Ho6IiIiAhUrlxZz03zzTffYMGCBTh69KieA4waNQrVq1fH&#10;p59+qudkLSUlBX379sW8efMwZcoUbNu2DUWLMsZ/3sjPhpOTE7z8LqJ0hb//jORXS93ros/Hn6P6&#10;ix31HKI00tUvSyJJT4r8DiSiwoXRyBMSFxenWhrTs7OzQ2xsrJ7KngSJEixKq6O0UDJopCdFFuWW&#10;iTrXg87iQdJdHP3hCyQlJsCxgaFVjoiIKD1GJE+ItBoWyTRpQBp3GQRSflL9xQ5oNngcvnu9j+o+&#10;PrFlreraleVpiIiIMmMU84SUK1cO8fHxesrgxo0bapwjUX7S4c2P4OUfhPcPx2LsugNquRwiIqKs&#10;MHB8QmT5ncDAQCQlpc3y/PPPP1U+ERER0fOIgeMT4urqijp16mDq1KlqvKNMlImJiUGvXr30M4iI&#10;iIieLwwcn6AffvgBx44dU7Ou165di59++gklSpTQSw2tksYZ1umPiYiIiPIjLseTRzktx0P0vC7H&#10;Q2QKl+MhKtzY4kj0jN2/k4h7txL0FBERUf7FwJHoGVs5vK3aF5mIiCi/Y+BI9IwlxlzTj4iIiPI3&#10;Bo5Ez9DXY7qqbupVI9vh9PbvcS3wBNa+0h2fuVXEiiEtcelggH4mEBcaBJ9e9fD7moXwbu+IRV1r&#10;4Kz/RhxYPlull/SojQv7tqeeK+n9yz5V11rS8wUc37BSlYnQ4wexxrMT5rVxwPJBLRAYsEkvISIi&#10;yh4DR6JnyHNVAKxKl8GYb39FrXY98d0ED9Ru5w6v3UHo5PUJNk/zVEGg0Y3IUMSEnMNbu86j1ehJ&#10;+GnmK7ibEI83d55Di2ETEDB/un4mcPP6VcRevoA3t5+FxydfIsB7OkKP/YYbV69o9+mLhh4jMNH/&#10;Ejq/MwtbP3wNYX8e0msSERFljYEjUT5xfu82lLIvj1YvT1Jb/tV064EXOnng5E/f6GdoHj5Ex7c/&#10;QfFSpVWgmXw/CW7jp8HK2gZ1OnuooDC9HtMXoqRtWVR/sSMauA/Bmd0bEBiwGZXqNkazweNT79PI&#10;Y2TG+xAREWWBgSPRU7Jzlhf+3dRafRZ0rKLnpkmIDEV08LnUc+QjwVxcaLB+hoG1FlyKohYW6muJ&#10;Mnbqa5GiRfEwJUUdi1JawFjS1l5PAbaVquBWzDUkxkbBzqmanmtg51QdCdfC9BQREVHWGDgSPSXu&#10;MxdjxvFE9Zm0N1TPTVO6fCU4N2mdeo7x03/2av0MXZEi+oFpdxLicf/ubT0FxEdcRpmKziqAjA+/&#10;rOcaxIUFo5R9BT1FRESUNQaORM9YseJWuB17HTXduiM66AyOrv8SSbdvqYkyn/dvgmO+y/Uzc+dh&#10;SjIC5k9Tk2+Cf/8ZZ/1+hGvvYajTpR+iLp7GsQ0r1H0uHfTHqW3r4NprqF6TiIgoawwciZ4x1z4j&#10;sGHyMJz/ZRuG+WzBXzvXY1FXF6yfOEgFc80GjdPPzD0ZM/nfPg2wa9ZE9PrQB5XrN1Mtm0OXbFLd&#10;4Iu61IDf3KnoOX0BXNp002sRERFljVsO5hG3HKScPMstB2Um9rK+jVRXN9HjxC0HiQo3tjgSERER&#10;kVkYOBIRERGRWRg4EhVA9lVqspuaiIgeOwaORERERGQWBo5EREREZJYCHTgeOnQIDRo00FNERERE&#10;9CgKbOC4Z88e9OvXD8nJyXoOERERET2KAhk4fvHFF/Dw8ECXLl30HKL86/6dRLW7S158MaAJLu7f&#10;qadyb+3YbvCf956eyui/Hq5qkXBTrl88gzkty+qpvJE1J2Vf7uw8yjvmtm74ycP4cmBzPZXmRsRl&#10;fPuqO+a2Ko8VQ1vh6l9H9RLz5fSeRnIv417lsrtPet+M66nyvx7TVc8hInq6CmTgWKlSJZw+fRoj&#10;R47Uc4jyr5XD2yL2ykU99XS59hqGM7s34GFKip5jEPbnIdy6Hom6XfrrOQVfyB974fvOELVVY2ab&#10;po1GpbpN1GLujTxGqvMe3Lujlz4Z7x2O+duuQaNW7EKfj7/QU0RET1+BDByli9rFxUVPEeVviTHX&#10;9KOnr173gbibEIfL/9uv5xic2v4d6nTyQHHr0nrOk5Mflg46vmEl1nsNQvUXO+k5aaIu/IWo86fR&#10;4a2PUKKMHV4c9TZK2trj4oHd+hnm4RJJRFQQFOjJMUT5nXQ5Sjf1qpHtcHr79wg9fhBrPDthXhsH&#10;LB/UAoEBm/QzDc7v3YbP+zfBvNYV4DfnXaQkp7UUntq2DiuHtVZlCzpWQcBn7xsKHj7EHu/pWNi5&#10;GhZ2qqpay2TbOCGBUE23Hmp/bKPk+0k46/cjXPsM13OAa4EnsPaV7vjMrSJWDGmJSwcD9JKMTD1/&#10;6LHfsGpUe8xtWQ5fDGiKC/t2qPzMXbh5ekedqbqm3sG6fEW8uuGI2hs8s6jzp1DepQ6KFS+h5wAV&#10;6zRS15Nn9+lVD7+vWQjv9o5Y1LUGzvpvxIHls1V6SY/a2ntuV3XSv6ccL+5WE/t8Plbb90m9vUs+&#10;UmVERPkZA0eiZ8hzVQCsSpfBmG9/RZVmbfDdhL5o6DECE/0vofM7s7D1w9dUt7GIDwvGpvc90e71&#10;GfAKuISSdmVVACJiQi7Ab/Zk9PrQB1N+jcDwZVtxfOMqRJw6gqDf/BB0YDfG+/6BN7adQTGrEti/&#10;7FNVT7j2HoZzezargFHImEALy+JwaW0YI3w3IV57Lg/UbucOr91B6OT1CTZP80y9t9GNq1eyff7b&#10;8TFY7zUQDdyHYOLPIfo1RiMxJkqvbZDXdxSm6ub0Di907AM75xrqOLO7N+NQwsZOTxlYaek7N+LU&#10;8Y3IUO3ZzuGtXefRavQk/DTzFXW/N3eeQ4thExAwf7o6L7Nb0ZFIjL2OV388Co9PlqvgM+rCab2U&#10;iCh/YuBIlE8EBmxGpbqN0WzweNVFLC2BMp7OOEHl3C9b4digORr0HAIraxu4jZ+G0uUrqbJy1Wtj&#10;yoFIlKlUBWEnftc+h7TgzxK3Yq7BsmQpJFwLx4ktaxEfHowBc75WwZeRBFNCAkwh3dQN3IeiSFEL&#10;lZZWvFL25dHq5Umpz/VCJ4+/TZwx9fwSuNpUdMKLI99Szy71px66DutyDnptg7y+ozBV19x3yIqM&#10;/yxSpIie0j18qH1/9F+f2nHHtz9B8VKlUatdTxWAy73lGep09lABdXY6vPGBFpTawqVNV5StWhNx&#10;VzIG40RE+Q0DR6KnZOcsr9TZstLNmllibBTsnKrpKQM7p+pa0BemjmUspI2DkzoWEriUqWy4jkzU&#10;2DBpKHzc62KP9wxEBwXCopilCmqqNm+HblPn4swuXzUjeKl2jgRyRhbFrVC36wBVLi1lUtawd1o3&#10;dUJkKKKDz6U+u3wk4IoLDdbPMDD1/NKyKAFfTvL6jsJUXXPfISslbcvh7s0besrg3q0bKFnGXk8B&#10;1lpQKopaGIJtGQIg5BkyTzxKz7pcRf1Iq2tZXHuV7M8lIsoPGDgSPSXuMxeryRHymbQ3VM9NY6sF&#10;VvHhl/WUQVxYMErZV1DHNg6OiI8IUceKFjAZxypKEBR9KRAT9wSrbu+eMxYiJd0apo37j8a49Yfh&#10;5R+EBu6DsWXmWL3EQLqrL+zfib92/qBavirWbayXQLXaOTdpnfrsxk//2av1MwxMPb88+82ocD03&#10;e4/yjqbqmvsOWZHxjDEh51O78sW1cydVfqrMLZJERAVUgQ4c+/Tpg8DAQD1FlD8VK26F27HXUat9&#10;L0RdPK3W7ku6fQuXDvqrySDGCRvSKijrJv65cRXuJd7EodXeSIg0tEamJD9QnyQtX1oNA7yn486N&#10;WDxIuodjvsvx1Qg3da60hFmVtoV1WUMwalS1mRtK2pZVYx9de4/Qcw1qd+yD6KAzOLr+S/VcMilE&#10;JqDIddOr06Vfts/v0qabFjhGpJbJuMcFHZ3V+6SX13cUpuqa+w5ZqVCrPspWq42fF8xU9/3jmyW4&#10;HR+Lmu166GcQERUebHEkesZc+4zAhsnDcHH/Dgxdskm1rC3qUgN+c6ei5/QFKugS0qI2eKEvjqzz&#10;waLO1dUSMY6uLVSZtChKC9jnA5qqWccyAaZ+j0FqskXTgWPh3LiVFjy2xXy3ymq8X///rFH1UhUp&#10;ogK8uzfj/zazWILMYT5b1MzrRV1dsH7iIHVO5jUGpVUvu+eX5WuGLk0r2/avCeg+zVsFZenl9R2F&#10;qbrmvkN2Bsz9GpGBf2JRNxc1BnTIIt8Ms6yJiAqLIg81+jHlwtWrV+Ho6IiIiAhUrlxZzyVKIz8b&#10;Tk5OatHo0hX4M0LmkZ1jfHrXVwuAZxWcSvD956bVakb+syDd/7KEUHh4uPodSESFC1sciYiIiMgs&#10;DByJiPIhWSg9q72qt330mp4iInr62FWdR+yqppywq5oKInZVExVuTzxwjImJwc2bN/VUwREVFYWW&#10;LVvi8OHDcHDIuIjx88zGxgblypXTU/QoGDhSQcTAkahwe6KBY3x8vAqq7t+/r+dQfmdpaamCYju7&#10;jFusUe4xcKSCiIEjUeH2RANH4x/Ol9fu+9u6cZT/yL65q//ZgX8QHhMGjlQQMXAkKtyeSuDIP5zP&#10;B/5BeLz4808FEX9PEBVunFVN9Izdv5OIe7cS9FTufDGgCS7u36mncm/t2G7wn/eensrovx6uas1A&#10;U2Snljkty+qpvIkLDVJ7R2fnUd4xt3XDTx7GlwOb66k0srbit6+6Y26r8mq/76t/HdVLzJfTe6Z3&#10;/Mev1M42MrP6iwFNcdbvR5Uvz2HcazvzjGshs66l7OsxXfUcIqLHi4Ej0TO2cnhbxF65qKeeLtde&#10;w3Bm9wY8TEnRcwxkS8Bb1yNRt0t/PafgC/ljL3zfGaJ9L9L2vzbaNG00KtVtolqPG3mMVOc9uHdH&#10;L328Ik4dwS+LP0DfT1dgyq8R6DLp39j6watqf2wjWRw8q11vRq3YhT4ff6GniIgev0IdOH7/Zr/U&#10;f71n/mx8d6R+FtGTlRhzTT96+up1H4i7CXG4/L/9eo6BbKtXp5MHiluX1nOeHPsqNTHjeKKeejaO&#10;b1iJ9V6DUP3FTnpOmqgLf6ntCzu89ZHa6/vFUW+rLRQvHtitn2Eec9/TseE/MHlfuNou0aK4FWq1&#10;d0f1lh3V3t9ERM9aoQ4cZe9a+UUuH8uS1tofg7Kp6Zc++1Y/i+jJkS5F6aZeNbIdTm//HqHHD2KN&#10;ZyfMa+OA5YNaIDBgk36mgewzLV2Y81pXgN+cd5GSnNZSeGrbOrWHs5Qt6FgFAZ+9byh4+BB7vKdj&#10;YedqWNipqmotk3FqQgKhmm491B7ORsn3k1TXqGuf4XoOcC3wBNa+0h2fuVXEiiEttSAm6+3uTD1/&#10;6LHfsGpU+9Tu1wv7dqj8zF24eXpHnam6pt7BunxFvLrhyN/26RZR50+hvEudDNv/yZ7Zcj15dp9e&#10;9fD7moXwbu+IRV1r4Kz/RhxYPlull/Sorb3ndlUn/XvK8eJuNbHP52M1XlDq7V3ykSrLyu24aPX7&#10;iYjoWWNXNdEzJPsNW5UugzHf/ooqzdrguwl90dBjBCb6X0Lnd2Zh64evqW5jER8WjE3ve6Ld6zPg&#10;FXAJJe3KqgBExIRcgN/syej1oY/q3hy+bCuOb1yluj2DfvND0IHdGO/7B97YdgbFrEpg/7JPVT3h&#10;2nsYzu3ZrAJGIWMCLSyLw6V1F5W+mxCvPZcHardzh9fuIHTy+gSbp3mm3tvoxtUr2T7/7fgYrPca&#10;iAbuQzDx5xD9GqORGBOl1zbI6zsKU3VzeocXOvaBnXMNdZzZ3ZtxKGGTcXkqKy1950acOr4RGao9&#10;2zm8tes8Wo2ehJ9mvqLu9+bOc2gxbAIC5k9X52V2KzpSrWTw6o9H4fHJchV8Rl04rZemkQA3OjgQ&#10;tTv01nOIiJ4dBo4myB8aaSEwjj97kHRXtaRIa4kwDlSXbu11r/VSLRnSchR59rgqF+Gn/lBL3HzW&#10;tqJqKZE/4kRZCQzYjEp1G6PZ4PGqi1haAmU8nXGCyrlftsKxQXM06DkEVtY2cBs/DaXLV1Jl5arX&#10;xpQDkShTqQrCTvyufQ5pwZ8lbsVcg2XJUki4Fo4TW9YiPjwYA+Z8rYIvIwmmhPFnU7qpG7gPRZGi&#10;FiotrXil7Muj1cuTUp/rhU4ef5s4Y+r5JXC1qeiEF0e+pZ5d6k89dB3W5TIunp/XdxSm6pr7DlmR&#10;8Z9FihTRU7qHD7Xvj/7rUzvu+PYnKF6qNGq166kCcLm3PEOdzh4qoM5Ohzc+0IJSW7i06YqyVWsi&#10;7krGYDwm5Dy2fjAOHh9/+bfvFRHRs8DA0YSGfQzjHM/t2aK+yr/8ZQZsg0zdWfIHq/XLUzDe9wju&#10;3IjFD28PRNLtW2rsmgSfVtofhrd2nkO1Fu1Vq8vVM8f0mlSY7Jzlpf6hIR/pZs0sMTYKdk7V9JSB&#10;nVN1LegLU8fy82Tj4KSOhQQuZSobriMTNTZMGgof97rY4z0D0UGBsChmqYKaqs3bodvUuTizy1fN&#10;CF6qnSOBnJGMo6vbdYAql5YyKWvYO62bOiEyFNHB51KfXT4ScMWFButnGJh6fmlZlIAvJ3l9R2Gq&#10;rrnvkJWStuVw9+YNPWVw79YNlCxjr6cAay0oFUUtDMG2DAEQ8gyZJx6lZ12uon6k1bUsrr1K2rnS&#10;GiotuF3fnYs6XfrpuUREzxYDRxPqdOmrWhGkJUWc+/kn9bVBz8Hqq1HVZm1Qo3UX2Fauisb9pfvt&#10;GkIO/4K/tD/ESYm30HTgWPWHpMXwCeqPyF87ftBrUmHiPnNx6hjaSXtD9dw0tlpgFR9+WU8ZxIUF&#10;o5S9YfF8GwdHxEeEqGNFC5iMYxUlCIq+FIiJe4JVt3fPGQuRkpw2O1h+LsetPwwv/yA0cB+MLTPH&#10;6iUG0l19Yf9O/LXzB9XyVbFuY70EqtXOuUnr1Gc3fvrPXq2fYWDq+eXZb0aF67nZe5R3NFXX3HfI&#10;ioxnlJY/Y1e+kBnOkp8qc4vkI5JeDgkau783T3XvExHlFwwcTbAsUUr9S19aCOPCLuHi/h2o3KC5&#10;mh2ZnvEPuzB2jd3U/mAlXDUEB9KVLS0c/+3TQKXjIzL+caXCrVhxK9yOvY5a7Xsh6uJptT6ftFjL&#10;LFqZDGKcsCGtgrJu4p8bV+Fe4k0cWu2NhEhDa2RK8gP1SdLypdUwwHu6av1+kHQPx3yX46sRbupc&#10;+QeMVWnbv+3kVLWZm5p8IWMfXXuP0HMNanfsg+igMzi6/kv1XDIpRCagyHXTk/9Xsnt+lzbdtMAx&#10;IrVMxj0u6Ois3ie9vL6jMFXX3HfISoVa9VG2Wm38vGCmuu8f3yzB7fhY1GzXQz/j8ZLxoOte66Nm&#10;cUt3OhFRfsLAMQcN+xj+iMoMTRkMn7m1UcjgeCPprhPS+mEMIgcv9M3QyjHI+3uVTyRctZ+xDZOH&#10;qX+YDF2ySbWsLepSA35zp6Ln9AUq6BLyMyU/S0fW+WBR5+pqiRhZskVIi6K0gH0+oKkaSysTYOr3&#10;GKQmW0iLt3PjVlrw2Bbz3Sqr8X79/7NG1UtVpIgK8O7ejP/bzGIJMmUFApl5vairC9ZPHKTOybyO&#10;oPy8Z/f8snzN0KVpZdv+NQHdp3mroCy9vL6jMFXX3HfIzoC5XyMy8E8s6uaixoAOWeSbYZb143RM&#10;C26la33L9DEZutZlZjwR0bPGLQd1MulFWn4ydyFK17JP73qq5ULGK72963zqu8jkGJ/e2h8+7Y/u&#10;oPnfoXL9Zvj21V6qRWPCTydVa8iyvo1Qtbkb+s9egxOb1uDnRf9PdY/V7/H3APRZ41Zijxe3HKTH&#10;zfg7RxYAzy5wleD8z02r1Yz9J4G/J4gKN7Y45kCCRZlhKiQAzCoAqNGykxrPKFuVydIqQxZvUOtC&#10;ymSAwQvXq4kBsmbb/374Al0m/ydfBo1EREREOWHgqJt6MCrLCQtClssQtdx6qq+ZWVmXUUucyFIh&#10;Mmi/Uj3Dcj1CuulkUsL7f8ThrZ2BaPlPL72EiChvZBH17Paq3vbRa3qKiOjxY+Bowv27t9UCvX9u&#10;WgNZ0652Ry7AS0TPjq1jtdSx0tntVS1lT6qbmojoqYxxfOX7gxnWK3tenPXbiD0LpqOUXTm8OPLt&#10;DFuwCVmfbvWoDmrR3/QLKj+vZBmhlcPacOzSY8IxjlQQcYwjUeH2VAJHer7wD8LjwcCRCiIGjkSF&#10;G1scKRVbHB8vBo5UEDFwJCrcuBwPpeIfhMeLP/9UEPH3BFHhxskxRM+Q7EcsiztnxVRZZrKH+r1b&#10;CXrKfLm5R3bWju0G/3nv6amM/uvhqtYVNEV2e5nTsqyeypuc3uOLAU1wcf9OPWW+vNYjIiqoGDgS&#10;FQArh7dV+xs/C669huHM7g1qsfz0ZFvBW9cjUbdLfz2HiIiedwwcifIp2RNdllYxh4xPzYvc3CM7&#10;9boPxN2EOFz+3349x0C25qvTyQPFrUvrOU/O43gPIiLKGQNHonzg8NrFWNKjNrzbO+KXxR+qvAzd&#10;rw8fqr2KF3auhoWdqsL3nSFqrJn4ekxX1U29amQ7nN7+PUKPH8Qaz05qG83lg1ogMGCTOk/EhJzH&#10;Uvc62DztZcx3q4TjP36VoYs39NhvWDWqvVpg+osBTXFh3w5Dvolrlihjh5puPdQ+0EbJ95Nw1u/H&#10;DEtYXQs8gbWvdMdnbhWxYkhLXDqY9VqDpu6V3fNl7qqW/bg/798E81pXUPvMpySntYae2rZO7XUt&#10;ZQs6VkHAZ+/rJabrCXPfgYiooGLgSJQPRF04jVc3HsPgRRtUEBl59rheYhD0mx+CDuzGeN8/8Ma2&#10;MyhmVQL7l32qymSxZ9nqUnYtqtKsDb6b0BcNPUZgov8ldH5nFrZ++JrqNjaSfdcdXnDFG9vPwrlJ&#10;Kz0XuB0fg/VeA9HAfQgm/hyCTl6faAHmaESeOZ7jNV17D8O5PZtVwChkXKCFZXG4tO6i0ncT4rVr&#10;eKB2O3d47Q7Sr+2pAr70bly9ku29sns+2dIzvfiwYGx63xPtXp8Br4BLKGlXNvU+MSEX4Dd7slp3&#10;dcqvERi+bCuOb1yFiFNHTNYT5r4DEVFB9swDx8wtBZkZB6dvmDRUnZfVR8qInmddp8yGlbUNqjRt&#10;g3LVayM+PEQvMbAsWQoJ18JxYstarSxYbXGZ1aLzgQGbUaluYzQbPF51EUtLYCOPkX+boNK4nydK&#10;2tqjWHErPUcLTrXA1KaiE14c+ZZ6lhc6eWDqoeu4fPTXHK8pwZSQAFdIN7Xs8S47LglpyStlXx6t&#10;Xp6Ueg25fubnMvX82T2fdTkHvbbBuV+2wrFBczToOUSd5zZ+GkqXr6TK5HsrW4PKPvJhJ37XPoe0&#10;ANcSt2KumawnzH0HIqKC7LlpcRy04Ac1hkk+DbU/JI37j05NSxlRfrdzllfqP3akizS9krZps4ot&#10;LK2QkvxATxlUbd4O3abOxZldvlgxtBWWutdVgVRmibFRsHOqpqcM7Jyqq12OjCSYyxxsCWm5k4Aq&#10;M3OuaaEFoHW7DlDPJy1z8mwNe6d1UydEhiI6+FyGf/BJwBUXGqyfYWDqXtk9X2Yy3tPGIW3jgSJF&#10;i6JMZUO9B/fuqH9o+mjfvz3eMxAdFAiLYpZqKICpesLcdyAiKsieeeDIQe1UWLjPXJz6j51Je0P1&#10;XPPJP5bGrT8ML/8gNHAfjC0zx+olaWy1wCo+/LKeMogLC0Yp+wp6Kns2Do64GRWup9KYe03prr6w&#10;fyf+2vkDylatiYp1G+slUC13zk1ap76/8dN/9mr9DANT98ru+TKT8+Ij0rXYakGhcTyoBHrRlwIx&#10;cU+w6trvOWOhFqQnqzJT9YS570BEVJDlu67qnAanZ2fbR69h+8cT9JT2Oz8lGYu6VMfVv46qe8jE&#10;AxkTJoPal/R8Acc3rNTP5IB3yv+O+S7HVyPc1PhEmYxiVdoW1mXTAjfpcr4dex212vdC1MXTOLZh&#10;BZJu39J+lv3VZBDXXjkP53Bp000LzCJS68q4wgUdnVHepZ5Z16zazE21nMr/Z669R+i5BrU79kF0&#10;0BkcXf+luob8Pyf/n8t7pVenS79s75Xd88k6kOlJy6fk/blxFe4l3sSh1d7q+yakJVc+SVq+tIwG&#10;eE/HnRuxeJB0z2Q9Ye47EBEVZPmqqzqnwemmyHiqQP9NqitKhBzeCysbO1Ru0Fylb16/itjLF/Dm&#10;9rPw+ORL9QdDZmhywDs9D5oOHAvnxq204LEt5rtVVv/A6v+fNXop4NpnBDZMHoaL+3dg6JJNqmVt&#10;UZca8Js7FT2nL1BBV05kzOPQpWl1t/1rArpP80a1f7Q375pFiqgA7+7N+L8FlRLkDvPZomZeL+rq&#10;gvUTB6lzmg0ap59hIK162d0ru+erUKu+XttAWg4HL/TFkXU+WNS5OqLOn4ajawtVJq22Fes0wucD&#10;mqqZ1TLJqH6PQWpykql6wtx3ICIqyJ75loMSoC3r20h1+chs0vO/bMU/v/JXZbKgsLQU9vpgKWq1&#10;Nwy+F1s/fBVFLYqh90f/1XMMLYyLu9dW48DkD4G0QNo511AD3NU9+jXGpF9C1R8fseP/3lJjmySw&#10;/H21t5rRaiR15Y9Ihzc/0nMKB24l9nhxy0EqiPh7gqhwe6otjqYmB4icBqebIgP+JWA8vf07JCfd&#10;UwGoq3taq0cp27KpQaOQsVQyk5ID3omIiIjM81QDx5wmB+Q0OD0nsr7bpUN7cHrH92pclrQ4Gt1J&#10;iMf9u7f1FLT7XEaZis4c8E5ERERkpnw1xjGnwek5kfFItpWrImD+NDXDMz3pypZ82WEj+PefDbta&#10;aOdwwDsRERGRefJV4JjT4HRzSKvj/bt31P65mcnivf/t0wC7Zk1UiydXrt+MA96JiIiIzPTMJ8c8&#10;bmd2+2pBoK8WgKbtm5t+Ag5lj4PeHy9OjqGCiL8niAq3fNXi+ChSHtxX3duyPmPj/p56LhERERE9&#10;LgUmcLx65pha282mojNe6NhHzyUiIiKix6XABI5OjVrivd+j0ffTFXpOGm5rSPmVDKOQJaCyYqos&#10;s/t3EtXEr9zKzT2ys3ZsN/jPe09PZfRfD1e1vJUpMiFuTsu0vbrzIqf3+GJAE1zcv1NPmS839Y7/&#10;+JWaWDe3ZTmtXlM1AY+IqKApMIEjUWG2cnhbxF65qKeeLtdew3Bm9wa1YH96siXgreuRqNulv55T&#10;cEWcOoJfFn+g/uE65dcIdJn0b2z94FVcO3dSP4OIqGBg4EiUT+WmpVwWz8+Lx9EaLysY3E2Iw+X/&#10;7ddzDE5t/w51OnmguHVpPefJeda9Co4N/4HJ+8LVKhAWxa3UTlfVW3ZUe20TERUkDByJ8gHZblO2&#10;1/Ru74hfFn+o8jJ0vz58iD3e07GwczUs7FQVvu8MSV0c/+sxXVU39aqR7XB6+/cIPX4Qazw7YV4b&#10;Bywf1AKBAZvUeSIm5DyWutfB5mkvY75bJdW9mr6LV/ZvXzWqfWp364V9Owz5Jq5Zoowdarr1UEta&#10;GSXfTzKsldpnuJ4DtUbq2le64zO3ilgxpKUWVAXoJRmZuld2z5e5q1r28pZu43mtK8BvzrtISU5r&#10;DT21bZ3ap1rKZAergM/e10tM1xPmvoO4HReNkraP1gVPRJTfMHAkygeiLpxW+6UPXrRBBZGRZ4/r&#10;JQZBv/kh6MBujPf9A29sO4NiViWwf9mnqsxzVQCsSpfBmG9/RZVmbfDdhL5o6DECE/0vofM7s7D1&#10;w9dUt7GRLKrv8IIr3th+Fs5NWum5WqATH4P1XgPVWqgTfw5BJ69PtABzNCLPHM/xmrKY/rk9m1XA&#10;KGRcoIVlcbi07qLSdxPitWt4oHY7d3jtDtKv7akCvvRuXL2S7b2ye77EmCi9tkF8WDA2ve+Jdq/P&#10;gFfAJZS0K5t6n5iQC/CbPVmt4ypdysOXbcXxjatUV7OpesLcdxASUEYHB6J2h956DhFRwcDAkSgf&#10;6DplNqysbVClaRuUq14b8eHptt7UWJYshYRr4TixZa1WFowBc75WwU9mgQGbUaluYzQbPF51EUtL&#10;YCOPkX+boNK4n6fau71YcSs9RwtOtcDUpqITXhz5lnqWFzp5YOqh67h89NccrynBlJAAV0g3dQP3&#10;oWoPeSEtebIAf6uXJ6VeQ66f+blMPX92z2ddzkGvbXDul61wbNAcDXoOUee5jZ+mthYV8r2dciAS&#10;ZSpVQdiJ37XPIS3AtVT71puqJ8x9B2nV3frBOHh8/OXfno2I6HnHwJHoKdk5y0t1p8pHukjTS9+l&#10;aWFphZTkB3rKoGrzdug2dS7O7PLFiqGtsNS9rgqkMkuMjYKdUzU9ZWDnVF0LOtO27pRgLquARlru&#10;JKDKzJxryrg+2TJUnk9a5uTZGvZO66ZOiAxFdPC51PeXjwRccaHB+hkGpu6V3fNlJuM9bRyc9JS8&#10;b1GUqWyo9+DeHWyYNBQ+2vdvj/cMRAcFwqKYpRoKYKqeMOcdpPVRWky7vjsXdbr003OJiAoOBo5E&#10;T4n7zMVqAod8Ju0N1XPN17j/aIxbfxhe/kFo4D4YW2aO1UvS2GqBVXz4ZT1lEBcWjFL2FfRU9mTL&#10;z5tR4XoqjbnXlO7qC/t34q+dP6Bs1ZqoWLexXgLVcufcpHXq+xs//Wev1s8wMHWv7J4vMzkvPiJd&#10;i60WFBrHg0qgF30pEBP3BKuu/Z4zFmpBerIqM1VP5PQOMqtdgsbu781T3elERAXRMw8c5V/oi7vV&#10;xD6fj9U2Vou61sDeJR/ppdkPlJd6Pr3q4fc1C9WEAql31n8jDiyfrdIy0eDCvu3qXJGbQe1E+c0x&#10;3+X4aoSbGp8ok1GsStuqfdaNpMv5dux11GrfC1EXT+PYhhVIun1LzeqVySCy/3pOXNp00wKziNS6&#10;Mq5wQUdnlHepZ9Y1qzZzUy2nMvbStfcIPdegdsc+iA46g6Prv1TXkP8fZRKKvFd60kqX3b2yez5Z&#10;BzI9afmUvD83rlK7SR1a7a2+b0JacuWTpOVLy2iA93TcuRGLB0n3TNYTpt5Bxl+ue60POrz1keq+&#10;JiIqqPJFi+Ot6Egkan/0Xv3xKDw+Wa6CQZksYGqgvLgRGYqYkHN4a9d5tBo9CT/NfEX9MXhz5zm0&#10;GDYBAfOnq/NyM6idKD9qOnAsnBu30oLHtpjvVlmNt+v/nzV6KeDaZwQ2TB6Gi/t3YOiSTaplTXZS&#10;8ps7FT2nL1BBV05kzOPQpWl1t/1rArpP80a1f7Q375pFiqgA7+7N+L8FlRLkDvPZomZeL+rqgvUT&#10;B6lzmg0ap59hIK162d0ru+erUKu+XttAWg4HL/TFkXU+WNS5OqLOn1bL5Ahpta1YpxE+H9BUzayW&#10;SUb1ewxSv29M1ROm3uGYFkxKV/aW6WMydGXLTHgiooKkyEONfvzYRUREwMnJCV5+F1G6QmU9NyMJ&#10;3pb1bYSJAZdgXa6iyvvypWbo8OZHiI+4jHN7tsBz9R6VL3b/Z5Kaudl6zGRDvT0h6he6DEiX5Tlk&#10;LTVpkYm9fAFfDvoHph2JV39ofl/trWatGm376DX1h0LuQwbSLSetvuHh4XB0dNRzKa/M+fknet7w&#10;9wRR4fZUWxxNTQ4wBo2iqGVxPHyYYtagfGv78uprUQvD7E0JGoUMbDfuZGHuwHwiIiIiyt5TDRxz&#10;OznArEH5RYroB9kzd2A+EREREWUvX8+qNjVQPjfMHZhPRERERNnL14GjqYHyuWHuwHwiIiIiyt4z&#10;nxxD+QcHvT9exp//V74/mGEML9HzTBZKXzmsDX9PEBVSDBwpFQPHx8v4809UEPH3BFHhxMCRUjFw&#10;fLzY4kgFEVsciQo3Bo6UioHj48WffyqI+HuCqHDL15NjiIiIiCj/YOBIRERERGZh4EhEREREZmHg&#10;SERERERmeSqTY15eu08twk35W2Lsdaz+ZwcOen9M8svkmPt3EpGSnAyr0mX0nPwh5I+9CPTfhC6T&#10;/41vX+uNUct3ophVSb2U8itOjiEq3J5o4BgfHw8HBwfcv39fz6H8rpilJa5HRcHOzk7PobzKL4Gj&#10;bK/Z799foXL9ZnrOs5eS/AArh7XGsKWbYVPRCX98uxR3bsSiwxsf6mdQfsXAkahwe6KBo4iJicHN&#10;mzf1FOV3NjY2KFeunJ6iR2EqcPxmXE+0GPYa6nYdoOc8OfPbVcaIL7bnq8DxzG5fnNm1AYMW/KDS&#10;d2/ewOd9G+LNHWdhWdJa5VH+xMCRqHB74oEjUWGVl8Ax9NhvCPCejusX/oKtY1V0fmcWanfoZSg7&#10;fhA/L5iJqIt/wU4ra/f6TFU/LjQIa8d2R+P+njixZS0epiSjcT9PdHz7Y3w9pivC/jyk6vf9dCVc&#10;ew/DqW3r8Mc3SxB7+SKKWZVAwz4j0PXdOeqcoAO7ETB/mgoOXujkgVvRkVr5SFVPXAs8Ab95U3Ht&#10;3AntGaqr53Np01U9w7rX+qD50NdwcOVcWBS3Qvf35yMm5Dz+WLtYBYM9ZyzU3qW3us63r7qr6zbq&#10;O0qlxbrXesG113A06vdPPYfyIwaORIUbJ8cQ5RO342Ow3msgGrgPwcSfQ9DJ6xNsnjYaiTFRuHH1&#10;Cr6b0BcNPUZgov8lFbBt/fC11KBQAjwZo/rqj0fh8cly/L5mIaIunIbnqgA1tnHMt7+q4C8m5AL8&#10;Zk9Grw99MOXXCAxfthXHN65CxKkjSIgMxY/vjkTb8dPw1u4LKO9SF8G//6yuL+4mxGvP4IHa7dzh&#10;tTtIfz5PFTSKG1r9mJBzeGvXebQaPQk/zXxF1Xlz5zktSJ6gBaTT1XnJSfcQduIwnJu0Umkj58at&#10;EXJkn54iIqL8iIEj0VNy6aA//t3UWn2uHP0VG6eOUsc+veqpcmntk/F+L458C1bWNqrFb+qh67Au&#10;54DAgM2oVLcxmg0ej+LWpVHTrQcaeYzEyZ++UXVFhzc+QAkbW9UCWLZqTcRdMQR06ZWrXhtTDkSi&#10;TKUqWvD2u/Y5BAtLS9yKuYaz/pu04O1FuPYaqu7feswU2Du76DWB83u3oZR9ebR6eVLqM8gzpj7D&#10;w4fo+PYnKF6qNGq164nk+0lw04JQuVadzh4q+BUSYErwaOdYTaWN7Ku4IPbKRT1FRET5EQNHoqfE&#10;pU03zDieqD5Vm7fDS/O+Uccyrk9Iy6IEdFlJjI2CnVPGQMvOqToSroXpKWTYD7uoZXEtjkvRU2ke&#10;3LuDDZOGwse9LvZ4z0B0UCAsilmqoE+6IDPfX7rLjaRFMjr4XGrwKx8JGuNCg/UztGfQAktR1MJC&#10;fS1RxjDJqkjRoniYYniepMSbWnkxFJX7pmNZshSSbiXoKSIiyo8YOBLlEzYOjrgZFa6nMrLVArr4&#10;8Mt6yiAuLBil7HO3zJUEetGXAjFxT7DqvpZxh7JUjyhTyVkFh+klXEt7ntLlK8G5SevU4Nf46T97&#10;tX6GpkgR/SB7JcrYq1nV9+/e1nMM7mlBYwnbsnqKiIjyIwaORPmEtEjejIrAsQ0rkHT7lhq/uKCj&#10;M65fPIM6Xfoh6uLp1DLp9pZJLtKtnJNixa1wO/a66jqWgE0+0uon4w9lIo4sg/Mg6R7qdR+I8FP/&#10;w5ndG7TyWzi8djFiL1/QrwLU7tgH0UFncHT9l+oZZKKMLPVzzHe5foZ5JECW9RpvRBi6ro3iw0NU&#10;dzUREeVfDByJnoFRK3b9bUZ1SVt7DF26SbUKLupSA9v+NQHdp3mjQq36qrVv6JK0Mr+5U9Fz+gIV&#10;bObEtc8IbJg8DH9uXIXG/UejYp1G+HxAU7WOosyqrt9jkJpII/fo/59V2Lf0YyzpUQtxoZfUvWUM&#10;pJBF/If5bMFfO9djUVcXrJ84SAWuzQaNU+XmsrAsjqrN3RB+8rCeYyBpl9Zd9RQREeVHXI6H6AnJ&#10;LwuAP4ql7nXR5+PPUf3FjnrO4/HXrvU4ve07FSiL23HR+PKlZnhj2xk18YbyLy7HQ1S4scWRiJSQ&#10;P/ZhQccquB50Fg+S7uLoD18gKTEBjg1a6Gc8PvW6vYT48ODUMZUnt6xFk4FjGTQSEeVzDByJSKn+&#10;Ygc0GzwO373eB/PbOarFxAcv9H0iwZzMqu7+3nwcWD5H7aV91n8j2r4yVS8lIqL8il3VRE9IQeiq&#10;JsqMXdVEhRtbHImIiIjILAwciYiIiMgsDByJiIiIyCwMHImIiIjILAwciZ5zsrPMnJaPtlVfXGiQ&#10;2ns6O18MaIKL+3fqKfPltV56skuNPNu1cyf1nDQ5PXd2MteTmd2y5aG5Qv7Yi12zJqp6qz07qj3A&#10;iYgKAwaORFTorRzeFrFXLuop02TLRv95U9F23HuwLGmtdt75beU8vZSIqGBj4Ej0DHwzricCAwy7&#10;puQH9lVqYsbxRD31/Mjrc2eulxhzTT/Kmfx3s3d2gU1FJ5Vu1PefOO67QrU+EhEVdAwcifKJLdPH&#10;YM+CGXrK0H06r3UFRAefU+lrgSew9pXu+MytIlYMaYlLBwNUfmahxw9ijWcnzGvjgOWDWmQIUEOP&#10;/YZVo9pjbsty+GJAU1zYt0PlZ+66Pb93Gz7v30Td32/Ou0hJTtFLgFPb1ql9rqVMdpoJ+Ox9vcR0&#10;PZHtOzx8iD3e07GwczUs7FQVvu8MUesF5iT9c8uxT696+H3NQni3d8SirjXUwuIHls9W6SU9amvv&#10;uz31XGO9r8d0Vd3Uq0a2w+nt3+f4fT7+41d4oZOHngJK2NjC4QVXnPXbqOcQERVcDByJ8omGHiMM&#10;wYe+Jv+5X7ahvEtdlK9RB3cT4vHdBA/UbucOr91B6OT1CTZP81QBUHo3rl7RzuurrjXR/xI6vzML&#10;Wz98DWF/HsLt+Bis9xqIBu5DMPHnEP0ao5EYE6XXNogPC8am9z3R7vUZ8Aq4hJJ2ZVPvExNyAX6z&#10;J6PXhz6Y8msEhi/biuMbVyHi1BGT9YSpdwj6zQ9BB3ZjvO8far/qYlYlsH/Zp3pN892IDNWe8Rze&#10;2nUerUZPwk8zX1H3fXPnObQYNgEB86frZ6bxXBUAq9JlMObbX1GrXU+T3+fkpHsIO3EYzk1aqbSR&#10;c+PWCDmyT08RERVcDByJnpJLB/1VK5d8rhz9FRunjlLH0komarTqjJQH9xF28rBK/7XzB7j2Ga6O&#10;pSWvlH15tHp5ktoCsKZbD9XqdfKnb1S5UWDAZlSq2xjNBo9PPa+Rx0h1ngRm0r364si3YGVto+pP&#10;PXQd1uUc9NoG537ZCscGzdGg5xB1ntv4aShdvpIqK1e9NqYciESZSlW0AOp37XMIFpaWuBVzzWQ9&#10;YeodLEuWQsK1cLXNoexhPWDO1yo4zTUt6O749icoXqq0CgKT7yep55DnqdPZQwXWpuT0fZbAVIJH&#10;O8dqKm1kX8XF7DGSRETPMwaORE+JS5tualydfKo2b4eX5n2jjt/ccVaVFylqoVoDz+zagDs3YnH5&#10;yH7U7zFYlSVoAYt0WRsDT/lIMBMXGqzKjRJjo2DnlDGosXOqrgVlYaplUQK+nMh4PxsHw/g9UaRo&#10;UZSpbKgns4c3TBoKH/e62OM9A9FBgbAoZqkCNlP1hKl3kO9Ht6lztXf3xYqhrbBUu74EunlhrQV+&#10;oqiFhfpaooyd+irP8zAlY9d5Zjl9n5MSb6p9tovKO6cjgW9SLmZlExE9rxg4EuUjDT1GInDPZgT6&#10;b0L1FzvAumwFlS8td85NWqcGnsZP/9mrVbmRrRYYxodf1lMGcWHBKGVfQQvqHHEzKlzPzZ6cFx8R&#10;oqc0WlBoHG8oQVT0pUBM3BOsunZ7zliIlORkVWaqnsjpHRr3H41x6w/Dyz9IC6AHY8vMsSo/14oU&#10;0Q9yL6dnLFHGXs2qvn/3tkobyRjJEraPtiQSEdHzgIEjUT7iUNsVpezK4beVc+Ha29BNLWp37IPo&#10;oDM4uv5Lta6hTOCQSSjHfJfrZxjU6dIPURdP49iGFeo86R6XySyuvYaqFs+bURGpZTLucUFHZ7UO&#10;ZHp1uw5QeX9uXIV7iTdxaLU3EiLDVJkETfKRljcZOxjgPV21jj5IumeynjD1DvL5aoSbOl9aCK1K&#10;26YGzU9DseJWuB17HTXdupv8PktwXMyqJG5EZOzyjg8PUd3VREQFHQNHomdg1IpdKtDKirQ63rt5&#10;Ay907K3nQAVRw3y24K+d67GoqwvWTxykgsFmg8bpZxhIi9nQJZtUy+CiLjXgN3cqek5foILGkrb2&#10;GLo0rWzbvyag+zRvVKhVX69tIMHR4IW+OLLOB4s6V0fU+dNwdG2hyqRVsGKdRvh8QFM1s1omscg6&#10;hlEXTpusJ0y9Q9OBY+HcuJUWPLbFfLfKaqxh//+s0WsayP3SdyHLbOjHxbXPCGyYPAznf9lm8vts&#10;YVkcVZu7IVwfh2okaZfWj+95iIjyqyIPNfoxET1GERERcHJygpffRZSuUFnPpefdX7vW4/S271QQ&#10;Lm7HRePLl5qp2eAyoaagk+EHi7vXQnh4OBwdHfVcIios2OJIRJQL9bq9pGZ+y0QacXLLWjQZOLZQ&#10;BI1ERAwciYhyQWZVd39vPg4sn6MWaZdFxtu+MlUvJSIq2Bg4EhHlUo3WXdDrg6Vqr2qZXS5fiYgK&#10;AwaORERERGQWBo5EREREZBYGjkRERERkFgaORERERGQWBo5EzznZrWVOy0fb7i6v11g7thv8572n&#10;pzL6r4erWmw8J4/6/HGhQWpB8Ox8MaAJLu7fqadyx9y6D5Luqmf4zK2iOk5P0p+1raiulRfGZ8jp&#10;PbMS8sde7Jo1Uc3+Xu3ZUe01TkT0KBg4ElGeufYahjO7N+BhSoqeYyDbGd66Hom6XfrrOYVD6XKV&#10;cOk3fz1lIEHfs1gAXraG9J83FW3HvadmfcsOP7+tnKeXEhHlDQNHomfgm3E9ERhg2HnkeVav+0Dc&#10;TYjD5f/t13MMTm3/DnU6eTyVRbHtq9TEjOOJeurZqtXeXa3rmN6Z3T+itpb/qHL7nvLzZe/sApuK&#10;TirdqO8/cdx3hWp9JCLKKwaORPlI6LHfsGpUe8xtWQ5fDGiKC/t26CVaMLZtndqveV7rCljQsQoC&#10;PntfL8koq2tk1R1sqhs2u3vFhJzHUvc62DztZcx3q4TQ4wdR062H2tvZKPl+Es76/QjXPsP1HOBa&#10;4AmsfaW76spdMaQlLh0M0Ev+Tq65xrMT5rVxwPJBLTIE2Fm9W+YuXNnn+vP+TdSz+815FynJGVtD&#10;TX0fTdU15x1qtXNX31Njd3XS7VuqXqX6TVXayNS1snuGzO+Z08/D8R+/wgta8G5UwsYWDi+4av9t&#10;Mga2RES5wcCRKJ+4HR+D9V4D0cB9CCb+HIJOXp9oAdpoJMZEaQHbBfjNnoxeH/pgyq8RGL5sK45v&#10;XIWIU0f02gbZXePOjVj9jJzldK+EyDAVgLyx/SxqtOoE197DcG7PZhUwCgmcLCyLw6V1F5W+mxCP&#10;7yZ4oLYWVHntDtKfyVMFQpnduHpFO7cvGnqMwET/S+j8zixs/fA11fWd3bvdjkt7t/iwYGx63xPt&#10;Xp8Br4BLKGlXNsN9TL2bqbrmvoONQ2XYV62Z2l0tgW21FzugSJEiKi1MXSun5zfK6b9RctI9hJ04&#10;DOcmrVTayLlxa4Qc2aeniIhyj4Ej0VNy6aC/ajGSz5Wjv2Lj1FHq2KdXPVUedGC36lZ8ceRbsLK2&#10;Ua1FUw9dh3U5B5SrXhtTDkSiTKUqWkDwu/Y5pAVnlrgVc03VNcruGiVtzZ98Ys69Gvfz1K5pj2JW&#10;JVUAJIJ+81NfpZu6gftQFClqodLSglbKvjxavTxJdV1LC6U8V1YTZwIDNqNS3cZoNnh86rmNPEaq&#10;c7N7t1L2ae927petcGzQHA16DlHnuI2fhtLlK+mlpt/NVN3cvEPt9r1SW/XO7PZV6fRMXSun5zfK&#10;6b/RjchQFTzaOVZTaSP7Ki6IvXJRTxER5R4DR6KnxKVNNzVGTT5Vm7fDS/O+Ucdv7jiryqVlUQKB&#10;rMhs2A2ThsLHvS72eM9AdFAgLIpZAg8f6mcYmLqGuXK6lwSEEswaWRS3Qt2uA3Bml69qTZMAr2Hv&#10;tG7qBC2IiQ4+lxo0y0eCpLjQYP2MNImxUbBzyhjs2DlVR8K1MLPeLVELnGwcDGP6RJGiRVGmclod&#10;U+9mqm5u3kHGOV7Yv0Nd78rRA6jesqNeYmDqWjk9v1FO/42SEm+qPbWLSl46liVLIelWgp4iIso9&#10;Bo5E+YSNgyNuRoXrqYwksIi+FIiJe4LV3sg9ZyxESnKyXpomu2tIAJLy4EGGQPNOfNbd1+beKz3p&#10;rr6wfyf+2vkDylatiYp1G+slUC1mzk1apwbNxk//2av1M9LYaoFhfPhlPWUQFxaMUvYVTH5/jOSc&#10;+IgQPaXR3vfW9at6wvS7maqbm3eoXK8pipcqjR3/9zaqNGsLyxKl9BIDU9fK6fmNcvpvVKKMvZZ+&#10;gPt3b+s5Bve0oLFELlqfiYgyY+BIlE9Ii+TNqAgc27BCTaqQcX0LOjqriS0SBMhHWpKkVS/Ae7oa&#10;t/gg6Z5e2yC7a9zT6kmLlIyDk/zDXy/CnYQ4vVZG5t4rvarN3FR3+P5ln2pB5Ag916B2xz6IDjqD&#10;o+u/TJ0sIpM/jvku189IU6dLP0RdPJ36/NK9L5NAXHsNzfbdYi+ndb1Ky6d8v/7U3lPe+dBqbzUm&#10;08jUu5mqm5t3QJEiqNWuJy7s2/63bmph6lo5Pb9RTv+NJACVYQQ3Iq6otFF8eIjqriYiyisGjkTP&#10;wKgVu1SQkJ6MGRy6dJNqTVrUpQa2/WsCuk/zRoVa9dG4/2hUrNMInw9oqmbSFrMqodbli7pwWq9t&#10;kN01nBr+Az2me+PQqvlY3K0m4iMuo/o/Oui1MjL3XhlowZIEd3dvxquv6VmXrYBhPlvUzOtFXV2w&#10;fuIgdU6zQeP0M9JIa9zQJWnP7zd3KnpOX6CCxuzerWy1WnptQ8A0eKEvjqzzwaLO1RF1/jQcXVvo&#10;pabfzVTd3LyDqN3BEDBKAJmZqWvl9PxGOf03kslJVZu7IfzkYZU2krRL6656iogo94o81OjHRPQY&#10;RUREwMnJCV5+F5/JAtBUuP21az1Ob/tOBdvidlw0vnypGd7YduaR1teUrvPF3WshPDwcjo6Oei4R&#10;FRZscSQiKoDqdXsJ8eHBajKOOLllLZoMHPtIQSMREQNHIqICSGZVd39vPg4sn6N2i5Edbdq+MlUv&#10;JSLKGwaOREQFVI3WXdDrg6Vqr2qZfS1fiYgeBQNHIiIiIjILA0ciIiIiMgsDRyIiIiIyCwNHIiIi&#10;IjILA0ei59QXA5rg4v6deurv0pfPa+OA4MO/qOP0lvSojTO7fdVxXGiQ2jc5JzJDV7auyy1zr2+O&#10;kD/2YtesiepYnme1Z0e1fzMRET1ZDByJKFdWDm+L2Ctp2/w9bbLVnv+8qWg77j2VlpnCsmvKbyvn&#10;qTQRET05DByJnoFvxvVEYIBhR4/8wr5KTcw4nqinspcYc00/yh1zr58T+b7ZO7vApqKTngM06vtP&#10;HPddoVofiYjoyWHgSJSPnNq2Tu09PK91BSzoWAUBn72vlwDn927D5/2bqDK/Oe8iJTlFLzHIqTwn&#10;qV3JDx9ij/d0LOxcDQs7VYXvO0PUNnPi6zFdVTf1qpHtcHr79yov9PhBrPHspLrDlw9qkRoQx4Sc&#10;x1L3Otg87WXMd6uE4z9+laGrOvTYb1g1qj3mtiyHLwY0xYV9O/SS7K8p5DovdPLQUwYlbGzh8IIr&#10;zvpt1HOIiOhJYOBIlE/EhFyA3+zJ6PWhD6b8GoHhy7bi+MZViDh1BPFhwdj0vifavT4DXgGXUNKu&#10;rAr0jHIqF9+93kcFbuk/N6Mi9NI0Qb/5IejAboz3/UPta1zMqgT2L/tUlXmuCoBV6TJqMWnX3sNw&#10;4+oVfDehLxp6jMBE/0vo/M4sbP3wNYT9eUidnxAZpgK6N7afhXOTVipP3I6PwXqvgWjgPgQTfw5B&#10;J69PtABzNBJjokxeMznpHsJOHM5wLSPnxq0RcmSfniIioieBgSPRU3LpoH9qwHbl6K/YOHWUOvbp&#10;VU+Vl6teG1MORKJMpSpacPS79jkEC0tL3Iq5hnO/bIVjg+Zo0HMIrKxt4DZ+GkqXr6TqiZzKxfDP&#10;t6mu4vQfGwdHvTSNZclSSLgWjhNb1qq9jgfM+VoFs1kJDNiMSnUbo9ng8WoP5JpuPdDIYyRO/vSN&#10;fgbQuJ8nStrao1hxKz1HC061wFS6ml8c+ZZ6XmlBnHroOqzLOZi85o3IUBU82jlW06+Uxr6KyzMd&#10;e0lEVBgwcCR6SlzadEsN2Ko2b4eX5n2jjt/ccVaVy6zgDZOGwse9LvZ4z0B0UCAsilmqrmMZV2jj&#10;kDamr0jRoihTuYqeMow7NFWeG/Js3abOxZldvlgxtBWWas8jgV5WEmOjYOeUMYizc6quBZ5h6rhI&#10;UQsVDGYmLYsSIGfF1DWTEm+qPZiLyvclEwl4k/Iw25uIiMzHwJEon5AWtehLgZi4J1h1BfecsRAp&#10;ycmqTFoG4yNC1LGiBZPGcYcip/Lcatx/NMatPwwv/yA0cB+MLTPH6iUZ2WrBX3z4ZT1lEBcWjFL2&#10;FfRU1uR5b0aF66mMTF2zRBl7Nav6/t3bekkaGXtZwrasniIioieBgSNRPiEBkXykVe1uQjwCvKfj&#10;zo1YPEi6h7pdB+D6xTP4c+Mq3NPKD632VuMHjXIqz41jvsvx1Qg3Vb9EGTtYlbaFddm0QFC6nG/H&#10;Xkfy/STU6dIPURdP49iGFUi6fUt1x8sEH9deQ/WzsyatrzK+0lhPxi8u6Ois3sHUNSXgLGZVEjci&#10;ruhXShMfHqK6q4mI6Mlh4Ej0DIxasUsFe+lJK1/FOo3w+YCmama1TEqR9QmjLpxWAdPghb44ss4H&#10;izpXR9T503B0baHXNLTgmSrPjaYDx8K5cSsteGyL+W6V1Wzt/v9Zo5cCrn1GYMPkYSpIlXGUQ5ds&#10;Uq2li7rUgN/cqeg5fYEKDE2RMY9Dl6bV2/avCeg+zRsVatU3eU0Ly+Ko2twN4ScP61dKI3kurbvq&#10;KSIiehKKPNTox0T0GEVERMDJyQlefhdRukJlPZce1V+71uP0tu9U4Gl0Oy4aX77UTM0Clwk19OTI&#10;EIjF3WshPDwcjo5/n1xFRAUbWxyJ6LlSr9tLarZ3QmSongOc3LIWTQaOZdBIRPSEMXAkoueKzKru&#10;/t58HFg+R6Vlt5iz/hvR9pWpKk1ERE8OA0cieu7UaN0FvT5Yqo5lr2qZhS5fiYjoyWLgSERERERm&#10;YeBIRERERGZh4EhEREREZmHgSERERERmYeBIVIDJTixzWhq24YsLDcK/m+Y8gUT2y5bzsvpI2dOS&#10;+Xll9rRsK2iukD/2Ytesiareas+Oai9wIiJ6NAwciSiDQQt+wIzjierT0GOk2tHGmJayZ2Xl8LaI&#10;vXJRT5kmWzf6z5uKtuPeU7OtZQee31bO00uJiCivGDgSPQPfjOuJwIC0nU+eBvsqNVXw97zI/LyJ&#10;Mdf0o5zJ99be2QU2FZ1UulHff+K47wrV+khERHnHwJEoHzm1bZ3ap3pe6wpY0LEKAj57X+VvmT4G&#10;exbMUMdCAiA5Jzr4nEpnVy+9zF2/5tTJTkzIeSx1r4PN017GfLdKuLBvR7bXk/su7lYT+3w+VlvV&#10;LepaA3uXfKTKlIcPscd7OhZ2roaFnarC950halu79M/79Ziuqpt61ch2OL39e5UXevwg1nh2wrw2&#10;Dlg+qEWGQPz4j1/hhU4eegooYWMLhxdccdZvo55DRER5wcCRKJ+ICbkAv9mT0etDH0z5NQLDl23F&#10;8Y2rEHHqCBp6jDAEPfrW8ud+2YbyLnVRvkYdk/Wyk5c6mSVEhqlg7I3tZ2FbuYrJ692KjkRi7HW8&#10;+uNReHyyHL+vWYioC6dVWdBvfgg6sBvjff9Qe00XsyqB/cs+VWVGnqsCYFW6jFro27X3MNy4egXf&#10;Teirvi8T/S+h8zuzsPXD1xD25yEkJ91D2InDcG7SSq9t4Ny4NUKO7NNTRESUFwwciZ6SSwf9UyeZ&#10;XDn6KzZOHaWOfXrVU+XlqtfGlAORKFOpihb4/K59DsHC0hK3Yq6hRqvOSHlwH2EnD6tz/9r5A1z7&#10;DFfHpuplJy91stK4nydK2tprAWTDHK/X4Y0PVMufS5uuKFu1JuKuBKl8y5KlkHAtHCe2rFV7UA+Y&#10;87UKQE0JDNiMSnUbo9ng8Wp/6ppuPdDIYyRO/vQNbkSGquDRzrGafraBfRUXs8dIEhFR1hg4Ej0l&#10;Lm26pU4yqdq8HV6a9406fnPHWVUus35l1rKPe13s8Z6B6KBAWBSzVK2MRYpaoIH7EJzZtQF3bsTi&#10;8pH9qN9jcI71spOXOpnJM1mXc1DH5lzPulxF/Uj7xWNZXCtKUcfyveg2da72br5YMbQVlmrXkBZI&#10;UxJjo2DnlDEwtHOqrgWgYUhKvKn2sy4q909HAtSkXMzKJiKiv2PgSJRPSGtZ9KVATNwTrLpke85Y&#10;iJTkZL0UaoZz4J7NCPTfhOovdoB12QoqP6d6WclLHVMe9Xoyc3vc+sPw8g/SAuTB2DJzrF6SNdtK&#10;VRAffllPGcSFBaOUfQWUKGOvZlXfv3tbLzGQMZIlbA1LExERUd4wcCTKJyTYkY+0mN1NiEeA93TV&#10;uvgg6Z4qd6jtilJ25fDbyrlw7W3ophY51ctKXuqY8ijXO+a7HF+NcFNjJkuUsYNVadvUoDi9YsWt&#10;cDv2OpLvJ6FOl36IungaxzasQNLtW2oYgEzOce01FDYOjihmVRI3Iq7oNQ3iw0NUdzUREeUdA0ei&#10;Z2DUil2o23WAnjKQVreKdRrh8wFN1exkmSQi6w8aJ5EIaXW8d/MGXujYW88xr15mealjyqNcr+nA&#10;sXBu3EoLHttivltlnN+7Df3/s0YvTePaZwQ2TB6GPzeuQunylTB0ySbV0rmoSw34zZ2KntMXqOEA&#10;FpbFUbW5G8L18aBGknZp3VVPERFRXhR5qNGPiegxioiIgJOTE7z8LqJ0hcp6Lj0Nf+1aj9PbvsPQ&#10;pYYlem7HRePLl5qpWdsymYbyTpZKkmWVwsPD4ejoqOcSUWHBFkciKnDqdXtJzdBOiAxV6ZNb1qLJ&#10;wLEMGomIHhEDRyIqcGRWdff35uPA8jlqsfSz/hvR9pWpeikREeUVA0ciKpBqtO6CXh8sVXtVy0xv&#10;+UpERI+GgSMRERERmYWBIxERERGZhYEjEREREZmFgSMRERERmYXrOBI9IcZ1HF9euy/LnVCInkeJ&#10;sdex+p8duI4jUSHFwJHoCYmPj4eDgwPu37+v5xAVDJaWloiKioKdnZ2eQ0SFBQNHoicoJiYGN2/e&#10;1FNEBYONjQ3KlSunp4ioMGHgSERERERm4eQYIiIiIjILA0ciIiIiMgsDRyIiIiIyCwNHIiIiIjIL&#10;A0ciIiIiMgsDRyIiIiIyA/D/AUHPvevqxGkoAAAAAElFTkSuQmCCUEsDBBQABgAIAAAAIQAFcR3y&#10;4wAAAA4BAAAPAAAAZHJzL2Rvd25yZXYueG1sTI/BasMwEETvhf6D2EJviWS7Na1rOYTQ9hQKTQoh&#10;N8Xa2CbWyliK7fx95VN722GG2Tf5ajItG7B3jSUJ0VIAQyqtbqiS8LP/WLwAc16RVq0llHBDB6vi&#10;/i5XmbYjfeOw8xULJeQyJaH2vss4d2WNRrml7ZCCd7a9UT7IvuK6V2MoNy2PhUi5UQ2FD7XqcFNj&#10;edldjYTPUY3rJHoftpfz5nbcP38dthFK+fgwrd+AeZz8Xxhm/IAORWA62Stpx1oJiyiOwxgfnOQp&#10;ATZHRBqnwE7zlYhX4EXO/88of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fUKwjfQMAAAQIAAAOAAAAAAAAAAAAAAAAADoCAABkcnMvZTJvRG9jLnhtbFBLAQIt&#10;AAoAAAAAAAAAIQCQn2+DrfcAAK33AAAUAAAAAAAAAAAAAAAAAOMFAABkcnMvbWVkaWEvaW1hZ2Ux&#10;LnBuZ1BLAQItABQABgAIAAAAIQAFcR3y4wAAAA4BAAAPAAAAAAAAAAAAAAAAAML9AABkcnMvZG93&#10;bnJldi54bWxQSwECLQAUAAYACAAAACEAqiYOvrwAAAAhAQAAGQAAAAAAAAAAAAAAAADS/gAAZHJz&#10;L19yZWxzL2Uyb0RvYy54bWwucmVsc1BLBQYAAAAABgAGAHwBAADF/wAAAAA=&#10;">
                <v:shape id="Text Box 12" o:spid="_x0000_s1040" type="#_x0000_t202" style="position:absolute;top:38526;width:70942;height:2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2B64AC5E" w:rsidR="00442196" w:rsidRPr="00263A35" w:rsidRDefault="00442196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2" w:name="_Toc2393894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A6731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Classes</w:t>
                        </w:r>
                        <w:bookmarkEnd w:id="32"/>
                      </w:p>
                    </w:txbxContent>
                  </v:textbox>
                </v:shape>
                <v:shape id="Imagem 27" o:spid="_x0000_s1041" type="#_x0000_t75" style="position:absolute;left:9753;top:-10119;width:53206;height:49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NIGxgAAANsAAAAPAAAAZHJzL2Rvd25yZXYueG1sRI9BawIx&#10;FITvgv8hPMGbZpXS2q1RbKvgpVK1tPT22LxuFjcvSxLXtb++KRR6HGbmG2a+7GwtWvKhcqxgMs5A&#10;EBdOV1wqeDtuRjMQISJrrB2TgisFWC76vTnm2l14T+0hliJBOOSowMTY5FKGwpDFMHYNcfK+nLcY&#10;k/Sl1B4vCW5rOc2yW2mx4rRgsKEnQ8XpcLYK6P3lo92T2X0fPx9xtn5e+Zv7V6WGg271ACJSF//D&#10;f+2tVjC9g98v6QfIxQ8AAAD//wMAUEsBAi0AFAAGAAgAAAAhANvh9svuAAAAhQEAABMAAAAAAAAA&#10;AAAAAAAAAAAAAFtDb250ZW50X1R5cGVzXS54bWxQSwECLQAUAAYACAAAACEAWvQsW78AAAAVAQAA&#10;CwAAAAAAAAAAAAAAAAAfAQAAX3JlbHMvLnJlbHNQSwECLQAUAAYACAAAACEAL7TSBsYAAADbAAAA&#10;DwAAAAAAAAAAAAAAAAAHAgAAZHJzL2Rvd25yZXYueG1sUEsFBgAAAAADAAMAtwAAAPoCAAAAAA==&#10;">
                  <v:imagedata r:id="rId26" o:title=""/>
                </v:shape>
                <w10:wrap type="topAndBottom"/>
              </v:group>
            </w:pict>
          </mc:Fallback>
        </mc:AlternateContent>
      </w:r>
      <w:r w:rsidR="00416764"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="00416764" w:rsidRPr="00DD4D85">
        <w:t>.</w:t>
      </w:r>
      <w:r w:rsidR="00416764">
        <w:t xml:space="preserve"> Para cada classe definiram-se</w:t>
      </w:r>
      <w:r w:rsidR="00096B6B">
        <w:t xml:space="preserve"> os atributos e métodos que fossem necessários a implementar.</w:t>
      </w:r>
    </w:p>
    <w:p w14:paraId="3736FDC3" w14:textId="5015028D" w:rsidR="00DD4D85" w:rsidRDefault="00DD4D85" w:rsidP="00096B6B">
      <w:pPr>
        <w:ind w:firstLine="720"/>
      </w:pPr>
      <w:r>
        <w:t xml:space="preserve">Algumas destas classes seriam apenas classes de dados, ou seja, seriam implementadas na base de dados, mas não tinham necessariamente de ser criadas como classes </w:t>
      </w:r>
      <w:proofErr w:type="spellStart"/>
      <w:r>
        <w:t>netbeans</w:t>
      </w:r>
      <w:proofErr w:type="spellEnd"/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35887827" w14:textId="5A80B898" w:rsidR="00C0597B" w:rsidRDefault="00C0597B">
      <w:pPr>
        <w:spacing w:before="0" w:after="0" w:line="240" w:lineRule="auto"/>
        <w:jc w:val="left"/>
      </w:pPr>
      <w:r>
        <w:br w:type="page"/>
      </w:r>
    </w:p>
    <w:p w14:paraId="6466ED4A" w14:textId="3681046F" w:rsidR="00C0597B" w:rsidRDefault="00C0597B" w:rsidP="00C0597B">
      <w:pPr>
        <w:pStyle w:val="Ttulo1"/>
        <w:spacing w:before="0"/>
      </w:pPr>
      <w:r>
        <w:lastRenderedPageBreak/>
        <w:t xml:space="preserve">Diagrama de </w:t>
      </w:r>
      <w:r>
        <w:t>Entidades</w:t>
      </w:r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6D0FE58" wp14:editId="0338F8E2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7376BF7C" w:rsidR="001A6731" w:rsidRPr="00D5561A" w:rsidRDefault="001A6731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entidades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5104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7376BF7C" w:rsidR="001A6731" w:rsidRPr="00D5561A" w:rsidRDefault="001A6731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Diagrama de entidades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  <w:bookmarkStart w:id="33" w:name="_GoBack"/>
      <w:bookmarkEnd w:id="33"/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r>
        <w:lastRenderedPageBreak/>
        <w:t>Implementação da Base de Dados</w:t>
      </w:r>
    </w:p>
    <w:p w14:paraId="62F2AAC9" w14:textId="3BC4661B" w:rsidR="004758C9" w:rsidRPr="004758C9" w:rsidRDefault="004758C9" w:rsidP="004758C9">
      <w:proofErr w:type="spellStart"/>
      <w:r>
        <w:t>kjskdjsk</w:t>
      </w:r>
      <w:proofErr w:type="spellEnd"/>
    </w:p>
    <w:p w14:paraId="1AE2A146" w14:textId="464E7C19" w:rsidR="001A6731" w:rsidRDefault="004758C9" w:rsidP="001A6731">
      <w:pPr>
        <w:pStyle w:val="Ttulo2"/>
      </w:pPr>
      <w:r>
        <w:t>Criação das tabelas</w:t>
      </w:r>
    </w:p>
    <w:p w14:paraId="39B52C86" w14:textId="5B12AE42" w:rsidR="004758C9" w:rsidRDefault="004758C9" w:rsidP="004758C9">
      <w:pPr>
        <w:pStyle w:val="Ttulo2"/>
      </w:pPr>
      <w:r>
        <w:t xml:space="preserve">Criação das </w:t>
      </w:r>
      <w:proofErr w:type="spellStart"/>
      <w:r>
        <w:t>views</w:t>
      </w:r>
      <w:proofErr w:type="spellEnd"/>
      <w:r>
        <w:t xml:space="preserve"> </w:t>
      </w:r>
    </w:p>
    <w:p w14:paraId="7315CE25" w14:textId="78D32EBB" w:rsidR="004758C9" w:rsidRDefault="004758C9" w:rsidP="004758C9">
      <w:pPr>
        <w:pStyle w:val="Ttulo2"/>
      </w:pPr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2B2FF5F7" w:rsidR="001A6731" w:rsidRDefault="001A6731" w:rsidP="001A6731">
      <w:pPr>
        <w:pStyle w:val="Ttulo1"/>
        <w:spacing w:before="0"/>
      </w:pPr>
      <w:r>
        <w:lastRenderedPageBreak/>
        <w:t>Testes Unitários</w:t>
      </w:r>
    </w:p>
    <w:p w14:paraId="69FBCDDC" w14:textId="77777777" w:rsidR="001A6731" w:rsidRPr="001A6731" w:rsidRDefault="001A6731" w:rsidP="001A6731"/>
    <w:p w14:paraId="524305CE" w14:textId="7C15558C" w:rsidR="001A6731" w:rsidRDefault="001A6731">
      <w:pPr>
        <w:spacing w:before="0" w:after="0" w:line="240" w:lineRule="auto"/>
        <w:jc w:val="left"/>
      </w:pPr>
      <w:r>
        <w:br w:type="page"/>
      </w:r>
    </w:p>
    <w:p w14:paraId="18D6C763" w14:textId="77777777" w:rsidR="001A6731" w:rsidRDefault="001A6731" w:rsidP="001A6731">
      <w:pPr>
        <w:pStyle w:val="Ttulo1"/>
        <w:spacing w:before="0"/>
      </w:pPr>
      <w:r>
        <w:lastRenderedPageBreak/>
        <w:t xml:space="preserve">Implementação da aplicação no </w:t>
      </w:r>
      <w:proofErr w:type="spellStart"/>
      <w:r>
        <w:t>netbeans</w:t>
      </w:r>
      <w:proofErr w:type="spellEnd"/>
    </w:p>
    <w:p w14:paraId="0351BF98" w14:textId="091706CD" w:rsidR="001A6731" w:rsidRDefault="001A6731" w:rsidP="001A6731">
      <w:pPr>
        <w:pStyle w:val="Ttulo2"/>
      </w:pPr>
      <w:r>
        <w:t>Aplicação Cliente – Servidor</w:t>
      </w:r>
    </w:p>
    <w:p w14:paraId="536C9FA4" w14:textId="75A7F417" w:rsidR="001A6731" w:rsidRDefault="001A6731" w:rsidP="001A6731">
      <w:pPr>
        <w:pStyle w:val="Ttulo2"/>
      </w:pPr>
      <w:r>
        <w:t xml:space="preserve">Conexão </w:t>
      </w:r>
      <w:r w:rsidR="004758C9">
        <w:t>à base de dados – JDBC</w:t>
      </w:r>
    </w:p>
    <w:p w14:paraId="4BC28C70" w14:textId="4306ED72" w:rsidR="004758C9" w:rsidRDefault="004758C9" w:rsidP="004758C9">
      <w:pPr>
        <w:pStyle w:val="Ttulo2"/>
      </w:pPr>
      <w:r>
        <w:t>Conexão à base de dados – JDBC</w:t>
      </w:r>
    </w:p>
    <w:p w14:paraId="7BD0027B" w14:textId="3B7B3D7C" w:rsidR="004758C9" w:rsidRPr="004758C9" w:rsidRDefault="004758C9" w:rsidP="004758C9">
      <w:pPr>
        <w:pStyle w:val="Ttulo2"/>
      </w:pPr>
      <w:r>
        <w:t xml:space="preserve">Criação interfaces em </w:t>
      </w:r>
      <w:proofErr w:type="spellStart"/>
      <w:r>
        <w:t>JFrame</w:t>
      </w:r>
      <w:proofErr w:type="spellEnd"/>
    </w:p>
    <w:p w14:paraId="01928E7E" w14:textId="0F0002BF" w:rsidR="004758C9" w:rsidRDefault="004758C9" w:rsidP="004758C9">
      <w:pPr>
        <w:pStyle w:val="Ttulo2"/>
      </w:pPr>
      <w:r>
        <w:t>Implementação classes e métodos</w:t>
      </w:r>
    </w:p>
    <w:p w14:paraId="6422B193" w14:textId="72936D19" w:rsidR="004758C9" w:rsidRDefault="004758C9" w:rsidP="004758C9">
      <w:pPr>
        <w:pStyle w:val="Ttulo3"/>
      </w:pPr>
      <w:r>
        <w:t>Mostrar estatísticas simples</w:t>
      </w:r>
    </w:p>
    <w:p w14:paraId="3F6A0C97" w14:textId="41773261" w:rsidR="004758C9" w:rsidRDefault="004758C9" w:rsidP="004758C9">
      <w:pPr>
        <w:pStyle w:val="Ttulo3"/>
      </w:pPr>
      <w:r>
        <w:t xml:space="preserve">Mostrar </w:t>
      </w:r>
      <w:r>
        <w:t>histórico</w:t>
      </w:r>
    </w:p>
    <w:p w14:paraId="365DCAA8" w14:textId="107FF2A3" w:rsidR="004758C9" w:rsidRDefault="004758C9" w:rsidP="004758C9">
      <w:pPr>
        <w:pStyle w:val="Ttulo3"/>
      </w:pPr>
      <w:r>
        <w:t>Autenticação</w:t>
      </w:r>
    </w:p>
    <w:p w14:paraId="71F9002D" w14:textId="66D1E896" w:rsidR="004758C9" w:rsidRDefault="004758C9" w:rsidP="004758C9">
      <w:pPr>
        <w:pStyle w:val="Ttulo3"/>
      </w:pPr>
      <w:r>
        <w:t>Registo de Entidades</w:t>
      </w:r>
    </w:p>
    <w:p w14:paraId="178C0719" w14:textId="2330EEE5" w:rsidR="006A6762" w:rsidRDefault="006A6762">
      <w:pPr>
        <w:spacing w:before="0" w:after="0" w:line="240" w:lineRule="auto"/>
        <w:jc w:val="left"/>
      </w:pPr>
      <w:r>
        <w:br w:type="page"/>
      </w:r>
    </w:p>
    <w:p w14:paraId="48C0061F" w14:textId="0A22A9DE" w:rsidR="006A6762" w:rsidRDefault="006A6762" w:rsidP="006A6762">
      <w:pPr>
        <w:pStyle w:val="Ttulo1"/>
        <w:spacing w:before="0"/>
      </w:pPr>
      <w:r>
        <w:lastRenderedPageBreak/>
        <w:t>Testes??</w:t>
      </w:r>
    </w:p>
    <w:p w14:paraId="27497952" w14:textId="77777777" w:rsidR="004758C9" w:rsidRPr="004758C9" w:rsidRDefault="004758C9" w:rsidP="004758C9"/>
    <w:p w14:paraId="14D47A20" w14:textId="77777777" w:rsidR="004758C9" w:rsidRPr="004758C9" w:rsidRDefault="004758C9" w:rsidP="004758C9"/>
    <w:p w14:paraId="1CCD5B5C" w14:textId="77777777" w:rsidR="004758C9" w:rsidRPr="004758C9" w:rsidRDefault="004758C9" w:rsidP="004758C9"/>
    <w:p w14:paraId="0E761C27" w14:textId="77777777" w:rsidR="004758C9" w:rsidRPr="004758C9" w:rsidRDefault="004758C9" w:rsidP="004758C9"/>
    <w:p w14:paraId="59B51167" w14:textId="77777777" w:rsidR="004758C9" w:rsidRPr="004758C9" w:rsidRDefault="004758C9" w:rsidP="004758C9"/>
    <w:p w14:paraId="5A9DD63C" w14:textId="77777777" w:rsidR="001A6731" w:rsidRPr="001A6731" w:rsidRDefault="001A6731" w:rsidP="001A6731"/>
    <w:p w14:paraId="597FD9E3" w14:textId="4EEBF280" w:rsidR="006A6762" w:rsidRDefault="006A6762">
      <w:pPr>
        <w:spacing w:before="0" w:after="0" w:line="240" w:lineRule="auto"/>
        <w:jc w:val="left"/>
      </w:pPr>
      <w:r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r>
        <w:lastRenderedPageBreak/>
        <w:t>Análise dos Resultados</w:t>
      </w:r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 xml:space="preserve">OBJETIVOS </w:t>
      </w:r>
      <w:r w:rsidRPr="00611739">
        <w:rPr>
          <w:highlight w:val="yellow"/>
        </w:rPr>
        <w:t>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r>
        <w:lastRenderedPageBreak/>
        <w:t>Reflexão Crítica e Conclusão</w:t>
      </w:r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</w:t>
      </w:r>
      <w:r w:rsidR="00897374">
        <w:t>Assim, como o grupo demorou um pouco mais do que devia a perceber o que tinha de ser implementado e como</w:t>
      </w:r>
      <w:r w:rsidR="00897374">
        <w:t xml:space="preserve">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2CA60957" w:rsidR="008B7D8D" w:rsidRDefault="008B7D8D" w:rsidP="008B7D8D">
      <w:pPr>
        <w:ind w:firstLine="720"/>
      </w:pPr>
      <w:r>
        <w:t>Quando se chegou à fase da criação dos casos de testes, estes apenas foram definidos de uma forma geral</w:t>
      </w:r>
      <w:r w:rsidRPr="008B7D8D">
        <w:rPr>
          <w:highlight w:val="yellow"/>
        </w:rPr>
        <w:t xml:space="preserve">, não sendo logo feitos no </w:t>
      </w:r>
      <w:proofErr w:type="spellStart"/>
      <w:r w:rsidRPr="008B7D8D">
        <w:rPr>
          <w:highlight w:val="yellow"/>
        </w:rPr>
        <w:t>JUnit</w:t>
      </w:r>
      <w:proofErr w:type="spellEnd"/>
      <w:r w:rsidRPr="008B7D8D">
        <w:rPr>
          <w:highlight w:val="yellow"/>
        </w:rPr>
        <w:t xml:space="preserve">, isso só foi feito </w:t>
      </w:r>
      <w:proofErr w:type="spellStart"/>
      <w:r w:rsidRPr="008B7D8D">
        <w:rPr>
          <w:highlight w:val="yellow"/>
        </w:rPr>
        <w:t>posteriormente</w:t>
      </w:r>
      <w:r w:rsidR="009B7C3E">
        <w:rPr>
          <w:highlight w:val="yellow"/>
        </w:rPr>
        <w:t>?maybe</w:t>
      </w:r>
      <w:proofErr w:type="spellEnd"/>
      <w:r w:rsidRPr="008B7D8D">
        <w:rPr>
          <w:highlight w:val="yellow"/>
        </w:rPr>
        <w:t>.</w:t>
      </w:r>
      <w:r>
        <w:t xml:space="preserve">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 xml:space="preserve">ter gerado muitos problemas, o código foi na mesma </w:t>
      </w:r>
      <w:proofErr w:type="spellStart"/>
      <w:r w:rsidR="009B7C3E">
        <w:t>refactorizado</w:t>
      </w:r>
      <w:proofErr w:type="spellEnd"/>
      <w:r w:rsidR="009B7C3E">
        <w:t xml:space="preserve"> várias vezes, pois iam sendo encontrados alguns problemas na criação das tabelas e das </w:t>
      </w:r>
      <w:proofErr w:type="spellStart"/>
      <w:r w:rsidR="009B7C3E">
        <w:t>views</w:t>
      </w:r>
      <w:proofErr w:type="spellEnd"/>
      <w:r w:rsidR="009B7C3E">
        <w:t>.</w:t>
      </w:r>
    </w:p>
    <w:p w14:paraId="16388C64" w14:textId="14B6F2AB" w:rsidR="009B7C3E" w:rsidRDefault="009B7C3E" w:rsidP="008B7D8D">
      <w:pPr>
        <w:ind w:firstLine="720"/>
      </w:pPr>
      <w:r>
        <w:t xml:space="preserve">A implementação da aplicação no </w:t>
      </w:r>
      <w:proofErr w:type="spellStart"/>
      <w:r>
        <w:t>netbeans</w:t>
      </w:r>
      <w:proofErr w:type="spellEnd"/>
      <w:r>
        <w:t xml:space="preserve">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</w:t>
      </w:r>
      <w:r>
        <w:t>onceber uma aplicação que</w:t>
      </w:r>
      <w:r>
        <w:t>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>permit</w:t>
      </w:r>
      <w:r>
        <w:t>isse</w:t>
      </w:r>
      <w:r>
        <w:t xml:space="preserve"> a gestão do tráfego para qualquer zona à escolha do administrador</w:t>
      </w:r>
      <w:r>
        <w:t>;</w:t>
      </w:r>
      <w:r>
        <w:t xml:space="preserve">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</w:t>
      </w:r>
      <w:r>
        <w:t>ermiti</w:t>
      </w:r>
      <w:r>
        <w:t>sse</w:t>
      </w:r>
      <w:r>
        <w:t xml:space="preserve"> a qualquer condutor </w:t>
      </w:r>
      <w:r>
        <w:t>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</w:t>
      </w:r>
      <w:r>
        <w:t>a certas entidades o acesso a informações mais detalhadas do trânsito</w:t>
      </w:r>
      <w:r>
        <w:t>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719105B9" w:rsidR="00BD7576" w:rsidRDefault="00611739" w:rsidP="00611739">
      <w:pPr>
        <w:ind w:firstLine="720"/>
      </w:pPr>
      <w:r>
        <w:t>Além disso, simplificaram-se as interfaces do utilizador, inicialmente pensou-se em ter um mapa que seriam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proofErr w:type="spellStart"/>
      <w:r>
        <w:t>dkflklaflkald</w:t>
      </w:r>
      <w:proofErr w:type="spellEnd"/>
    </w:p>
    <w:p w14:paraId="40BC7959" w14:textId="32731356" w:rsidR="009B7C3E" w:rsidRDefault="009B7C3E" w:rsidP="008B7D8D">
      <w:pPr>
        <w:ind w:firstLine="720"/>
      </w:pPr>
      <w:r>
        <w:t xml:space="preserve">Em conclusão, </w:t>
      </w:r>
      <w:proofErr w:type="spellStart"/>
      <w:r>
        <w:t>slakslskla</w:t>
      </w:r>
      <w:proofErr w:type="spellEnd"/>
    </w:p>
    <w:p w14:paraId="7E0ED802" w14:textId="77777777" w:rsidR="00463FF2" w:rsidRDefault="00463FF2" w:rsidP="00EE2A8B">
      <w:pPr>
        <w:pStyle w:val="Ttulo1"/>
        <w:spacing w:before="0"/>
      </w:pPr>
      <w:bookmarkStart w:id="34" w:name="_Toc23938942"/>
      <w:r>
        <w:lastRenderedPageBreak/>
        <w:t>Anexos</w:t>
      </w:r>
      <w:bookmarkEnd w:id="34"/>
    </w:p>
    <w:p w14:paraId="1A81C4EE" w14:textId="5E52B1CF" w:rsidR="00463FF2" w:rsidRDefault="00463FF2">
      <w:r>
        <w:t>[se necessário documentação deve ser anexada e convenientemente indexada de modo a ser referenciada no documento]</w:t>
      </w:r>
    </w:p>
    <w:p w14:paraId="7F6CB034" w14:textId="257C2F90" w:rsidR="00463FF2" w:rsidRDefault="00463FF2">
      <w:r>
        <w:t xml:space="preserve">[listar ficheiros externos, nomeadamente os </w:t>
      </w:r>
      <w:proofErr w:type="spellStart"/>
      <w:r>
        <w:t>ficheiros.mdl</w:t>
      </w:r>
      <w:proofErr w:type="spellEnd"/>
      <w:r>
        <w:t xml:space="preserve">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29"/>
      <w:footerReference w:type="default" r:id="rId30"/>
      <w:footerReference w:type="first" r:id="rId31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9114B4" w14:textId="77777777" w:rsidR="000932B9" w:rsidRDefault="000932B9">
      <w:r>
        <w:separator/>
      </w:r>
    </w:p>
  </w:endnote>
  <w:endnote w:type="continuationSeparator" w:id="0">
    <w:p w14:paraId="4E8F0F7C" w14:textId="77777777" w:rsidR="000932B9" w:rsidRDefault="00093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442196" w:rsidRDefault="00442196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442196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442196" w:rsidRPr="00463FF2" w:rsidRDefault="00442196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442196" w:rsidRPr="00463FF2" w:rsidRDefault="00442196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442196" w:rsidRDefault="00442196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FC5813" w14:textId="77777777" w:rsidR="000932B9" w:rsidRDefault="000932B9">
      <w:r>
        <w:separator/>
      </w:r>
    </w:p>
  </w:footnote>
  <w:footnote w:type="continuationSeparator" w:id="0">
    <w:p w14:paraId="2DE9A926" w14:textId="77777777" w:rsidR="000932B9" w:rsidRDefault="000932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442196" w:rsidRDefault="00442196">
    <w:pPr>
      <w:pStyle w:val="Cabealho"/>
    </w:pPr>
    <w:r>
      <w:tab/>
    </w:r>
    <w:fldSimple w:instr=" TITLE  \* MERGEFORMAT ">
      <w:r>
        <w:t>Relatório</w:t>
      </w:r>
      <w:r w:rsidR="008B7D8D">
        <w:t xml:space="preserve"> Projeto Temático </w:t>
      </w:r>
    </w:fldSimple>
    <w:r w:rsidR="008B7D8D"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gFAIol6+stAAAA"/>
  </w:docVars>
  <w:rsids>
    <w:rsidRoot w:val="006819A1"/>
    <w:rsid w:val="00032BB5"/>
    <w:rsid w:val="00042100"/>
    <w:rsid w:val="00050522"/>
    <w:rsid w:val="000932B9"/>
    <w:rsid w:val="00096B6B"/>
    <w:rsid w:val="000A1417"/>
    <w:rsid w:val="000B598E"/>
    <w:rsid w:val="000E39BA"/>
    <w:rsid w:val="000F5040"/>
    <w:rsid w:val="00101E4A"/>
    <w:rsid w:val="00143114"/>
    <w:rsid w:val="001639BD"/>
    <w:rsid w:val="001A6731"/>
    <w:rsid w:val="001B0D7D"/>
    <w:rsid w:val="001C004C"/>
    <w:rsid w:val="001C0D9D"/>
    <w:rsid w:val="001D5460"/>
    <w:rsid w:val="001F52F3"/>
    <w:rsid w:val="001F7F5B"/>
    <w:rsid w:val="00202EBC"/>
    <w:rsid w:val="002064E2"/>
    <w:rsid w:val="00221556"/>
    <w:rsid w:val="00224888"/>
    <w:rsid w:val="002335A1"/>
    <w:rsid w:val="00235F0D"/>
    <w:rsid w:val="00257D46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E09FB"/>
    <w:rsid w:val="003E6FA9"/>
    <w:rsid w:val="004164A3"/>
    <w:rsid w:val="00416764"/>
    <w:rsid w:val="00442196"/>
    <w:rsid w:val="00463FF2"/>
    <w:rsid w:val="004758C9"/>
    <w:rsid w:val="00481CBC"/>
    <w:rsid w:val="004A7316"/>
    <w:rsid w:val="004F3A20"/>
    <w:rsid w:val="0054549F"/>
    <w:rsid w:val="00546D52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35F6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66F1"/>
    <w:rsid w:val="008B7D8D"/>
    <w:rsid w:val="008D178F"/>
    <w:rsid w:val="008D4509"/>
    <w:rsid w:val="009111CA"/>
    <w:rsid w:val="0094345E"/>
    <w:rsid w:val="00952124"/>
    <w:rsid w:val="00954996"/>
    <w:rsid w:val="00961333"/>
    <w:rsid w:val="00991DF7"/>
    <w:rsid w:val="009A3734"/>
    <w:rsid w:val="009B7C3E"/>
    <w:rsid w:val="009C0D81"/>
    <w:rsid w:val="009D5826"/>
    <w:rsid w:val="009E3004"/>
    <w:rsid w:val="009E5629"/>
    <w:rsid w:val="00A06B7C"/>
    <w:rsid w:val="00A10A04"/>
    <w:rsid w:val="00A21A0B"/>
    <w:rsid w:val="00A67E0C"/>
    <w:rsid w:val="00A76233"/>
    <w:rsid w:val="00A81F54"/>
    <w:rsid w:val="00AA2010"/>
    <w:rsid w:val="00AA4892"/>
    <w:rsid w:val="00AC079C"/>
    <w:rsid w:val="00AE6718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597B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5951"/>
    <w:rsid w:val="00DA58BA"/>
    <w:rsid w:val="00DB6E18"/>
    <w:rsid w:val="00DC1CD6"/>
    <w:rsid w:val="00DC7F51"/>
    <w:rsid w:val="00DD4D85"/>
    <w:rsid w:val="00DF2950"/>
    <w:rsid w:val="00E0289D"/>
    <w:rsid w:val="00E15DCE"/>
    <w:rsid w:val="00E169C9"/>
    <w:rsid w:val="00E2316A"/>
    <w:rsid w:val="00E25893"/>
    <w:rsid w:val="00EC4CBB"/>
    <w:rsid w:val="00EE2A8B"/>
    <w:rsid w:val="00F1436A"/>
    <w:rsid w:val="00F14D3D"/>
    <w:rsid w:val="00F65286"/>
    <w:rsid w:val="00F66464"/>
    <w:rsid w:val="00F670FF"/>
    <w:rsid w:val="00F76512"/>
    <w:rsid w:val="00F82950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ind w:left="900" w:hanging="90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cam1\Downloads\Relat&#243;rioProjeto3.0.docx" TargetMode="External"/><Relationship Id="rId13" Type="http://schemas.openxmlformats.org/officeDocument/2006/relationships/hyperlink" Target="file:///C:\Users\acam1\Downloads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file:///C:\Users\acam1\Downloads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cam1\Downloads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file:///C:\Users\acam1\Downloads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C:\Users\acam1\Downloads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78056-198B-40EC-8AE0-2EFBB6B3A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27</Pages>
  <Words>3430</Words>
  <Characters>18524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21911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Maria Nobre</cp:lastModifiedBy>
  <cp:revision>15</cp:revision>
  <cp:lastPrinted>2004-11-03T17:41:00Z</cp:lastPrinted>
  <dcterms:created xsi:type="dcterms:W3CDTF">2019-11-01T21:33:00Z</dcterms:created>
  <dcterms:modified xsi:type="dcterms:W3CDTF">2019-12-27T20:26:00Z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