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BCA11" w14:textId="77777777" w:rsidR="00BC7215" w:rsidRPr="00BC7215" w:rsidRDefault="00BC7215" w:rsidP="007E7CAC">
      <w:pPr>
        <w:jc w:val="center"/>
        <w:rPr>
          <w:b/>
          <w:bCs/>
        </w:rPr>
      </w:pPr>
      <w:r w:rsidRPr="00BC7215">
        <w:rPr>
          <w:b/>
          <w:bCs/>
        </w:rPr>
        <w:t>Projeto: Bot do Telegram para Otimização da Entrega de EPI</w:t>
      </w:r>
    </w:p>
    <w:p w14:paraId="7DE39A28" w14:textId="77777777" w:rsidR="00BC7215" w:rsidRPr="00BC7215" w:rsidRDefault="00BC7215" w:rsidP="007E7CAC">
      <w:pPr>
        <w:jc w:val="both"/>
        <w:rPr>
          <w:b/>
          <w:bCs/>
        </w:rPr>
      </w:pPr>
      <w:r w:rsidRPr="00BC7215">
        <w:rPr>
          <w:b/>
          <w:bCs/>
        </w:rPr>
        <w:t>Descrição</w:t>
      </w:r>
    </w:p>
    <w:p w14:paraId="1F9DE246" w14:textId="77777777" w:rsidR="00BC7215" w:rsidRPr="00BC7215" w:rsidRDefault="00BC7215" w:rsidP="007E7CAC">
      <w:pPr>
        <w:jc w:val="both"/>
      </w:pPr>
      <w:r w:rsidRPr="00BC7215">
        <w:t>Este projeto implementa um bot do Telegram para gerenciar a inserção de dados em uma planilha de EPI (Equipamento de Proteção Individual) e anotar informações importantes. O bot foi desenvolvido para otimizar a atividade de entrega de EPI em locais remotos.</w:t>
      </w:r>
    </w:p>
    <w:p w14:paraId="06FE6715" w14:textId="77777777" w:rsidR="00BC7215" w:rsidRPr="00BC7215" w:rsidRDefault="00BC7215" w:rsidP="007E7CAC">
      <w:pPr>
        <w:jc w:val="both"/>
        <w:rPr>
          <w:b/>
          <w:bCs/>
        </w:rPr>
      </w:pPr>
      <w:r w:rsidRPr="00BC7215">
        <w:rPr>
          <w:b/>
          <w:bCs/>
        </w:rPr>
        <w:t>Funcionalidades</w:t>
      </w:r>
    </w:p>
    <w:p w14:paraId="68C54753" w14:textId="77777777" w:rsidR="00BC7215" w:rsidRPr="00BC7215" w:rsidRDefault="00BC7215" w:rsidP="007E7CAC">
      <w:pPr>
        <w:numPr>
          <w:ilvl w:val="0"/>
          <w:numId w:val="2"/>
        </w:numPr>
        <w:jc w:val="both"/>
      </w:pPr>
      <w:r w:rsidRPr="00BC7215">
        <w:rPr>
          <w:b/>
          <w:bCs/>
        </w:rPr>
        <w:t>Inserir Dados na Ficha de EPI</w:t>
      </w:r>
      <w:r w:rsidRPr="00BC7215">
        <w:t>: Permite que o usuário insira dados como nome, função, data de entrega do EPI, tipo de EPI e observações.</w:t>
      </w:r>
    </w:p>
    <w:p w14:paraId="734E2BEB" w14:textId="77777777" w:rsidR="00BC7215" w:rsidRPr="00BC7215" w:rsidRDefault="00BC7215" w:rsidP="007E7CAC">
      <w:pPr>
        <w:numPr>
          <w:ilvl w:val="0"/>
          <w:numId w:val="2"/>
        </w:numPr>
        <w:jc w:val="both"/>
      </w:pPr>
      <w:r w:rsidRPr="00BC7215">
        <w:rPr>
          <w:b/>
          <w:bCs/>
        </w:rPr>
        <w:t>Anotar Informações</w:t>
      </w:r>
      <w:r w:rsidRPr="00BC7215">
        <w:t>: Permite que o usuário anote informações importantes.</w:t>
      </w:r>
    </w:p>
    <w:p w14:paraId="18F7BE60" w14:textId="77777777" w:rsidR="00BC7215" w:rsidRPr="00BC7215" w:rsidRDefault="00BC7215" w:rsidP="007E7CAC">
      <w:pPr>
        <w:numPr>
          <w:ilvl w:val="0"/>
          <w:numId w:val="2"/>
        </w:numPr>
        <w:jc w:val="both"/>
      </w:pPr>
      <w:r w:rsidRPr="00BC7215">
        <w:rPr>
          <w:b/>
          <w:bCs/>
        </w:rPr>
        <w:t>Gerenciamento de Inatividade</w:t>
      </w:r>
      <w:r w:rsidRPr="00BC7215">
        <w:t>: Verifica se o usuário está inativo por mais de um minuto e encerra a conversa, se necessário.</w:t>
      </w:r>
    </w:p>
    <w:p w14:paraId="015A6426" w14:textId="377C2605" w:rsidR="00BC7215" w:rsidRDefault="00BC7215" w:rsidP="00CC11B5">
      <w:pPr>
        <w:numPr>
          <w:ilvl w:val="0"/>
          <w:numId w:val="2"/>
        </w:numPr>
        <w:jc w:val="both"/>
      </w:pPr>
      <w:r w:rsidRPr="00BC7215">
        <w:rPr>
          <w:b/>
          <w:bCs/>
        </w:rPr>
        <w:t>Menu Inicial</w:t>
      </w:r>
      <w:r w:rsidRPr="00BC7215">
        <w:t>: Oferece um menu inicial com opções para o usuário interagir com o bot.</w:t>
      </w:r>
    </w:p>
    <w:sectPr w:rsidR="00BC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227D4"/>
    <w:multiLevelType w:val="multilevel"/>
    <w:tmpl w:val="4FA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2C6"/>
    <w:multiLevelType w:val="multilevel"/>
    <w:tmpl w:val="DB6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002940">
    <w:abstractNumId w:val="1"/>
  </w:num>
  <w:num w:numId="2" w16cid:durableId="137797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4B"/>
    <w:rsid w:val="0032574B"/>
    <w:rsid w:val="00403394"/>
    <w:rsid w:val="004B3C74"/>
    <w:rsid w:val="006C371C"/>
    <w:rsid w:val="007E7CAC"/>
    <w:rsid w:val="00BC7215"/>
    <w:rsid w:val="00C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90A1"/>
  <w15:chartTrackingRefBased/>
  <w15:docId w15:val="{491C5A1A-39D2-486A-BD8F-229C829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7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7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7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7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7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7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74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C7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Bruno Almeida</cp:lastModifiedBy>
  <cp:revision>4</cp:revision>
  <dcterms:created xsi:type="dcterms:W3CDTF">2024-05-27T17:17:00Z</dcterms:created>
  <dcterms:modified xsi:type="dcterms:W3CDTF">2024-05-27T17:32:00Z</dcterms:modified>
</cp:coreProperties>
</file>