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FE40" w14:textId="1EB530B8" w:rsidR="00003E5B" w:rsidRPr="00674997" w:rsidRDefault="00003E5B" w:rsidP="00674997">
      <w:pPr>
        <w:rPr>
          <w:b/>
        </w:rPr>
      </w:pPr>
      <w:r w:rsidRPr="00C809ED">
        <w:rPr>
          <w:sz w:val="44"/>
        </w:rPr>
        <w:t>Programmer Test</w:t>
      </w:r>
      <w:r w:rsidR="00674997">
        <w:rPr>
          <w:sz w:val="44"/>
        </w:rPr>
        <w:tab/>
      </w:r>
      <w:r w:rsidR="00674997">
        <w:rPr>
          <w:sz w:val="44"/>
        </w:rPr>
        <w:tab/>
      </w:r>
      <w:r w:rsidR="00674997">
        <w:rPr>
          <w:sz w:val="44"/>
        </w:rPr>
        <w:tab/>
      </w:r>
      <w:r w:rsidR="00674997">
        <w:rPr>
          <w:sz w:val="44"/>
        </w:rPr>
        <w:tab/>
      </w:r>
      <w:r w:rsidR="00674997">
        <w:rPr>
          <w:sz w:val="44"/>
        </w:rPr>
        <w:tab/>
      </w:r>
      <w:r w:rsidR="00674997">
        <w:rPr>
          <w:sz w:val="44"/>
        </w:rPr>
        <w:tab/>
      </w:r>
      <w:r w:rsidR="00674997">
        <w:rPr>
          <w:sz w:val="44"/>
        </w:rPr>
        <w:tab/>
      </w:r>
      <w:r w:rsidR="00674997" w:rsidRPr="00674997">
        <w:rPr>
          <w:b/>
        </w:rPr>
        <w:t xml:space="preserve">[Duration: </w:t>
      </w:r>
      <w:r w:rsidR="00A505C6">
        <w:rPr>
          <w:b/>
        </w:rPr>
        <w:t>2</w:t>
      </w:r>
      <w:r w:rsidR="00674997" w:rsidRPr="00674997">
        <w:rPr>
          <w:b/>
        </w:rPr>
        <w:t xml:space="preserve"> Hour]</w:t>
      </w:r>
    </w:p>
    <w:p w14:paraId="43A4E33D" w14:textId="77777777" w:rsidR="00BB2065" w:rsidRPr="00003E5B" w:rsidRDefault="005701EB">
      <w:pPr>
        <w:rPr>
          <w:rStyle w:val="Strong"/>
        </w:rPr>
      </w:pPr>
      <w:r w:rsidRPr="00003E5B">
        <w:rPr>
          <w:rStyle w:val="Strong"/>
        </w:rPr>
        <w:t>Question 1 (</w:t>
      </w:r>
      <w:r w:rsidR="00C61FBB" w:rsidRPr="00003E5B">
        <w:rPr>
          <w:rStyle w:val="Strong"/>
        </w:rPr>
        <w:t>SQL</w:t>
      </w:r>
      <w:r w:rsidRPr="00003E5B">
        <w:rPr>
          <w:rStyle w:val="Strong"/>
        </w:rPr>
        <w:t>)</w:t>
      </w:r>
    </w:p>
    <w:p w14:paraId="27AE778C" w14:textId="77777777" w:rsidR="00C61FBB" w:rsidRDefault="00C61FBB" w:rsidP="00916A69">
      <w:pPr>
        <w:pStyle w:val="ListParagraph"/>
        <w:numPr>
          <w:ilvl w:val="1"/>
          <w:numId w:val="6"/>
        </w:numPr>
      </w:pPr>
      <w:r>
        <w:t>Create a database and name it “</w:t>
      </w:r>
      <w:proofErr w:type="spellStart"/>
      <w:r w:rsidR="00A66211" w:rsidRPr="00916A69">
        <w:rPr>
          <w:b/>
        </w:rPr>
        <w:t>EmployerDB</w:t>
      </w:r>
      <w:proofErr w:type="spellEnd"/>
      <w:r>
        <w:t>”</w:t>
      </w:r>
      <w:r w:rsidR="00232CE3">
        <w:t xml:space="preserve"> + </w:t>
      </w:r>
      <w:proofErr w:type="spellStart"/>
      <w:r w:rsidR="00232CE3">
        <w:t>YourName</w:t>
      </w:r>
      <w:proofErr w:type="spellEnd"/>
    </w:p>
    <w:p w14:paraId="6B2D0E46" w14:textId="77777777" w:rsidR="00C61FBB" w:rsidRDefault="00C61FBB" w:rsidP="00916A69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 w:rsidR="00A66211" w:rsidRPr="00916A69">
        <w:rPr>
          <w:b/>
        </w:rPr>
        <w:t>EmployerDB</w:t>
      </w:r>
      <w:proofErr w:type="spellEnd"/>
      <w:r>
        <w:t xml:space="preserve">, create two tables named </w:t>
      </w:r>
      <w:r w:rsidR="00A66211" w:rsidRPr="00916A69">
        <w:rPr>
          <w:b/>
        </w:rPr>
        <w:t>“</w:t>
      </w:r>
      <w:proofErr w:type="spellStart"/>
      <w:r w:rsidR="00A66211" w:rsidRPr="00916A69">
        <w:rPr>
          <w:b/>
        </w:rPr>
        <w:t>EmployerClasses</w:t>
      </w:r>
      <w:proofErr w:type="spellEnd"/>
      <w:r w:rsidR="00A66211" w:rsidRPr="00916A69">
        <w:rPr>
          <w:b/>
        </w:rPr>
        <w:t>”</w:t>
      </w:r>
      <w:r>
        <w:t xml:space="preserve"> and </w:t>
      </w:r>
      <w:r w:rsidR="00A66211">
        <w:t>“</w:t>
      </w:r>
      <w:proofErr w:type="spellStart"/>
      <w:r w:rsidR="00A66211" w:rsidRPr="00916A69">
        <w:rPr>
          <w:b/>
        </w:rPr>
        <w:t>EmployerSubClasses</w:t>
      </w:r>
      <w:proofErr w:type="spellEnd"/>
      <w:r w:rsidR="00A66211" w:rsidRPr="00916A69">
        <w:rPr>
          <w:b/>
        </w:rPr>
        <w:t>”</w:t>
      </w:r>
      <w:r w:rsidR="005701EB">
        <w:t xml:space="preserve"> and </w:t>
      </w:r>
      <w:r>
        <w:t>populate these tables</w:t>
      </w:r>
      <w:r w:rsidR="00A66211">
        <w:t xml:space="preserve"> with</w:t>
      </w:r>
      <w:r>
        <w:t xml:space="preserve"> </w:t>
      </w:r>
      <w:r w:rsidR="00A66211">
        <w:t>data from the two spreadsheets</w:t>
      </w:r>
      <w:r>
        <w:t xml:space="preserve"> </w:t>
      </w:r>
      <w:r w:rsidR="00A66211">
        <w:t xml:space="preserve">found in </w:t>
      </w:r>
      <w:r>
        <w:t>“</w:t>
      </w:r>
      <w:r w:rsidRPr="00C61FBB">
        <w:t>Desktop\Programming Test</w:t>
      </w:r>
      <w:r w:rsidR="005701EB">
        <w:t>\</w:t>
      </w:r>
      <w:r w:rsidR="00A66211">
        <w:t>”.</w:t>
      </w:r>
    </w:p>
    <w:p w14:paraId="3A897A28" w14:textId="77777777" w:rsidR="00674997" w:rsidRDefault="00674997" w:rsidP="006822FB"/>
    <w:p w14:paraId="47202B92" w14:textId="3A0D9E1A" w:rsidR="00916A69" w:rsidRPr="00916A69" w:rsidRDefault="005701EB" w:rsidP="00916A69">
      <w:pPr>
        <w:rPr>
          <w:b/>
          <w:bCs/>
        </w:rPr>
      </w:pPr>
      <w:r w:rsidRPr="00003E5B">
        <w:rPr>
          <w:rStyle w:val="Strong"/>
        </w:rPr>
        <w:t xml:space="preserve">Question 2 </w:t>
      </w:r>
    </w:p>
    <w:p w14:paraId="38344E1D" w14:textId="341DD270" w:rsidR="005701EB" w:rsidRDefault="00224E2E" w:rsidP="00916A69">
      <w:pPr>
        <w:pStyle w:val="ListParagraph"/>
        <w:numPr>
          <w:ilvl w:val="0"/>
          <w:numId w:val="8"/>
        </w:numPr>
      </w:pPr>
      <w:r>
        <w:t>Using the database,</w:t>
      </w:r>
      <w:r w:rsidR="00916A69">
        <w:t xml:space="preserve"> you </w:t>
      </w:r>
      <w:r w:rsidR="00145904">
        <w:t>previously created in 1.1</w:t>
      </w:r>
      <w:r w:rsidR="00916A69">
        <w:t xml:space="preserve">. </w:t>
      </w:r>
    </w:p>
    <w:p w14:paraId="49A592B7" w14:textId="0205D2A9" w:rsidR="00916A69" w:rsidRDefault="00916A69" w:rsidP="00916A69">
      <w:pPr>
        <w:pStyle w:val="ListParagraph"/>
        <w:numPr>
          <w:ilvl w:val="0"/>
          <w:numId w:val="8"/>
        </w:numPr>
      </w:pPr>
      <w:r>
        <w:t xml:space="preserve">Create a new form in </w:t>
      </w:r>
      <w:r w:rsidR="00224E2E">
        <w:t>web form (asp.net and html)</w:t>
      </w:r>
      <w:r>
        <w:t xml:space="preserve"> named </w:t>
      </w:r>
      <w:r w:rsidRPr="00916A69">
        <w:rPr>
          <w:b/>
        </w:rPr>
        <w:t>“Employer Classes”</w:t>
      </w:r>
      <w:r>
        <w:t>. The form should have two drop down menus labelled “</w:t>
      </w:r>
      <w:r w:rsidRPr="00916A69">
        <w:rPr>
          <w:b/>
        </w:rPr>
        <w:t xml:space="preserve">Class” </w:t>
      </w:r>
      <w:r>
        <w:t>and “</w:t>
      </w:r>
      <w:r w:rsidRPr="00916A69">
        <w:rPr>
          <w:b/>
        </w:rPr>
        <w:t>Sub Class”</w:t>
      </w:r>
      <w:r>
        <w:t>.</w:t>
      </w:r>
    </w:p>
    <w:p w14:paraId="6FFA4AB3" w14:textId="77777777" w:rsidR="005701EB" w:rsidRDefault="005701EB" w:rsidP="00BB03DB">
      <w:pPr>
        <w:pStyle w:val="ListParagraph"/>
        <w:numPr>
          <w:ilvl w:val="0"/>
          <w:numId w:val="10"/>
        </w:numPr>
      </w:pPr>
      <w:r>
        <w:t xml:space="preserve">The first drop down must allow the </w:t>
      </w:r>
      <w:r w:rsidR="008D5398">
        <w:t>u</w:t>
      </w:r>
      <w:r>
        <w:t>ser to select a</w:t>
      </w:r>
      <w:r w:rsidR="00A66211">
        <w:t>n</w:t>
      </w:r>
      <w:r>
        <w:t xml:space="preserve"> </w:t>
      </w:r>
      <w:r w:rsidR="00A66211">
        <w:t>employer class</w:t>
      </w:r>
      <w:r>
        <w:t>.</w:t>
      </w:r>
    </w:p>
    <w:p w14:paraId="70109528" w14:textId="77777777" w:rsidR="00C61FBB" w:rsidRDefault="005701EB" w:rsidP="00BB03DB">
      <w:pPr>
        <w:pStyle w:val="ListParagraph"/>
        <w:numPr>
          <w:ilvl w:val="0"/>
          <w:numId w:val="10"/>
        </w:numPr>
      </w:pPr>
      <w:r>
        <w:t>The second drop down mu</w:t>
      </w:r>
      <w:r w:rsidR="00A66211">
        <w:t>st display only the subclasses that fall under the selected</w:t>
      </w:r>
      <w:r w:rsidR="008D5398">
        <w:t xml:space="preserve"> employer</w:t>
      </w:r>
      <w:r w:rsidR="00A66211">
        <w:t xml:space="preserve"> class</w:t>
      </w:r>
      <w:r>
        <w:t>.</w:t>
      </w:r>
    </w:p>
    <w:p w14:paraId="47372188" w14:textId="77777777" w:rsidR="00916A69" w:rsidRDefault="00916A69" w:rsidP="00BB03DB">
      <w:pPr>
        <w:pStyle w:val="ListParagraph"/>
        <w:numPr>
          <w:ilvl w:val="0"/>
          <w:numId w:val="10"/>
        </w:numPr>
      </w:pPr>
      <w:r>
        <w:t xml:space="preserve">The data to populate the Class and Sub Class menus will be found </w:t>
      </w:r>
      <w:r w:rsidR="005968EB">
        <w:t>in the tables you created in 1.2.</w:t>
      </w:r>
    </w:p>
    <w:p w14:paraId="290E3DF1" w14:textId="77777777" w:rsidR="00DB2469" w:rsidRDefault="00DB2469" w:rsidP="00BB03DB">
      <w:pPr>
        <w:pStyle w:val="ListParagraph"/>
        <w:numPr>
          <w:ilvl w:val="0"/>
          <w:numId w:val="10"/>
        </w:numPr>
      </w:pPr>
      <w:r>
        <w:t xml:space="preserve">Only display the EmployerClassName in the Class drop down menu and the </w:t>
      </w:r>
      <w:r w:rsidRPr="00DB2469">
        <w:t>EmployerSubclassShortDescription</w:t>
      </w:r>
      <w:r>
        <w:t xml:space="preserve"> in the Sub Classes drop down menu.</w:t>
      </w:r>
    </w:p>
    <w:p w14:paraId="226B10BB" w14:textId="77777777" w:rsidR="00C809ED" w:rsidRDefault="00C809ED" w:rsidP="00C809ED">
      <w:pPr>
        <w:pStyle w:val="ListParagraph"/>
        <w:ind w:left="360"/>
      </w:pPr>
    </w:p>
    <w:p w14:paraId="006DA909" w14:textId="77777777" w:rsidR="00674997" w:rsidRDefault="00674997" w:rsidP="00C809ED">
      <w:pPr>
        <w:pStyle w:val="ListParagraph"/>
        <w:ind w:left="360"/>
      </w:pPr>
    </w:p>
    <w:p w14:paraId="09FA5C3F" w14:textId="027A2B00" w:rsidR="005701EB" w:rsidRPr="00003E5B" w:rsidRDefault="005701EB" w:rsidP="005701EB">
      <w:pPr>
        <w:rPr>
          <w:rStyle w:val="Strong"/>
        </w:rPr>
      </w:pPr>
      <w:r w:rsidRPr="00003E5B">
        <w:rPr>
          <w:rStyle w:val="Strong"/>
        </w:rPr>
        <w:t>Question 3</w:t>
      </w:r>
    </w:p>
    <w:p w14:paraId="39CF9A94" w14:textId="2FA26DC5" w:rsidR="005529CB" w:rsidRDefault="005529CB" w:rsidP="00A66211">
      <w:pPr>
        <w:pStyle w:val="ListParagraph"/>
        <w:numPr>
          <w:ilvl w:val="0"/>
          <w:numId w:val="4"/>
        </w:numPr>
      </w:pPr>
      <w:r>
        <w:t>Design a web application</w:t>
      </w:r>
      <w:r w:rsidR="00BB03DB">
        <w:t xml:space="preserve"> (asp.net and ms sql)</w:t>
      </w:r>
      <w:r>
        <w:t xml:space="preserve"> to capture the following details for a student </w:t>
      </w:r>
    </w:p>
    <w:p w14:paraId="4FB47E46" w14:textId="0689D4F1" w:rsidR="005529CB" w:rsidRDefault="005529CB" w:rsidP="005529CB">
      <w:pPr>
        <w:pStyle w:val="ListParagraph"/>
        <w:numPr>
          <w:ilvl w:val="0"/>
          <w:numId w:val="9"/>
        </w:numPr>
      </w:pPr>
      <w:r>
        <w:t xml:space="preserve">First name </w:t>
      </w:r>
    </w:p>
    <w:p w14:paraId="70BAD5FF" w14:textId="24C5C018" w:rsidR="005529CB" w:rsidRDefault="005529CB" w:rsidP="005529CB">
      <w:pPr>
        <w:pStyle w:val="ListParagraph"/>
        <w:numPr>
          <w:ilvl w:val="0"/>
          <w:numId w:val="9"/>
        </w:numPr>
      </w:pPr>
      <w:r>
        <w:t>Surname</w:t>
      </w:r>
    </w:p>
    <w:p w14:paraId="4E3063C5" w14:textId="6076D2BC" w:rsidR="005529CB" w:rsidRDefault="005529CB" w:rsidP="005529CB">
      <w:pPr>
        <w:pStyle w:val="ListParagraph"/>
        <w:numPr>
          <w:ilvl w:val="0"/>
          <w:numId w:val="9"/>
        </w:numPr>
      </w:pPr>
      <w:r>
        <w:t>Gender</w:t>
      </w:r>
    </w:p>
    <w:p w14:paraId="51671603" w14:textId="18249337" w:rsidR="005529CB" w:rsidRDefault="005529CB" w:rsidP="005529CB">
      <w:pPr>
        <w:pStyle w:val="ListParagraph"/>
        <w:numPr>
          <w:ilvl w:val="0"/>
          <w:numId w:val="9"/>
        </w:numPr>
      </w:pPr>
      <w:r>
        <w:t>Date of Birth</w:t>
      </w:r>
    </w:p>
    <w:p w14:paraId="61E39829" w14:textId="7D117C1B" w:rsidR="005529CB" w:rsidRDefault="005529CB" w:rsidP="005529CB">
      <w:pPr>
        <w:pStyle w:val="ListParagraph"/>
        <w:numPr>
          <w:ilvl w:val="0"/>
          <w:numId w:val="9"/>
        </w:numPr>
      </w:pPr>
      <w:r>
        <w:t>Address</w:t>
      </w:r>
    </w:p>
    <w:p w14:paraId="22D31DA2" w14:textId="5296F7C7" w:rsidR="005529CB" w:rsidRDefault="005529CB" w:rsidP="005529CB">
      <w:pPr>
        <w:pStyle w:val="ListParagraph"/>
        <w:numPr>
          <w:ilvl w:val="0"/>
          <w:numId w:val="9"/>
        </w:numPr>
      </w:pPr>
      <w:r>
        <w:t>Subjects Enrolled</w:t>
      </w:r>
    </w:p>
    <w:p w14:paraId="04AC7CDD" w14:textId="0864C6C6" w:rsidR="005529CB" w:rsidRDefault="005529CB" w:rsidP="005529CB">
      <w:pPr>
        <w:pStyle w:val="ListParagraph"/>
        <w:numPr>
          <w:ilvl w:val="0"/>
          <w:numId w:val="4"/>
        </w:numPr>
      </w:pPr>
      <w:r>
        <w:t xml:space="preserve">The data should be stored in a ms sql database </w:t>
      </w:r>
      <w:r w:rsidR="00BB03DB">
        <w:t>and displayed in a grid which allows the user to either edit or delete existing records</w:t>
      </w:r>
    </w:p>
    <w:p w14:paraId="6300C9F2" w14:textId="30502201" w:rsidR="005529CB" w:rsidRDefault="005529CB" w:rsidP="005529CB">
      <w:pPr>
        <w:pStyle w:val="ListParagraph"/>
      </w:pPr>
    </w:p>
    <w:p w14:paraId="16C9B8F6" w14:textId="77777777" w:rsidR="00C809ED" w:rsidRDefault="003F0B77" w:rsidP="00C809ED">
      <w:r>
        <w:t>Should you require clarity, please feel free to ask.</w:t>
      </w:r>
      <w:r w:rsidR="00F16D8F">
        <w:t xml:space="preserve"> </w:t>
      </w:r>
    </w:p>
    <w:p w14:paraId="53C9610D" w14:textId="77777777" w:rsidR="00C809ED" w:rsidRDefault="00C809ED" w:rsidP="003F0B77">
      <w:pPr>
        <w:pStyle w:val="ListParagraph"/>
        <w:ind w:left="360"/>
      </w:pPr>
    </w:p>
    <w:sectPr w:rsidR="00C809ED" w:rsidSect="00C80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524"/>
    <w:multiLevelType w:val="hybridMultilevel"/>
    <w:tmpl w:val="38C2EE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469"/>
    <w:multiLevelType w:val="hybridMultilevel"/>
    <w:tmpl w:val="C3F64DC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376F57"/>
    <w:multiLevelType w:val="multilevel"/>
    <w:tmpl w:val="79F67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C37555"/>
    <w:multiLevelType w:val="hybridMultilevel"/>
    <w:tmpl w:val="65B068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83C5B"/>
    <w:multiLevelType w:val="hybridMultilevel"/>
    <w:tmpl w:val="393C0E40"/>
    <w:lvl w:ilvl="0" w:tplc="F1C6D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672FB"/>
    <w:multiLevelType w:val="hybridMultilevel"/>
    <w:tmpl w:val="BC267A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504D9F"/>
    <w:multiLevelType w:val="hybridMultilevel"/>
    <w:tmpl w:val="8F2CF1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118C"/>
    <w:multiLevelType w:val="multilevel"/>
    <w:tmpl w:val="79F67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E137AD"/>
    <w:multiLevelType w:val="hybridMultilevel"/>
    <w:tmpl w:val="4FD641EA"/>
    <w:lvl w:ilvl="0" w:tplc="E1B0C99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16327F"/>
    <w:multiLevelType w:val="multilevel"/>
    <w:tmpl w:val="AEB6E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24573088">
    <w:abstractNumId w:val="9"/>
  </w:num>
  <w:num w:numId="2" w16cid:durableId="42875442">
    <w:abstractNumId w:val="3"/>
  </w:num>
  <w:num w:numId="3" w16cid:durableId="2107656385">
    <w:abstractNumId w:val="4"/>
  </w:num>
  <w:num w:numId="4" w16cid:durableId="1770731509">
    <w:abstractNumId w:val="6"/>
  </w:num>
  <w:num w:numId="5" w16cid:durableId="1077098577">
    <w:abstractNumId w:val="0"/>
  </w:num>
  <w:num w:numId="6" w16cid:durableId="642933413">
    <w:abstractNumId w:val="2"/>
  </w:num>
  <w:num w:numId="7" w16cid:durableId="168372114">
    <w:abstractNumId w:val="7"/>
  </w:num>
  <w:num w:numId="8" w16cid:durableId="585310928">
    <w:abstractNumId w:val="8"/>
  </w:num>
  <w:num w:numId="9" w16cid:durableId="1760250859">
    <w:abstractNumId w:val="5"/>
  </w:num>
  <w:num w:numId="10" w16cid:durableId="65426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BB"/>
    <w:rsid w:val="00003E5B"/>
    <w:rsid w:val="00044766"/>
    <w:rsid w:val="00145904"/>
    <w:rsid w:val="00207D5C"/>
    <w:rsid w:val="00224E2E"/>
    <w:rsid w:val="00232CE3"/>
    <w:rsid w:val="003F0B77"/>
    <w:rsid w:val="005529CB"/>
    <w:rsid w:val="005701EB"/>
    <w:rsid w:val="005968EB"/>
    <w:rsid w:val="00674997"/>
    <w:rsid w:val="006822FB"/>
    <w:rsid w:val="008D5398"/>
    <w:rsid w:val="00916A69"/>
    <w:rsid w:val="009840AE"/>
    <w:rsid w:val="00A505C6"/>
    <w:rsid w:val="00A66211"/>
    <w:rsid w:val="00AB1BED"/>
    <w:rsid w:val="00BB03DB"/>
    <w:rsid w:val="00BB2065"/>
    <w:rsid w:val="00C61FBB"/>
    <w:rsid w:val="00C809ED"/>
    <w:rsid w:val="00C83F32"/>
    <w:rsid w:val="00DB2469"/>
    <w:rsid w:val="00EE5683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D309D"/>
  <w15:chartTrackingRefBased/>
  <w15:docId w15:val="{C77C443D-45A6-4230-9E79-67521C9C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3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03E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Nokuthula "Noks" Tshabalala</dc:creator>
  <cp:keywords/>
  <dc:description/>
  <cp:lastModifiedBy>Jessica Swartz</cp:lastModifiedBy>
  <cp:revision>2</cp:revision>
  <cp:lastPrinted>2018-11-27T10:48:00Z</cp:lastPrinted>
  <dcterms:created xsi:type="dcterms:W3CDTF">2023-06-18T07:02:00Z</dcterms:created>
  <dcterms:modified xsi:type="dcterms:W3CDTF">2023-06-18T07:02:00Z</dcterms:modified>
</cp:coreProperties>
</file>