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E8A" w:rsidRDefault="00A82E8A">
      <w:r>
        <w:t>Tabela Conta: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1527"/>
        <w:gridCol w:w="4226"/>
        <w:gridCol w:w="870"/>
        <w:gridCol w:w="924"/>
        <w:gridCol w:w="499"/>
      </w:tblGrid>
      <w:tr w:rsidR="00A82E8A" w:rsidRPr="00A82E8A" w:rsidTr="00A82E8A">
        <w:trPr>
          <w:tblHeader/>
        </w:trPr>
        <w:tc>
          <w:tcPr>
            <w:tcW w:w="52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__</w:t>
            </w:r>
          </w:p>
        </w:tc>
        <w:tc>
          <w:tcPr>
            <w:tcW w:w="1622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Campo</w:t>
            </w:r>
          </w:p>
        </w:tc>
        <w:tc>
          <w:tcPr>
            <w:tcW w:w="3849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Descrição</w:t>
            </w:r>
          </w:p>
        </w:tc>
        <w:tc>
          <w:tcPr>
            <w:tcW w:w="96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97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Tamanho</w:t>
            </w:r>
          </w:p>
        </w:tc>
        <w:tc>
          <w:tcPr>
            <w:tcW w:w="559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Dec</w:t>
            </w:r>
            <w:proofErr w:type="spellEnd"/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PK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cd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_conta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Campo auto incremento,</w:t>
            </w:r>
            <w:r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 xml:space="preserve"> </w:t>
            </w: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não nulo, maior que zero, chave primaria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nm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_conta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Nome da Conta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cd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_agencia_conta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Numero</w:t>
            </w:r>
            <w:proofErr w:type="spell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 xml:space="preserve"> da agencia da conta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int</w:t>
            </w:r>
            <w:r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eger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cd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_numero_conta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Numero</w:t>
            </w:r>
            <w:proofErr w:type="spell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 xml:space="preserve"> da conta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int</w:t>
            </w:r>
            <w:r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eger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vl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_inicial_conta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 xml:space="preserve">Valor inicial da conta, </w:t>
            </w:r>
            <w:proofErr w:type="spell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obs</w:t>
            </w:r>
            <w:proofErr w:type="spell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 xml:space="preserve">: representa o quanto aquela conta </w:t>
            </w:r>
            <w:proofErr w:type="spell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ja</w:t>
            </w:r>
            <w:proofErr w:type="spell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 xml:space="preserve"> possui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double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8,2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vl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_atual_conta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 xml:space="preserve">Valor atual da conta, </w:t>
            </w:r>
            <w:proofErr w:type="spell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obs</w:t>
            </w:r>
            <w:proofErr w:type="spell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:</w:t>
            </w:r>
            <w:r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 xml:space="preserve"> </w:t>
            </w: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representa o valor alterado referente as movimentações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double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8,2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dt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_registro_conta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Data do registro da conta, representa a data que se está cadastrando a conta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datetime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nm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_tipo_conta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Tipo da conta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</w:tbl>
    <w:p w:rsidR="007F3E9C" w:rsidRDefault="007F3E9C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</w:p>
    <w:p w:rsidR="00A82E8A" w:rsidRDefault="00A82E8A">
      <w:r>
        <w:t>Tabela Contrato: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"/>
        <w:gridCol w:w="1864"/>
        <w:gridCol w:w="3872"/>
        <w:gridCol w:w="822"/>
        <w:gridCol w:w="933"/>
        <w:gridCol w:w="510"/>
      </w:tblGrid>
      <w:tr w:rsidR="00A82E8A" w:rsidRPr="00A82E8A" w:rsidTr="00A82E8A">
        <w:trPr>
          <w:tblHeader/>
        </w:trPr>
        <w:tc>
          <w:tcPr>
            <w:tcW w:w="70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__</w:t>
            </w:r>
          </w:p>
        </w:tc>
        <w:tc>
          <w:tcPr>
            <w:tcW w:w="214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Campo</w:t>
            </w:r>
          </w:p>
        </w:tc>
        <w:tc>
          <w:tcPr>
            <w:tcW w:w="450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Descrição</w:t>
            </w:r>
          </w:p>
        </w:tc>
        <w:tc>
          <w:tcPr>
            <w:tcW w:w="109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108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Tamanho</w:t>
            </w:r>
          </w:p>
        </w:tc>
        <w:tc>
          <w:tcPr>
            <w:tcW w:w="69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Dec</w:t>
            </w:r>
            <w:proofErr w:type="spellEnd"/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PK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cd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_contrato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Campo auto incremento, não nulo, maior que zero, chave primaria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inter</w:t>
            </w: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ger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vl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_contrato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Valor do contrato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double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8,2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cd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_parcela_atual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Código da parcela atual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interger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cd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_parcela_total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Código de total de parcelas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interger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ic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_tipo_compra_venda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Indicador tipo do contrato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cd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_pessoa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 xml:space="preserve">Campo </w:t>
            </w:r>
            <w:proofErr w:type="spell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auto-incremento</w:t>
            </w:r>
            <w:proofErr w:type="spell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 xml:space="preserve">, não nulo, maior que </w:t>
            </w: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zero,chave</w:t>
            </w:r>
            <w:proofErr w:type="spellEnd"/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 xml:space="preserve"> estrangeira, </w:t>
            </w:r>
            <w:proofErr w:type="spell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Tabela:Pessoa</w:t>
            </w:r>
            <w:proofErr w:type="spell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/</w:t>
            </w:r>
            <w:proofErr w:type="spell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cd_pessoa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interger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</w:tbl>
    <w:p w:rsidR="00A82E8A" w:rsidRDefault="00A82E8A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</w:p>
    <w:p w:rsidR="00A82E8A" w:rsidRDefault="00A82E8A">
      <w:r>
        <w:t>Tabela Departamento: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710"/>
        <w:gridCol w:w="3625"/>
        <w:gridCol w:w="961"/>
        <w:gridCol w:w="1008"/>
        <w:gridCol w:w="601"/>
      </w:tblGrid>
      <w:tr w:rsidR="00A82E8A" w:rsidRPr="00A82E8A" w:rsidTr="00A82E8A">
        <w:trPr>
          <w:tblHeader/>
        </w:trPr>
        <w:tc>
          <w:tcPr>
            <w:tcW w:w="70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__</w:t>
            </w:r>
          </w:p>
        </w:tc>
        <w:tc>
          <w:tcPr>
            <w:tcW w:w="184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Campo</w:t>
            </w:r>
          </w:p>
        </w:tc>
        <w:tc>
          <w:tcPr>
            <w:tcW w:w="450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Descrição</w:t>
            </w:r>
          </w:p>
        </w:tc>
        <w:tc>
          <w:tcPr>
            <w:tcW w:w="109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108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Tamanho</w:t>
            </w:r>
          </w:p>
        </w:tc>
        <w:tc>
          <w:tcPr>
            <w:tcW w:w="69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Dec</w:t>
            </w:r>
            <w:proofErr w:type="spellEnd"/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PK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cd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_departamento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Campo auto-</w:t>
            </w: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incremento,não</w:t>
            </w:r>
            <w:proofErr w:type="spellEnd"/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nulo,maior</w:t>
            </w:r>
            <w:proofErr w:type="spell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 xml:space="preserve"> que </w:t>
            </w:r>
            <w:proofErr w:type="spell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zero,chave</w:t>
            </w:r>
            <w:proofErr w:type="spell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 xml:space="preserve"> primaria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interger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nm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_departamento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Nome do Departamento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</w:tbl>
    <w:p w:rsidR="00A82E8A" w:rsidRDefault="00A82E8A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</w:p>
    <w:p w:rsidR="00A82E8A" w:rsidRDefault="00A82E8A">
      <w:pPr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Tabela Log: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1078"/>
        <w:gridCol w:w="4459"/>
        <w:gridCol w:w="930"/>
        <w:gridCol w:w="957"/>
        <w:gridCol w:w="539"/>
      </w:tblGrid>
      <w:tr w:rsidR="00A82E8A" w:rsidRPr="00A82E8A" w:rsidTr="00A82E8A">
        <w:trPr>
          <w:tblHeader/>
        </w:trPr>
        <w:tc>
          <w:tcPr>
            <w:tcW w:w="70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__</w:t>
            </w:r>
          </w:p>
        </w:tc>
        <w:tc>
          <w:tcPr>
            <w:tcW w:w="130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Campo</w:t>
            </w:r>
          </w:p>
        </w:tc>
        <w:tc>
          <w:tcPr>
            <w:tcW w:w="450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Descrição</w:t>
            </w:r>
          </w:p>
        </w:tc>
        <w:tc>
          <w:tcPr>
            <w:tcW w:w="115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108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Tamanho</w:t>
            </w:r>
          </w:p>
        </w:tc>
        <w:tc>
          <w:tcPr>
            <w:tcW w:w="69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Dec</w:t>
            </w:r>
            <w:proofErr w:type="spellEnd"/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PK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cd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_log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Campo auto incremento, não nulo, maior que zero, chave primária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interger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nm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_titulo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Titulo</w:t>
            </w:r>
            <w:proofErr w:type="spell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 xml:space="preserve"> do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ds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_log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Descrição do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200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dt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_log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Data do registro do 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datetime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cd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_usuario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 xml:space="preserve">Campo auto incremento, não nulo, maior que zero, chave estrangeira, </w:t>
            </w: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Tabela:Usuario</w:t>
            </w:r>
            <w:proofErr w:type="spellEnd"/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/</w:t>
            </w:r>
            <w:proofErr w:type="spell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cd_usuario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interger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</w:tbl>
    <w:p w:rsidR="00A82E8A" w:rsidRDefault="00A82E8A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</w:p>
    <w:p w:rsidR="00A82E8A" w:rsidRDefault="00A82E8A">
      <w:pPr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 xml:space="preserve">Tabela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Movimentacao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: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"/>
        <w:gridCol w:w="2118"/>
        <w:gridCol w:w="3672"/>
        <w:gridCol w:w="847"/>
        <w:gridCol w:w="911"/>
        <w:gridCol w:w="483"/>
      </w:tblGrid>
      <w:tr w:rsidR="00A82E8A" w:rsidRPr="00A82E8A" w:rsidTr="00A82E8A">
        <w:trPr>
          <w:tblHeader/>
        </w:trPr>
        <w:tc>
          <w:tcPr>
            <w:tcW w:w="70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lastRenderedPageBreak/>
              <w:t>__</w:t>
            </w:r>
          </w:p>
        </w:tc>
        <w:tc>
          <w:tcPr>
            <w:tcW w:w="244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Campo</w:t>
            </w:r>
          </w:p>
        </w:tc>
        <w:tc>
          <w:tcPr>
            <w:tcW w:w="450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Descrição</w:t>
            </w:r>
          </w:p>
        </w:tc>
        <w:tc>
          <w:tcPr>
            <w:tcW w:w="115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108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Tamanho</w:t>
            </w:r>
          </w:p>
        </w:tc>
        <w:tc>
          <w:tcPr>
            <w:tcW w:w="69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Dec</w:t>
            </w:r>
            <w:proofErr w:type="spellEnd"/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PK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cd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_movimentacao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 xml:space="preserve">Campo </w:t>
            </w:r>
            <w:proofErr w:type="spell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auto-incremento</w:t>
            </w:r>
            <w:proofErr w:type="spell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, não nulo, maior que zero, chave primaria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interger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nm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_movimentacao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Nome da Movimentação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ic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_tipo_movimentacao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Indicador tipo da movimentação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dt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_movimentacao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Data da Movimentação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date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cd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_nf_movimentacao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Código nota fiscal da movimentação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interger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dt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_registro_movimentacao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Data do registro da movimentação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datetime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ic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_pago_sim_nao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Indicador movimentação paga, sim-</w:t>
            </w:r>
            <w:proofErr w:type="spell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nao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vl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_movimentacao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Valor da movimentação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double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8,2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ds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_movimentacao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Descrição da movimentação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200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ic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_recorrente_sim_nao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Indicador movimentação recorrente, sim-</w:t>
            </w:r>
            <w:proofErr w:type="spell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nao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cd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_conta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 xml:space="preserve">Campo auto incremento, não nulo, maior que zero, chave estrangeira, </w:t>
            </w: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Tabela:Conta</w:t>
            </w:r>
            <w:proofErr w:type="spellEnd"/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/</w:t>
            </w:r>
            <w:proofErr w:type="spell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cd_conta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interger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cd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_contrato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 xml:space="preserve">Campo auto incremento, não nulo, maior que zero, chave estrangeira, </w:t>
            </w: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Tabela:Contrato</w:t>
            </w:r>
            <w:proofErr w:type="spellEnd"/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/</w:t>
            </w:r>
            <w:proofErr w:type="spell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cd_contrato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interger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</w:tbl>
    <w:p w:rsidR="00A82E8A" w:rsidRDefault="00A82E8A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</w:p>
    <w:p w:rsidR="00A82E8A" w:rsidRDefault="00A82E8A">
      <w:r>
        <w:t>Tabela Pessoa: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2044"/>
        <w:gridCol w:w="3386"/>
        <w:gridCol w:w="930"/>
        <w:gridCol w:w="991"/>
        <w:gridCol w:w="581"/>
      </w:tblGrid>
      <w:tr w:rsidR="00A82E8A" w:rsidRPr="00A82E8A" w:rsidTr="00A82E8A">
        <w:trPr>
          <w:tblHeader/>
        </w:trPr>
        <w:tc>
          <w:tcPr>
            <w:tcW w:w="70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__</w:t>
            </w:r>
          </w:p>
        </w:tc>
        <w:tc>
          <w:tcPr>
            <w:tcW w:w="222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Campo</w:t>
            </w:r>
          </w:p>
        </w:tc>
        <w:tc>
          <w:tcPr>
            <w:tcW w:w="450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Descrição</w:t>
            </w:r>
          </w:p>
        </w:tc>
        <w:tc>
          <w:tcPr>
            <w:tcW w:w="109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108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Tamanho</w:t>
            </w:r>
          </w:p>
        </w:tc>
        <w:tc>
          <w:tcPr>
            <w:tcW w:w="69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82E8A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Dec</w:t>
            </w:r>
            <w:proofErr w:type="spellEnd"/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PK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cd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_pessoa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Campo auto incremento, não nulo, maior que zero, chave primaria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interger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nm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_pessoa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Nome Pessoa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nm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_tipo_pessoa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Tipo da Pessoa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nm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_cliente_pessoa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Nome Social Pessoa Física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A82E8A" w:rsidRPr="00A82E8A" w:rsidTr="00A82E8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nm</w:t>
            </w:r>
            <w:proofErr w:type="gramEnd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_fornecedor_pessoa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 xml:space="preserve">Nome Razão Social Pessoa </w:t>
            </w:r>
            <w:r w:rsidR="00BC56EB"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Jur</w:t>
            </w:r>
            <w:r w:rsid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í</w:t>
            </w:r>
            <w:r w:rsidR="00BC56EB"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dica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A82E8A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2E8A" w:rsidRPr="00A82E8A" w:rsidRDefault="00A82E8A" w:rsidP="00A82E8A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</w:tbl>
    <w:p w:rsidR="00A82E8A" w:rsidRDefault="00A82E8A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</w:p>
    <w:p w:rsidR="00A82E8A" w:rsidRDefault="00BC56EB">
      <w:r>
        <w:t>Tabela Produto: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1736"/>
        <w:gridCol w:w="3711"/>
        <w:gridCol w:w="869"/>
        <w:gridCol w:w="1170"/>
        <w:gridCol w:w="525"/>
      </w:tblGrid>
      <w:tr w:rsidR="00BC56EB" w:rsidRPr="00BC56EB" w:rsidTr="00BC56EB">
        <w:trPr>
          <w:tblHeader/>
        </w:trPr>
        <w:tc>
          <w:tcPr>
            <w:tcW w:w="549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__</w:t>
            </w:r>
          </w:p>
        </w:tc>
        <w:tc>
          <w:tcPr>
            <w:tcW w:w="1823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Campo</w:t>
            </w:r>
          </w:p>
        </w:tc>
        <w:tc>
          <w:tcPr>
            <w:tcW w:w="3339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Descrição</w:t>
            </w:r>
          </w:p>
        </w:tc>
        <w:tc>
          <w:tcPr>
            <w:tcW w:w="95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125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Tamanho</w:t>
            </w:r>
          </w:p>
        </w:tc>
        <w:tc>
          <w:tcPr>
            <w:tcW w:w="577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BC56EB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Dec</w:t>
            </w:r>
            <w:proofErr w:type="spellEnd"/>
          </w:p>
        </w:tc>
      </w:tr>
      <w:tr w:rsidR="00BC56EB" w:rsidRPr="00BC56EB" w:rsidTr="00BC56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PK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cd</w:t>
            </w:r>
            <w:proofErr w:type="gramEnd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_produto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Campo auto incremento, não nulo, maior que zero, chave primaria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interger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BC56EB" w:rsidRPr="00BC56EB" w:rsidTr="00BC56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nm</w:t>
            </w:r>
            <w:proofErr w:type="gramEnd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_produto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Nome Produto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BC56EB" w:rsidRPr="00BC56EB" w:rsidTr="00BC56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ds</w:t>
            </w:r>
            <w:proofErr w:type="gramEnd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_produto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Descrição do Produto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200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BC56EB" w:rsidRPr="00BC56EB" w:rsidTr="00BC56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vl</w:t>
            </w:r>
            <w:proofErr w:type="gramEnd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_produto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Valor do Produto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double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8,2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BC56EB" w:rsidRPr="00BC56EB" w:rsidTr="00BC56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im</w:t>
            </w:r>
            <w:proofErr w:type="gramEnd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_produto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Imagem do Produto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longtext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4294967295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BC56EB" w:rsidRPr="00BC56EB" w:rsidTr="00BC56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qt</w:t>
            </w:r>
            <w:proofErr w:type="gramEnd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_minima_produto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Quantidade mínima do Produto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interger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BC56EB" w:rsidRPr="00BC56EB" w:rsidTr="00BC56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qt</w:t>
            </w:r>
            <w:proofErr w:type="gramEnd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_maxima_produto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Quantidade máxima do Produto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interger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</w:tbl>
    <w:p w:rsidR="00BC56EB" w:rsidRDefault="00BC56EB"/>
    <w:p w:rsidR="00BC56EB" w:rsidRDefault="00BC56EB">
      <w:r>
        <w:t xml:space="preserve">Tabela </w:t>
      </w:r>
      <w:proofErr w:type="spellStart"/>
      <w:r>
        <w:t>servico</w:t>
      </w:r>
      <w:proofErr w:type="spellEnd"/>
      <w:r>
        <w:t>: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"/>
        <w:gridCol w:w="1252"/>
        <w:gridCol w:w="3876"/>
        <w:gridCol w:w="1112"/>
        <w:gridCol w:w="1022"/>
        <w:gridCol w:w="619"/>
      </w:tblGrid>
      <w:tr w:rsidR="00BC56EB" w:rsidRPr="00BC56EB" w:rsidTr="00BC56EB">
        <w:trPr>
          <w:tblHeader/>
        </w:trPr>
        <w:tc>
          <w:tcPr>
            <w:tcW w:w="70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__</w:t>
            </w:r>
          </w:p>
        </w:tc>
        <w:tc>
          <w:tcPr>
            <w:tcW w:w="136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Campo</w:t>
            </w:r>
          </w:p>
        </w:tc>
        <w:tc>
          <w:tcPr>
            <w:tcW w:w="450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Descrição</w:t>
            </w:r>
          </w:p>
        </w:tc>
        <w:tc>
          <w:tcPr>
            <w:tcW w:w="126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108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Tamanho</w:t>
            </w:r>
          </w:p>
        </w:tc>
        <w:tc>
          <w:tcPr>
            <w:tcW w:w="69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BC56EB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Dec</w:t>
            </w:r>
            <w:proofErr w:type="spellEnd"/>
          </w:p>
        </w:tc>
      </w:tr>
      <w:tr w:rsidR="00BC56EB" w:rsidRPr="00BC56EB" w:rsidTr="00BC56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PK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cd</w:t>
            </w:r>
            <w:proofErr w:type="gramEnd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_servico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 xml:space="preserve">Campo </w:t>
            </w:r>
            <w:proofErr w:type="spell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auto-incremento</w:t>
            </w:r>
            <w:proofErr w:type="spellEnd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, não nulo, maior que zero, chave primaria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interger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BC56EB" w:rsidRPr="00BC56EB" w:rsidTr="00BC56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nm</w:t>
            </w:r>
            <w:proofErr w:type="gramEnd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_servico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Nome do Serviço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BC56EB" w:rsidRPr="00BC56EB" w:rsidTr="00BC56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ds</w:t>
            </w:r>
            <w:proofErr w:type="gramEnd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_servico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Descrição do Serviço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200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BC56EB" w:rsidRPr="00BC56EB" w:rsidTr="00BC56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vl</w:t>
            </w:r>
            <w:proofErr w:type="gramEnd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_servico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Valor do Serviço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double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8,2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</w:tbl>
    <w:p w:rsidR="00BC56EB" w:rsidRDefault="00BC56EB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  <w:bookmarkStart w:id="0" w:name="_GoBack"/>
      <w:bookmarkEnd w:id="0"/>
    </w:p>
    <w:p w:rsidR="00BC56EB" w:rsidRDefault="00BC56EB">
      <w:pPr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</w:pPr>
      <w:r w:rsidRPr="00BC56EB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lastRenderedPageBreak/>
        <w:t xml:space="preserve">Tabela </w:t>
      </w:r>
      <w:proofErr w:type="spellStart"/>
      <w:r w:rsidRPr="00BC56EB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usuario</w:t>
      </w:r>
      <w:proofErr w:type="spellEnd"/>
      <w:r w:rsidRPr="00BC56EB"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: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471"/>
        <w:gridCol w:w="4393"/>
        <w:gridCol w:w="779"/>
        <w:gridCol w:w="910"/>
        <w:gridCol w:w="481"/>
      </w:tblGrid>
      <w:tr w:rsidR="00BC56EB" w:rsidRPr="00BC56EB" w:rsidTr="00BC56EB">
        <w:trPr>
          <w:tblHeader/>
        </w:trPr>
        <w:tc>
          <w:tcPr>
            <w:tcW w:w="70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__</w:t>
            </w:r>
          </w:p>
        </w:tc>
        <w:tc>
          <w:tcPr>
            <w:tcW w:w="180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Campo</w:t>
            </w:r>
          </w:p>
        </w:tc>
        <w:tc>
          <w:tcPr>
            <w:tcW w:w="450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Descrição</w:t>
            </w:r>
          </w:p>
        </w:tc>
        <w:tc>
          <w:tcPr>
            <w:tcW w:w="1095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108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Tamanho</w:t>
            </w:r>
          </w:p>
        </w:tc>
        <w:tc>
          <w:tcPr>
            <w:tcW w:w="690" w:type="dxa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BC56EB">
              <w:rPr>
                <w:rFonts w:ascii="Tahoma" w:eastAsia="Times New Roman" w:hAnsi="Tahoma" w:cs="Tahoma"/>
                <w:b/>
                <w:bCs/>
                <w:sz w:val="16"/>
                <w:szCs w:val="16"/>
                <w:lang w:eastAsia="pt-BR"/>
              </w:rPr>
              <w:t>Dec</w:t>
            </w:r>
            <w:proofErr w:type="spellEnd"/>
          </w:p>
        </w:tc>
      </w:tr>
      <w:tr w:rsidR="00BC56EB" w:rsidRPr="00BC56EB" w:rsidTr="00BC56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PK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cd</w:t>
            </w:r>
            <w:proofErr w:type="gramEnd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_usuario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Campo auto-</w:t>
            </w: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incremento,não</w:t>
            </w:r>
            <w:proofErr w:type="spellEnd"/>
            <w:proofErr w:type="gramEnd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nulo,maior</w:t>
            </w:r>
            <w:proofErr w:type="spellEnd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 xml:space="preserve"> que </w:t>
            </w:r>
            <w:proofErr w:type="spell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zero,chave</w:t>
            </w:r>
            <w:proofErr w:type="spellEnd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 xml:space="preserve"> primaria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interger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BC56EB" w:rsidRPr="00BC56EB" w:rsidTr="00BC56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nm</w:t>
            </w:r>
            <w:proofErr w:type="gramEnd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_usuario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 xml:space="preserve">Nome do </w:t>
            </w:r>
            <w:proofErr w:type="spell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Usuario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BC56EB" w:rsidRPr="00BC56EB" w:rsidTr="00BC56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nm</w:t>
            </w:r>
            <w:proofErr w:type="gramEnd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_email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Email</w:t>
            </w:r>
            <w:proofErr w:type="spellEnd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 xml:space="preserve"> do </w:t>
            </w: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Usuario,não</w:t>
            </w:r>
            <w:proofErr w:type="spellEnd"/>
            <w:proofErr w:type="gramEnd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 xml:space="preserve"> nulo, </w:t>
            </w:r>
            <w:proofErr w:type="spell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unique_key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BC56EB" w:rsidRPr="00BC56EB" w:rsidTr="00BC56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nm</w:t>
            </w:r>
            <w:proofErr w:type="gramEnd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_senha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 xml:space="preserve">Senha do </w:t>
            </w:r>
            <w:proofErr w:type="spell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Usuario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varchar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  <w:tr w:rsidR="00BC56EB" w:rsidRPr="00BC56EB" w:rsidTr="00BC56E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cd</w:t>
            </w:r>
            <w:proofErr w:type="gramEnd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_departamento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Campo auto-</w:t>
            </w: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incremento,não</w:t>
            </w:r>
            <w:proofErr w:type="spellEnd"/>
            <w:proofErr w:type="gramEnd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nulo,maior</w:t>
            </w:r>
            <w:proofErr w:type="spellEnd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 xml:space="preserve"> que </w:t>
            </w:r>
            <w:proofErr w:type="spell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zero,chave</w:t>
            </w:r>
            <w:proofErr w:type="spellEnd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 xml:space="preserve"> estrangeira, </w:t>
            </w:r>
            <w:proofErr w:type="spell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Tabela:Departamento</w:t>
            </w:r>
            <w:proofErr w:type="spellEnd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/</w:t>
            </w:r>
            <w:proofErr w:type="spell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cd_departamento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interger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  <w:r w:rsidRPr="00BC56EB"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C56EB" w:rsidRPr="00BC56EB" w:rsidRDefault="00BC56EB" w:rsidP="00BC56EB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16"/>
                <w:lang w:eastAsia="pt-BR"/>
              </w:rPr>
            </w:pPr>
          </w:p>
        </w:tc>
      </w:tr>
    </w:tbl>
    <w:p w:rsidR="00BC56EB" w:rsidRPr="00BC56EB" w:rsidRDefault="00BC56EB">
      <w:pPr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</w:pPr>
    </w:p>
    <w:p w:rsidR="00BC56EB" w:rsidRPr="00A82E8A" w:rsidRDefault="00BC56EB"/>
    <w:sectPr w:rsidR="00BC56EB" w:rsidRPr="00A82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8A"/>
    <w:rsid w:val="002D630F"/>
    <w:rsid w:val="007F3E9C"/>
    <w:rsid w:val="00A82E8A"/>
    <w:rsid w:val="00BC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D16C"/>
  <w15:chartTrackingRefBased/>
  <w15:docId w15:val="{051C0F0B-ED6D-48D1-9694-5EB0DC49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82E8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82E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3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649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Alves da Silva</dc:creator>
  <cp:keywords/>
  <dc:description/>
  <cp:lastModifiedBy>Bruno Alves da Silva</cp:lastModifiedBy>
  <cp:revision>1</cp:revision>
  <dcterms:created xsi:type="dcterms:W3CDTF">2017-06-08T22:39:00Z</dcterms:created>
  <dcterms:modified xsi:type="dcterms:W3CDTF">2017-06-08T22:57:00Z</dcterms:modified>
</cp:coreProperties>
</file>