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AD" w:rsidRDefault="00084EAD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F70B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VENDAS DE PRODUTOS E SERVIÇOS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b/>
              </w:rPr>
              <w:t>Realizar cadastro como cliente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084EAD" w:rsidRPr="00E673EA" w:rsidRDefault="00084EAD" w:rsidP="0078021C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084EAD" w:rsidRDefault="00084EAD" w:rsidP="00AD26EC">
            <w:pPr>
              <w:pStyle w:val="TextoNormal"/>
              <w:spacing w:line="360" w:lineRule="auto"/>
              <w:ind w:left="0"/>
            </w:pPr>
            <w:r>
              <w:t>Site  &gt;  Menu  &gt; Solicite um orçamento.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084EAD" w:rsidRPr="009F3B34" w:rsidRDefault="00084EAD" w:rsidP="0078021C">
            <w:pPr>
              <w:pStyle w:val="TextoNormal"/>
              <w:spacing w:line="360" w:lineRule="auto"/>
              <w:ind w:left="0"/>
              <w:rPr>
                <w:sz w:val="10"/>
                <w:szCs w:val="10"/>
              </w:rPr>
            </w:pPr>
          </w:p>
          <w:p w:rsidR="00084EAD" w:rsidRPr="008701EF" w:rsidRDefault="00084EAD" w:rsidP="0078021C">
            <w:pPr>
              <w:pStyle w:val="TextoNormal"/>
              <w:spacing w:line="360" w:lineRule="auto"/>
              <w:ind w:left="0"/>
            </w:pPr>
            <w:r>
              <w:t>Nenhuma.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084EAD" w:rsidRDefault="00084EAD" w:rsidP="00084EAD">
            <w:pPr>
              <w:pStyle w:val="TextoNormal"/>
              <w:numPr>
                <w:ilvl w:val="0"/>
                <w:numId w:val="1"/>
              </w:numPr>
              <w:spacing w:line="360" w:lineRule="auto"/>
            </w:pPr>
            <w:r>
              <w:t>Acessar a parte pública do sistema;</w:t>
            </w:r>
          </w:p>
          <w:p w:rsidR="00084EAD" w:rsidRDefault="00084EAD" w:rsidP="00084EAD">
            <w:pPr>
              <w:pStyle w:val="TextoNormal"/>
              <w:numPr>
                <w:ilvl w:val="0"/>
                <w:numId w:val="1"/>
              </w:numPr>
              <w:spacing w:line="360" w:lineRule="auto"/>
            </w:pPr>
            <w:r>
              <w:t>Ir até a opção solicite um orçamento;</w:t>
            </w:r>
          </w:p>
          <w:p w:rsidR="00084EAD" w:rsidRDefault="00084EAD" w:rsidP="00084EAD">
            <w:pPr>
              <w:pStyle w:val="TextoNormal"/>
              <w:numPr>
                <w:ilvl w:val="0"/>
                <w:numId w:val="1"/>
              </w:numPr>
              <w:spacing w:line="360" w:lineRule="auto"/>
            </w:pPr>
            <w:r>
              <w:t>Preencher o cadastro de cliente e</w:t>
            </w:r>
          </w:p>
          <w:p w:rsidR="00084EAD" w:rsidRPr="008701EF" w:rsidRDefault="00084EAD" w:rsidP="00084EAD">
            <w:pPr>
              <w:pStyle w:val="TextoNormal"/>
              <w:numPr>
                <w:ilvl w:val="0"/>
                <w:numId w:val="1"/>
              </w:numPr>
              <w:spacing w:line="360" w:lineRule="auto"/>
            </w:pPr>
            <w:r>
              <w:t>Clicar no botão cadastrar.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084EAD" w:rsidRPr="00E673EA" w:rsidRDefault="00084EAD" w:rsidP="0078021C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084EAD" w:rsidRPr="006E1CA6" w:rsidRDefault="00084EAD" w:rsidP="0078021C">
            <w:pPr>
              <w:pStyle w:val="TextoNormal"/>
              <w:spacing w:line="360" w:lineRule="auto"/>
              <w:ind w:left="0"/>
            </w:pPr>
            <w:r>
              <w:t>Após preencher os dados, o sistema deverá redirecionar o usuário para a tela de orçamento.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084EAD" w:rsidRDefault="00084EAD" w:rsidP="007802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8F6C8C" w:rsidRPr="00E673EA" w:rsidRDefault="008F6C8C" w:rsidP="007802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Tipo de cadastrado (Fisica ou Jurdica), nome, razão social, cnpj ou cpf, endereço, complemento, bairro, cidade, estado, telefone, email e senha.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C73673" w:rsidRDefault="00C73673"/>
    <w:p w:rsidR="00084EAD" w:rsidRDefault="00084E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84EAD" w:rsidRPr="00A51DF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Login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cliente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t>Site &gt; Menu &gt; Solicite um orçamento.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Possuir um cadastro como cliente.</w:t>
            </w:r>
          </w:p>
        </w:tc>
      </w:tr>
      <w:tr w:rsidR="00084EAD" w:rsidRPr="007D44B3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084EAD" w:rsidRDefault="00084EAD" w:rsidP="00084EA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Informa um usuário e senha.</w:t>
            </w:r>
          </w:p>
          <w:p w:rsidR="00084EAD" w:rsidRDefault="00084EAD" w:rsidP="00084EA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Selecionar a opção “Autenticar”.</w:t>
            </w:r>
          </w:p>
          <w:p w:rsidR="00084EAD" w:rsidRPr="007D44B3" w:rsidRDefault="00084EAD" w:rsidP="00084EA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sistema verifica se os dados digitados existem e se o mesmo possui permissão para logar.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usuário acessa a parte de solicitação de orçamento.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E-mail e senha.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084EAD" w:rsidRDefault="00084E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84EAD" w:rsidRPr="00A51DF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Solicitar orçamento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t>Site &gt; Menu &gt; Solicite um orçamento &gt; Logar &gt; Novo orçamento.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Estar logado na parte pública do sistema.</w:t>
            </w:r>
          </w:p>
        </w:tc>
      </w:tr>
      <w:tr w:rsidR="00084EAD" w:rsidRPr="007D44B3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084EAD" w:rsidRDefault="008400F4" w:rsidP="00AD26EC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Clicar no botão “novo orçamento”.</w:t>
            </w:r>
          </w:p>
          <w:p w:rsidR="00084EAD" w:rsidRDefault="008400F4" w:rsidP="00AD26EC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Selecionar os produtos disponíveis para compra e a quantidade desejada para compra;</w:t>
            </w:r>
          </w:p>
          <w:p w:rsidR="008400F4" w:rsidRDefault="008400F4" w:rsidP="00AD26EC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Selecionar os serviços disponíveis para aquisição e a quantidade desejada para compra;</w:t>
            </w:r>
          </w:p>
          <w:p w:rsidR="00084EAD" w:rsidRDefault="002308A1" w:rsidP="00AD26EC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Colocar o endereço de entrega dos produtos;</w:t>
            </w:r>
          </w:p>
          <w:p w:rsidR="002308A1" w:rsidRDefault="002308A1" w:rsidP="00AD26EC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Colocar o endereço para prestação dos serviços contratados e</w:t>
            </w:r>
          </w:p>
          <w:p w:rsidR="002308A1" w:rsidRPr="007D44B3" w:rsidRDefault="002308A1" w:rsidP="00AD26EC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Finalizar orçamento.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2308A1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Após preencher todas as </w:t>
            </w:r>
            <w:r w:rsidR="00A016A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informações o orçamento deverá ser cadastrado no sistema, e o mesmo deverá estar com o status “</w:t>
            </w:r>
            <w:r w:rsidR="00A016AF">
              <w:t>Aguardando geração do orçamento”.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8F6C8C" w:rsidP="008F6C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Confirma os dados de endereço, como r</w:t>
            </w:r>
            <w:r w:rsidR="00A016A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ua, número, bairro, cidade, estado, país e CEP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, conforme cadastrado </w:t>
            </w:r>
            <w:r w:rsidRPr="008F6C8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pt-BR"/>
              </w:rPr>
              <w:t>CT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084EAD" w:rsidRDefault="00084EAD"/>
    <w:p w:rsidR="008F6C8C" w:rsidRDefault="008F6C8C"/>
    <w:p w:rsidR="008F6C8C" w:rsidRDefault="008F6C8C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016AF" w:rsidRPr="00A51DFD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Negociação do orçamento</w:t>
            </w:r>
          </w:p>
          <w:p w:rsidR="00987554" w:rsidRPr="00A51DFD" w:rsidRDefault="00987554" w:rsidP="00AD2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A016AF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t>Site &gt; Menu &gt; Solicite um orçamento &gt; Logar &gt; Listagem de orçamentos.</w:t>
            </w:r>
          </w:p>
        </w:tc>
      </w:tr>
      <w:tr w:rsidR="00A016AF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Estar logado na parte pública do sistema.</w:t>
            </w: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16AF" w:rsidRPr="007D44B3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A016AF" w:rsidRDefault="00A016AF" w:rsidP="00AD26EC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Clicar na opção de “mais detalhes” do orçamento;</w:t>
            </w:r>
          </w:p>
          <w:p w:rsidR="00A016AF" w:rsidRDefault="00A016AF" w:rsidP="00AD26EC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Clicar no botão abrir negociação;</w:t>
            </w:r>
          </w:p>
          <w:p w:rsidR="00A016AF" w:rsidRDefault="00A016AF" w:rsidP="00AD26EC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Digitar a justificativa da negociação e</w:t>
            </w:r>
          </w:p>
          <w:p w:rsidR="00A016AF" w:rsidRPr="00A016AF" w:rsidRDefault="00A016AF" w:rsidP="00AD26EC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Clicar no botão “enviar negociação”. </w:t>
            </w:r>
          </w:p>
        </w:tc>
      </w:tr>
      <w:tr w:rsidR="00A016AF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987554" w:rsidP="00AD2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Cadastrar a justificativa no sistema.</w:t>
            </w:r>
          </w:p>
          <w:p w:rsidR="00987554" w:rsidRDefault="00987554" w:rsidP="00AD2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16AF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Texto de justificativa da negociação.</w:t>
            </w: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16AF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</w:t>
            </w:r>
            <w:r w:rsidR="0098755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16AF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A016AF" w:rsidTr="0078021C">
        <w:trPr>
          <w:trHeight w:val="567"/>
        </w:trPr>
        <w:tc>
          <w:tcPr>
            <w:tcW w:w="2405" w:type="dxa"/>
          </w:tcPr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016AF" w:rsidRPr="00A51DFD" w:rsidRDefault="00A016AF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016AF" w:rsidRDefault="00A016AF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00F4" w:rsidRDefault="008400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87554" w:rsidRPr="00A51DFD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 w:rsidR="00AD26EC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Aprovação do orçamento</w:t>
            </w:r>
          </w:p>
          <w:p w:rsidR="00987554" w:rsidRPr="00A51DFD" w:rsidRDefault="00987554" w:rsidP="00AD2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987554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t>Site &gt; Menu &gt; Solicite um orçamento &gt; Logar &gt; Listagem de orçamentos.</w:t>
            </w:r>
          </w:p>
        </w:tc>
      </w:tr>
      <w:tr w:rsidR="00987554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Estar logado na parte pública do sistema.</w:t>
            </w:r>
          </w:p>
          <w:p w:rsidR="00B50B5B" w:rsidRDefault="00B50B5B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7554" w:rsidRPr="007D44B3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987554" w:rsidRDefault="00987554" w:rsidP="00AD26EC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Clicar na opção de “mais detalhes” do orçamento</w:t>
            </w:r>
            <w:r w:rsidR="00B50B5B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e</w:t>
            </w:r>
          </w:p>
          <w:p w:rsidR="00987554" w:rsidRPr="00A016AF" w:rsidRDefault="00987554" w:rsidP="00AD26EC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Clicar no botão </w:t>
            </w:r>
            <w:r w:rsidR="00B50B5B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“Aprovação do Orçamento”.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87554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6F7C98" w:rsidP="00AD2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Finalizar a etapa de negociação e alterar o status do orçamento para “Aguardando a geração da remessa de cobrança”.</w:t>
            </w:r>
          </w:p>
        </w:tc>
      </w:tr>
      <w:tr w:rsidR="00987554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6F7C98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Nenhuma dado necessário nesse caso de teste. </w:t>
            </w: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7554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7554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987554" w:rsidTr="0078021C">
        <w:trPr>
          <w:trHeight w:val="567"/>
        </w:trPr>
        <w:tc>
          <w:tcPr>
            <w:tcW w:w="2405" w:type="dxa"/>
          </w:tcPr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87554" w:rsidRPr="00A51DFD" w:rsidRDefault="00987554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987554" w:rsidRDefault="00987554" w:rsidP="00AD26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84EAD" w:rsidRDefault="00084E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D26EC" w:rsidRPr="00A51DFD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Cancelamento do orçamento</w:t>
            </w:r>
          </w:p>
          <w:p w:rsidR="00AD26EC" w:rsidRPr="00A51DFD" w:rsidRDefault="00AD26EC" w:rsidP="007802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AD26EC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t>Site &gt; Menu &gt; Solicite um orçamento &gt; Logar &gt; Listagem de orçamentos.</w:t>
            </w:r>
          </w:p>
        </w:tc>
      </w:tr>
      <w:tr w:rsidR="00AD26EC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Estar logado na parte pública do sistema.</w:t>
            </w: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D26EC" w:rsidRPr="007D44B3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AD26EC" w:rsidRDefault="00AD26EC" w:rsidP="00AD26EC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Clicar na opção de “mais detalhes” do orçamento e</w:t>
            </w:r>
          </w:p>
          <w:p w:rsidR="00AD26EC" w:rsidRPr="00A016AF" w:rsidRDefault="00AD26EC" w:rsidP="00AD26EC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Clicar no botão “Cancelar Orçamento”. </w:t>
            </w:r>
          </w:p>
        </w:tc>
      </w:tr>
      <w:tr w:rsidR="00AD26EC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AD2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Finalizar a etapa de negociação e alterar o status do orçamento para “Cancelado”.</w:t>
            </w:r>
          </w:p>
        </w:tc>
      </w:tr>
      <w:tr w:rsidR="00AD26EC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Nenhuma dado necessário nesse caso de teste. </w:t>
            </w: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D26EC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D26EC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AD26EC" w:rsidTr="0078021C">
        <w:trPr>
          <w:trHeight w:val="567"/>
        </w:trPr>
        <w:tc>
          <w:tcPr>
            <w:tcW w:w="2405" w:type="dxa"/>
          </w:tcPr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AD26EC" w:rsidRPr="00A51DFD" w:rsidRDefault="00AD26EC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AD26EC" w:rsidRDefault="00AD26EC" w:rsidP="00780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D26EC" w:rsidRDefault="00AD26EC"/>
    <w:sectPr w:rsidR="00AD2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B4ED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61B3B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4E9E4AD7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642B0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513E6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258EC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15"/>
    <w:rsid w:val="00084EAD"/>
    <w:rsid w:val="000F2080"/>
    <w:rsid w:val="002308A1"/>
    <w:rsid w:val="006F7C98"/>
    <w:rsid w:val="00825515"/>
    <w:rsid w:val="008400F4"/>
    <w:rsid w:val="008F6C8C"/>
    <w:rsid w:val="00987554"/>
    <w:rsid w:val="00A016AF"/>
    <w:rsid w:val="00AD26EC"/>
    <w:rsid w:val="00B50B5B"/>
    <w:rsid w:val="00C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F37A1-4B85-40DE-B03D-6F2D11B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084EA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table" w:styleId="Tabelacomgrade">
    <w:name w:val="Table Grid"/>
    <w:basedOn w:val="Tabelanormal"/>
    <w:uiPriority w:val="39"/>
    <w:rsid w:val="00084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8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10</cp:revision>
  <dcterms:created xsi:type="dcterms:W3CDTF">2017-11-26T18:15:00Z</dcterms:created>
  <dcterms:modified xsi:type="dcterms:W3CDTF">2017-11-28T00:47:00Z</dcterms:modified>
</cp:coreProperties>
</file>