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AD" w:rsidRDefault="00BC3FE9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GESTÃO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462177" w:rsidRPr="00A51DFD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Pr="00A51DFD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b/>
              </w:rPr>
              <w:t>Cadastro de departamento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>
              <w:rPr>
                <w:sz w:val="24"/>
                <w:szCs w:val="24"/>
              </w:rPr>
              <w:t>Departamento</w:t>
            </w:r>
            <w:r>
              <w:rPr>
                <w:sz w:val="24"/>
                <w:szCs w:val="24"/>
              </w:rPr>
              <w:t>s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>, e ter permissão para cadastrar novos departamentos.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>
              <w:rPr>
                <w:sz w:val="24"/>
                <w:szCs w:val="24"/>
              </w:rPr>
              <w:t>Departamento</w:t>
            </w:r>
            <w:r w:rsidRPr="00375043">
              <w:rPr>
                <w:sz w:val="24"/>
                <w:szCs w:val="24"/>
              </w:rPr>
              <w:t xml:space="preserve"> dentro de menu;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“novo registro”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Preencher os campos nome do departamento;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2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cadastrar.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realizar essa ação, o </w:t>
            </w:r>
            <w:r>
              <w:rPr>
                <w:sz w:val="24"/>
                <w:szCs w:val="24"/>
              </w:rPr>
              <w:t>departamento deverá estar disponivél na listagem de departamentos.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462177" w:rsidRPr="00375043" w:rsidRDefault="00462177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F6364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Nome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.</w:t>
            </w: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62177" w:rsidRPr="00375043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462177" w:rsidRPr="00375043" w:rsidTr="00431DFA">
        <w:trPr>
          <w:trHeight w:val="460"/>
        </w:trPr>
        <w:tc>
          <w:tcPr>
            <w:tcW w:w="2405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Pr="00A51DFD" w:rsidRDefault="00462177" w:rsidP="0046217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b/>
              </w:rPr>
              <w:t xml:space="preserve">Editar </w:t>
            </w:r>
            <w:r>
              <w:rPr>
                <w:b/>
              </w:rPr>
              <w:t>departamento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462177" w:rsidRPr="00375043" w:rsidRDefault="00462177" w:rsidP="00462177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>
              <w:rPr>
                <w:sz w:val="24"/>
                <w:szCs w:val="24"/>
              </w:rPr>
              <w:t>Departamentos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462177" w:rsidRPr="00375043" w:rsidRDefault="00462177" w:rsidP="00462177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 xml:space="preserve">, e ter permissão para editar </w:t>
            </w:r>
            <w:r>
              <w:rPr>
                <w:sz w:val="24"/>
                <w:szCs w:val="24"/>
              </w:rPr>
              <w:t>departamentos</w:t>
            </w:r>
            <w:r>
              <w:rPr>
                <w:sz w:val="24"/>
                <w:szCs w:val="24"/>
              </w:rPr>
              <w:t xml:space="preserve"> já cadastrados no sistema.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>
              <w:rPr>
                <w:sz w:val="24"/>
                <w:szCs w:val="24"/>
              </w:rPr>
              <w:t xml:space="preserve">departamento, </w:t>
            </w:r>
            <w:r w:rsidRPr="00375043">
              <w:rPr>
                <w:sz w:val="24"/>
                <w:szCs w:val="24"/>
              </w:rPr>
              <w:t>dentro de menu;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Escolher um </w:t>
            </w:r>
            <w:r>
              <w:rPr>
                <w:sz w:val="24"/>
                <w:szCs w:val="24"/>
              </w:rPr>
              <w:t>departamento</w:t>
            </w:r>
            <w:r>
              <w:rPr>
                <w:sz w:val="24"/>
                <w:szCs w:val="24"/>
              </w:rPr>
              <w:t>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em ver;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editar;</w:t>
            </w:r>
          </w:p>
          <w:p w:rsidR="00462177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alteração desejada no contéudo e</w:t>
            </w:r>
          </w:p>
          <w:p w:rsidR="00462177" w:rsidRPr="00375043" w:rsidRDefault="00462177" w:rsidP="00431DFA">
            <w:pPr>
              <w:pStyle w:val="TextoNormal"/>
              <w:numPr>
                <w:ilvl w:val="0"/>
                <w:numId w:val="2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 para finalizar a ação.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462177" w:rsidRPr="00375043" w:rsidRDefault="00462177" w:rsidP="00431DFA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Após realizar essa ação os dados do </w:t>
            </w:r>
            <w:r>
              <w:rPr>
                <w:sz w:val="24"/>
                <w:szCs w:val="24"/>
              </w:rPr>
              <w:t xml:space="preserve">departamento </w:t>
            </w:r>
            <w:r>
              <w:rPr>
                <w:sz w:val="24"/>
                <w:szCs w:val="24"/>
              </w:rPr>
              <w:t>deverão ser alterados.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462177" w:rsidRPr="00375043" w:rsidRDefault="00462177" w:rsidP="004621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F6364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Nome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.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462177" w:rsidTr="00431DFA">
        <w:trPr>
          <w:trHeight w:val="567"/>
        </w:trPr>
        <w:tc>
          <w:tcPr>
            <w:tcW w:w="2405" w:type="dxa"/>
          </w:tcPr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462177" w:rsidRPr="00375043" w:rsidRDefault="00462177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462177" w:rsidTr="00431DFA">
        <w:trPr>
          <w:trHeight w:val="460"/>
        </w:trPr>
        <w:tc>
          <w:tcPr>
            <w:tcW w:w="2405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462177" w:rsidRPr="003A33B4" w:rsidRDefault="00462177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462177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462177" w:rsidRPr="00375043" w:rsidRDefault="00462177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62177" w:rsidRDefault="00462177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837E8" w:rsidRPr="00A51DFD" w:rsidRDefault="005837E8" w:rsidP="005837E8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b/>
              </w:rPr>
              <w:t xml:space="preserve">Cadastro de </w:t>
            </w:r>
            <w:r>
              <w:rPr>
                <w:b/>
              </w:rPr>
              <w:t>Usuários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5837E8" w:rsidRPr="00375043" w:rsidRDefault="005837E8" w:rsidP="005837E8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>
              <w:rPr>
                <w:sz w:val="24"/>
                <w:szCs w:val="24"/>
              </w:rPr>
              <w:t>Usuários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5837E8" w:rsidRPr="00375043" w:rsidRDefault="005837E8" w:rsidP="005837E8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 xml:space="preserve">, e ter permissão para cadastrar novos </w:t>
            </w:r>
            <w:r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>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5837E8" w:rsidRPr="00375043" w:rsidRDefault="005837E8" w:rsidP="00431DFA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>
              <w:rPr>
                <w:sz w:val="24"/>
                <w:szCs w:val="24"/>
              </w:rPr>
              <w:t>usuários</w:t>
            </w:r>
            <w:r w:rsidRPr="00375043">
              <w:rPr>
                <w:sz w:val="24"/>
                <w:szCs w:val="24"/>
              </w:rPr>
              <w:t xml:space="preserve"> </w:t>
            </w:r>
            <w:r w:rsidRPr="00375043">
              <w:rPr>
                <w:sz w:val="24"/>
                <w:szCs w:val="24"/>
              </w:rPr>
              <w:t>dentro de menu;</w:t>
            </w:r>
          </w:p>
          <w:p w:rsidR="005837E8" w:rsidRDefault="005837E8" w:rsidP="00431DFA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“novo registro”</w:t>
            </w:r>
          </w:p>
          <w:p w:rsidR="005837E8" w:rsidRDefault="005837E8" w:rsidP="00431DFA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Preencher os campos de nome, email, senha e departamento</w:t>
            </w:r>
            <w:r>
              <w:rPr>
                <w:sz w:val="24"/>
                <w:szCs w:val="24"/>
              </w:rPr>
              <w:t xml:space="preserve"> e</w:t>
            </w:r>
          </w:p>
          <w:p w:rsidR="005837E8" w:rsidRPr="00375043" w:rsidRDefault="005837E8" w:rsidP="00431DFA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cadastrar.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5837E8" w:rsidRPr="00375043" w:rsidRDefault="005837E8" w:rsidP="00431DFA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realizar essa ação, o </w:t>
            </w:r>
            <w:r>
              <w:rPr>
                <w:sz w:val="24"/>
                <w:szCs w:val="24"/>
              </w:rPr>
              <w:t>serviços deverá estar disponivél na listagem de serviços.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5837E8" w:rsidRPr="005837E8" w:rsidRDefault="005837E8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pt-BR"/>
              </w:rPr>
            </w:pPr>
          </w:p>
          <w:p w:rsidR="005837E8" w:rsidRPr="00375043" w:rsidRDefault="005837E8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5837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</w:t>
            </w:r>
            <w:r w:rsidRPr="005837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ome, email, senha e departamento</w:t>
            </w:r>
            <w:r w:rsidRPr="005837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.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5837E8" w:rsidRPr="00375043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5837E8" w:rsidTr="00431DFA">
        <w:trPr>
          <w:trHeight w:val="460"/>
        </w:trPr>
        <w:tc>
          <w:tcPr>
            <w:tcW w:w="2405" w:type="dxa"/>
          </w:tcPr>
          <w:p w:rsidR="005837E8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5837E8" w:rsidRPr="00375043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837E8" w:rsidRPr="00A51DFD" w:rsidRDefault="005837E8" w:rsidP="005837E8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b/>
              </w:rPr>
              <w:t xml:space="preserve">Editar </w:t>
            </w:r>
            <w:r>
              <w:rPr>
                <w:b/>
              </w:rPr>
              <w:t>Usuários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5837E8" w:rsidRPr="00375043" w:rsidRDefault="005837E8" w:rsidP="005837E8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>
              <w:rPr>
                <w:sz w:val="24"/>
                <w:szCs w:val="24"/>
              </w:rPr>
              <w:t>Usuários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5837E8" w:rsidRPr="00375043" w:rsidRDefault="005837E8" w:rsidP="00980FDE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 xml:space="preserve">, e ter permissão para editar </w:t>
            </w:r>
            <w:r w:rsidR="00980FDE">
              <w:rPr>
                <w:sz w:val="24"/>
                <w:szCs w:val="24"/>
              </w:rPr>
              <w:t>usuários</w:t>
            </w:r>
            <w:r>
              <w:rPr>
                <w:sz w:val="24"/>
                <w:szCs w:val="24"/>
              </w:rPr>
              <w:t xml:space="preserve"> já cadastrados no sistema.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5837E8" w:rsidRPr="00375043" w:rsidRDefault="005837E8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5837E8" w:rsidRPr="00375043" w:rsidRDefault="005837E8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 w:rsidR="00980FDE">
              <w:rPr>
                <w:sz w:val="24"/>
                <w:szCs w:val="24"/>
              </w:rPr>
              <w:t>usuários</w:t>
            </w:r>
            <w:r w:rsidRPr="00375043">
              <w:rPr>
                <w:sz w:val="24"/>
                <w:szCs w:val="24"/>
              </w:rPr>
              <w:t xml:space="preserve"> dentro de menu;</w:t>
            </w:r>
          </w:p>
          <w:p w:rsidR="005837E8" w:rsidRDefault="005837E8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Escolher um </w:t>
            </w:r>
            <w:r w:rsidR="00980FDE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>;</w:t>
            </w:r>
          </w:p>
          <w:p w:rsidR="005837E8" w:rsidRDefault="005837E8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em ver;</w:t>
            </w:r>
          </w:p>
          <w:p w:rsidR="005837E8" w:rsidRDefault="005837E8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editar;</w:t>
            </w:r>
          </w:p>
          <w:p w:rsidR="005837E8" w:rsidRDefault="005837E8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alteração desejada no contéudo e</w:t>
            </w:r>
          </w:p>
          <w:p w:rsidR="005837E8" w:rsidRPr="00375043" w:rsidRDefault="005837E8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 para finalizar a ação.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5837E8" w:rsidRPr="00375043" w:rsidRDefault="005837E8" w:rsidP="00980FDE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Após realizar essa ação os dados do </w:t>
            </w:r>
            <w:r w:rsidR="00980FDE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deverão ser alterados.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5837E8" w:rsidRPr="00980FDE" w:rsidRDefault="005837E8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pt-BR"/>
              </w:rPr>
            </w:pPr>
          </w:p>
          <w:p w:rsidR="005837E8" w:rsidRPr="00375043" w:rsidRDefault="00980FDE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5837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Nome, email, senha e departamento.</w:t>
            </w: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980FDE" w:rsidRPr="00375043" w:rsidRDefault="00980FDE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7E8" w:rsidTr="00431DFA">
        <w:trPr>
          <w:trHeight w:val="567"/>
        </w:trPr>
        <w:tc>
          <w:tcPr>
            <w:tcW w:w="2405" w:type="dxa"/>
          </w:tcPr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5837E8" w:rsidRPr="00375043" w:rsidRDefault="005837E8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5837E8" w:rsidTr="00431DFA">
        <w:trPr>
          <w:trHeight w:val="460"/>
        </w:trPr>
        <w:tc>
          <w:tcPr>
            <w:tcW w:w="2405" w:type="dxa"/>
          </w:tcPr>
          <w:p w:rsidR="005837E8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837E8" w:rsidRPr="003A33B4" w:rsidRDefault="005837E8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837E8" w:rsidRDefault="005837E8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520D36" w:rsidRPr="00375043" w:rsidRDefault="00520D36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</w:tbl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837E8" w:rsidRDefault="005837E8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A51DFD" w:rsidRDefault="00084EAD" w:rsidP="00F6364B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F6364B">
              <w:rPr>
                <w:b/>
              </w:rPr>
              <w:t>Cadastro de Serviços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375043" w:rsidRPr="00375043" w:rsidRDefault="00375043" w:rsidP="00E955D4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084EAD" w:rsidRPr="00375043" w:rsidRDefault="00084EAD" w:rsidP="00F6364B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 w:rsidR="00F6364B">
              <w:rPr>
                <w:sz w:val="24"/>
                <w:szCs w:val="24"/>
              </w:rPr>
              <w:t>Serviços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084EAD" w:rsidRPr="00375043" w:rsidRDefault="001A2D9D" w:rsidP="00F6364B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 w:rsidR="00375043">
              <w:rPr>
                <w:sz w:val="24"/>
                <w:szCs w:val="24"/>
              </w:rPr>
              <w:t>, e ter permissão</w:t>
            </w:r>
            <w:r w:rsidR="00F6364B">
              <w:rPr>
                <w:sz w:val="24"/>
                <w:szCs w:val="24"/>
              </w:rPr>
              <w:t xml:space="preserve"> para cadastrar novos serviços.</w:t>
            </w:r>
            <w:r w:rsidR="00E955D4" w:rsidRPr="00375043">
              <w:rPr>
                <w:sz w:val="24"/>
                <w:szCs w:val="24"/>
              </w:rPr>
              <w:t xml:space="preserve"> 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1A2D9D" w:rsidRPr="00375043" w:rsidRDefault="00A70E95" w:rsidP="00462177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</w:t>
            </w:r>
            <w:r w:rsidR="001A2D9D" w:rsidRPr="00375043">
              <w:rPr>
                <w:sz w:val="24"/>
                <w:szCs w:val="24"/>
              </w:rPr>
              <w:t xml:space="preserve"> no sistema;</w:t>
            </w:r>
          </w:p>
          <w:p w:rsidR="001A2D9D" w:rsidRPr="00375043" w:rsidRDefault="001A2D9D" w:rsidP="00462177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logar no sistema ir na opções de </w:t>
            </w:r>
            <w:r w:rsidR="00366C97" w:rsidRPr="00375043">
              <w:rPr>
                <w:sz w:val="24"/>
                <w:szCs w:val="24"/>
              </w:rPr>
              <w:t>serviço</w:t>
            </w:r>
            <w:r w:rsidRPr="00375043">
              <w:rPr>
                <w:sz w:val="24"/>
                <w:szCs w:val="24"/>
              </w:rPr>
              <w:t xml:space="preserve"> dentro de menu;</w:t>
            </w:r>
          </w:p>
          <w:p w:rsidR="00F6364B" w:rsidRDefault="00F6364B" w:rsidP="00462177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“novo registro”</w:t>
            </w:r>
          </w:p>
          <w:p w:rsidR="00155C22" w:rsidRDefault="00F6364B" w:rsidP="00462177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Preencher os campos de nome do serviços, valor e descrição e</w:t>
            </w:r>
          </w:p>
          <w:p w:rsidR="00F6364B" w:rsidRPr="00375043" w:rsidRDefault="00F6364B" w:rsidP="00462177">
            <w:pPr>
              <w:pStyle w:val="TextoNormal"/>
              <w:numPr>
                <w:ilvl w:val="0"/>
                <w:numId w:val="28"/>
              </w:numPr>
              <w:spacing w:line="360" w:lineRule="auto"/>
              <w:ind w:left="743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cadastrar.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084EAD" w:rsidRPr="00375043" w:rsidRDefault="00375043" w:rsidP="00F6364B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Após realizar essa ação, o </w:t>
            </w:r>
            <w:r w:rsidR="00F6364B">
              <w:rPr>
                <w:sz w:val="24"/>
                <w:szCs w:val="24"/>
              </w:rPr>
              <w:t>serviços deverá estar disponivél na listagem de serviços.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8F6C8C" w:rsidRPr="00375043" w:rsidRDefault="00F6364B" w:rsidP="00F63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F6364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Nome, valor e descrição.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084EAD" w:rsidRPr="00375043" w:rsidRDefault="00084EAD" w:rsidP="00F636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084EAD" w:rsidTr="00F6364B">
        <w:trPr>
          <w:trHeight w:val="460"/>
        </w:trPr>
        <w:tc>
          <w:tcPr>
            <w:tcW w:w="2405" w:type="dxa"/>
          </w:tcPr>
          <w:p w:rsidR="00F6364B" w:rsidRDefault="00F6364B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F6364B" w:rsidRDefault="00F6364B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375043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C73673" w:rsidRDefault="00C73673"/>
    <w:p w:rsidR="00F6364B" w:rsidRDefault="00F6364B"/>
    <w:p w:rsidR="00F6364B" w:rsidRDefault="00F6364B"/>
    <w:p w:rsidR="00F6364B" w:rsidRDefault="00F6364B"/>
    <w:p w:rsidR="00F6364B" w:rsidRDefault="00F6364B"/>
    <w:p w:rsidR="00F6364B" w:rsidRDefault="00F6364B"/>
    <w:p w:rsidR="00F6364B" w:rsidRDefault="00F6364B"/>
    <w:p w:rsidR="00462177" w:rsidRDefault="00462177"/>
    <w:p w:rsidR="00462177" w:rsidRDefault="00462177"/>
    <w:p w:rsidR="00F6364B" w:rsidRDefault="00F6364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F6364B" w:rsidRDefault="00F6364B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F6364B" w:rsidRPr="00A51DFD" w:rsidRDefault="00F6364B" w:rsidP="00B835D5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B835D5">
              <w:rPr>
                <w:b/>
              </w:rPr>
              <w:t>Editar serviço</w:t>
            </w:r>
          </w:p>
        </w:tc>
      </w:tr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F6364B" w:rsidRPr="00375043" w:rsidRDefault="00F6364B" w:rsidP="00431DFA">
            <w:pPr>
              <w:pStyle w:val="TextoNormal"/>
              <w:spacing w:line="360" w:lineRule="auto"/>
              <w:ind w:left="0"/>
              <w:rPr>
                <w:sz w:val="6"/>
                <w:szCs w:val="6"/>
              </w:rPr>
            </w:pPr>
          </w:p>
          <w:p w:rsidR="00F6364B" w:rsidRPr="00375043" w:rsidRDefault="00F6364B" w:rsidP="00431DFA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 xml:space="preserve">Site  &gt;  Menu  &gt; </w:t>
            </w:r>
            <w:r>
              <w:rPr>
                <w:sz w:val="24"/>
                <w:szCs w:val="24"/>
              </w:rPr>
              <w:t>Serviços</w:t>
            </w:r>
          </w:p>
        </w:tc>
      </w:tr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F6364B" w:rsidRPr="00375043" w:rsidRDefault="00F6364B" w:rsidP="00916C96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O usuário deverá estar logado no sistema</w:t>
            </w:r>
            <w:r>
              <w:rPr>
                <w:sz w:val="24"/>
                <w:szCs w:val="24"/>
              </w:rPr>
              <w:t xml:space="preserve">, e ter permissão para </w:t>
            </w:r>
            <w:r w:rsidR="00916C96"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 xml:space="preserve"> serviços</w:t>
            </w:r>
            <w:r w:rsidR="00B835D5">
              <w:rPr>
                <w:sz w:val="24"/>
                <w:szCs w:val="24"/>
              </w:rPr>
              <w:t xml:space="preserve"> já cadastrados no sistema</w:t>
            </w:r>
            <w:r>
              <w:rPr>
                <w:sz w:val="24"/>
                <w:szCs w:val="24"/>
              </w:rPr>
              <w:t>.</w:t>
            </w:r>
            <w:r w:rsidRPr="00375043">
              <w:rPr>
                <w:sz w:val="24"/>
                <w:szCs w:val="24"/>
              </w:rPr>
              <w:t xml:space="preserve"> </w:t>
            </w:r>
          </w:p>
        </w:tc>
      </w:tr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F6364B" w:rsidRPr="00375043" w:rsidRDefault="00F6364B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Logar no sistema;</w:t>
            </w:r>
          </w:p>
          <w:p w:rsidR="00F6364B" w:rsidRPr="00375043" w:rsidRDefault="00F6364B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 w:rsidRPr="00375043">
              <w:rPr>
                <w:sz w:val="24"/>
                <w:szCs w:val="24"/>
              </w:rPr>
              <w:t>Após logar no sistema ir na opções de serviço dentro de menu;</w:t>
            </w:r>
          </w:p>
          <w:p w:rsidR="00F6364B" w:rsidRDefault="00B835D5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Escolher um pedido;</w:t>
            </w:r>
          </w:p>
          <w:p w:rsidR="00B835D5" w:rsidRDefault="00B835D5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Clicar em </w:t>
            </w:r>
            <w:r w:rsidR="00DA1B00">
              <w:rPr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>;</w:t>
            </w:r>
          </w:p>
          <w:p w:rsidR="00DA1B00" w:rsidRDefault="00DA1B00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 editar;</w:t>
            </w:r>
          </w:p>
          <w:p w:rsidR="00B835D5" w:rsidRDefault="00B835D5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alteração desejada no contéudo e</w:t>
            </w:r>
          </w:p>
          <w:p w:rsidR="00B835D5" w:rsidRPr="00375043" w:rsidRDefault="00B835D5" w:rsidP="005837E8">
            <w:pPr>
              <w:pStyle w:val="TextoNormal"/>
              <w:numPr>
                <w:ilvl w:val="0"/>
                <w:numId w:val="2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Clicar no botão</w:t>
            </w:r>
            <w:r w:rsidR="00DA1B00">
              <w:rPr>
                <w:sz w:val="24"/>
                <w:szCs w:val="24"/>
              </w:rPr>
              <w:t xml:space="preserve"> editar</w:t>
            </w:r>
            <w:r>
              <w:rPr>
                <w:sz w:val="24"/>
                <w:szCs w:val="24"/>
              </w:rPr>
              <w:t xml:space="preserve"> para finalizar a ação.</w:t>
            </w:r>
          </w:p>
        </w:tc>
      </w:tr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F6364B" w:rsidRPr="00375043" w:rsidRDefault="00F6364B" w:rsidP="00431DF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F6364B" w:rsidRPr="00375043" w:rsidRDefault="00DA1B00" w:rsidP="00DA1B00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realizar essa ação os dados do serviço deverão ser alterados.</w:t>
            </w:r>
          </w:p>
        </w:tc>
      </w:tr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F6364B" w:rsidRPr="00375043" w:rsidRDefault="00F6364B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F6364B" w:rsidRPr="00375043" w:rsidRDefault="00F6364B" w:rsidP="0043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F6364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t>Nome, valor e descrição.</w:t>
            </w:r>
          </w:p>
        </w:tc>
      </w:tr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F6364B" w:rsidRPr="00375043" w:rsidRDefault="00F6364B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F6364B" w:rsidRPr="00375043" w:rsidRDefault="00F6364B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F6364B" w:rsidTr="00431DFA">
        <w:trPr>
          <w:trHeight w:val="567"/>
        </w:trPr>
        <w:tc>
          <w:tcPr>
            <w:tcW w:w="2405" w:type="dxa"/>
          </w:tcPr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F6364B" w:rsidRPr="00375043" w:rsidRDefault="00F6364B" w:rsidP="00431D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Windows 10, Google Chrome Versão 62.0.3202.94, Servidor de Aplicação Apache e Banco de dados Mysql.</w:t>
            </w:r>
          </w:p>
        </w:tc>
      </w:tr>
      <w:tr w:rsidR="00F6364B" w:rsidTr="00431DFA">
        <w:trPr>
          <w:trHeight w:val="460"/>
        </w:trPr>
        <w:tc>
          <w:tcPr>
            <w:tcW w:w="2405" w:type="dxa"/>
          </w:tcPr>
          <w:p w:rsidR="00F6364B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F6364B" w:rsidRPr="003A33B4" w:rsidRDefault="00F6364B" w:rsidP="00431DFA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F6364B" w:rsidRDefault="00F6364B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F6364B" w:rsidRPr="00375043" w:rsidRDefault="00F6364B" w:rsidP="00431D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75043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054972" w:rsidRDefault="00054972"/>
    <w:p w:rsidR="00054972" w:rsidRDefault="00054972"/>
    <w:p w:rsidR="00375043" w:rsidRDefault="00375043"/>
    <w:p w:rsidR="00375043" w:rsidRDefault="00375043"/>
    <w:p w:rsidR="00375043" w:rsidRDefault="00375043"/>
    <w:p w:rsidR="00375043" w:rsidRDefault="00375043"/>
    <w:p w:rsidR="00375043" w:rsidRDefault="00375043"/>
    <w:p w:rsidR="00375043" w:rsidRDefault="00375043"/>
    <w:p w:rsidR="00375043" w:rsidRDefault="00375043"/>
    <w:sectPr w:rsidR="0037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0AA"/>
    <w:multiLevelType w:val="hybridMultilevel"/>
    <w:tmpl w:val="62E8DD68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867DA"/>
    <w:multiLevelType w:val="hybridMultilevel"/>
    <w:tmpl w:val="CCA09EF8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122C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140E11A2"/>
    <w:multiLevelType w:val="hybridMultilevel"/>
    <w:tmpl w:val="EB0CC79E"/>
    <w:lvl w:ilvl="0" w:tplc="24984BAE">
      <w:start w:val="5"/>
      <w:numFmt w:val="decimal"/>
      <w:lvlText w:val="%1"/>
      <w:lvlJc w:val="left"/>
      <w:pPr>
        <w:ind w:left="7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3" w:hanging="360"/>
      </w:pPr>
    </w:lvl>
    <w:lvl w:ilvl="2" w:tplc="0416001B" w:tentative="1">
      <w:start w:val="1"/>
      <w:numFmt w:val="lowerRoman"/>
      <w:lvlText w:val="%3."/>
      <w:lvlJc w:val="right"/>
      <w:pPr>
        <w:ind w:left="2183" w:hanging="180"/>
      </w:pPr>
    </w:lvl>
    <w:lvl w:ilvl="3" w:tplc="0416000F" w:tentative="1">
      <w:start w:val="1"/>
      <w:numFmt w:val="decimal"/>
      <w:lvlText w:val="%4."/>
      <w:lvlJc w:val="left"/>
      <w:pPr>
        <w:ind w:left="2903" w:hanging="360"/>
      </w:pPr>
    </w:lvl>
    <w:lvl w:ilvl="4" w:tplc="04160019" w:tentative="1">
      <w:start w:val="1"/>
      <w:numFmt w:val="lowerLetter"/>
      <w:lvlText w:val="%5."/>
      <w:lvlJc w:val="left"/>
      <w:pPr>
        <w:ind w:left="3623" w:hanging="360"/>
      </w:pPr>
    </w:lvl>
    <w:lvl w:ilvl="5" w:tplc="0416001B" w:tentative="1">
      <w:start w:val="1"/>
      <w:numFmt w:val="lowerRoman"/>
      <w:lvlText w:val="%6."/>
      <w:lvlJc w:val="right"/>
      <w:pPr>
        <w:ind w:left="4343" w:hanging="180"/>
      </w:pPr>
    </w:lvl>
    <w:lvl w:ilvl="6" w:tplc="0416000F" w:tentative="1">
      <w:start w:val="1"/>
      <w:numFmt w:val="decimal"/>
      <w:lvlText w:val="%7."/>
      <w:lvlJc w:val="left"/>
      <w:pPr>
        <w:ind w:left="5063" w:hanging="360"/>
      </w:pPr>
    </w:lvl>
    <w:lvl w:ilvl="7" w:tplc="04160019" w:tentative="1">
      <w:start w:val="1"/>
      <w:numFmt w:val="lowerLetter"/>
      <w:lvlText w:val="%8."/>
      <w:lvlJc w:val="left"/>
      <w:pPr>
        <w:ind w:left="5783" w:hanging="360"/>
      </w:pPr>
    </w:lvl>
    <w:lvl w:ilvl="8" w:tplc="0416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4">
    <w:nsid w:val="153E2980"/>
    <w:multiLevelType w:val="hybridMultilevel"/>
    <w:tmpl w:val="96629968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B4ED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94688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51D9B"/>
    <w:multiLevelType w:val="hybridMultilevel"/>
    <w:tmpl w:val="ED00B14A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E611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16AE2"/>
    <w:multiLevelType w:val="hybridMultilevel"/>
    <w:tmpl w:val="6AB08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70DAE"/>
    <w:multiLevelType w:val="hybridMultilevel"/>
    <w:tmpl w:val="5718AD96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1">
    <w:nsid w:val="30561B3B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31DF69C5"/>
    <w:multiLevelType w:val="hybridMultilevel"/>
    <w:tmpl w:val="E2F687E2"/>
    <w:lvl w:ilvl="0" w:tplc="95A8BCF8">
      <w:start w:val="1"/>
      <w:numFmt w:val="decimal"/>
      <w:lvlText w:val="%1-"/>
      <w:lvlJc w:val="left"/>
      <w:pPr>
        <w:ind w:left="16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8" w:hanging="360"/>
      </w:pPr>
    </w:lvl>
    <w:lvl w:ilvl="2" w:tplc="0416001B" w:tentative="1">
      <w:start w:val="1"/>
      <w:numFmt w:val="lowerRoman"/>
      <w:lvlText w:val="%3."/>
      <w:lvlJc w:val="right"/>
      <w:pPr>
        <w:ind w:left="3098" w:hanging="180"/>
      </w:pPr>
    </w:lvl>
    <w:lvl w:ilvl="3" w:tplc="0416000F" w:tentative="1">
      <w:start w:val="1"/>
      <w:numFmt w:val="decimal"/>
      <w:lvlText w:val="%4."/>
      <w:lvlJc w:val="left"/>
      <w:pPr>
        <w:ind w:left="3818" w:hanging="360"/>
      </w:pPr>
    </w:lvl>
    <w:lvl w:ilvl="4" w:tplc="04160019" w:tentative="1">
      <w:start w:val="1"/>
      <w:numFmt w:val="lowerLetter"/>
      <w:lvlText w:val="%5."/>
      <w:lvlJc w:val="left"/>
      <w:pPr>
        <w:ind w:left="4538" w:hanging="360"/>
      </w:pPr>
    </w:lvl>
    <w:lvl w:ilvl="5" w:tplc="0416001B" w:tentative="1">
      <w:start w:val="1"/>
      <w:numFmt w:val="lowerRoman"/>
      <w:lvlText w:val="%6."/>
      <w:lvlJc w:val="right"/>
      <w:pPr>
        <w:ind w:left="5258" w:hanging="180"/>
      </w:pPr>
    </w:lvl>
    <w:lvl w:ilvl="6" w:tplc="0416000F" w:tentative="1">
      <w:start w:val="1"/>
      <w:numFmt w:val="decimal"/>
      <w:lvlText w:val="%7."/>
      <w:lvlJc w:val="left"/>
      <w:pPr>
        <w:ind w:left="5978" w:hanging="360"/>
      </w:pPr>
    </w:lvl>
    <w:lvl w:ilvl="7" w:tplc="04160019" w:tentative="1">
      <w:start w:val="1"/>
      <w:numFmt w:val="lowerLetter"/>
      <w:lvlText w:val="%8."/>
      <w:lvlJc w:val="left"/>
      <w:pPr>
        <w:ind w:left="6698" w:hanging="360"/>
      </w:pPr>
    </w:lvl>
    <w:lvl w:ilvl="8" w:tplc="0416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4863309D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B4677"/>
    <w:multiLevelType w:val="hybridMultilevel"/>
    <w:tmpl w:val="067C43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E4AD7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642B0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513E6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15AB9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>
    <w:nsid w:val="5AC57D45"/>
    <w:multiLevelType w:val="hybridMultilevel"/>
    <w:tmpl w:val="20D603AA"/>
    <w:lvl w:ilvl="0" w:tplc="2C480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A17E19"/>
    <w:multiLevelType w:val="hybridMultilevel"/>
    <w:tmpl w:val="9CA853CC"/>
    <w:lvl w:ilvl="0" w:tplc="5A5630BE">
      <w:start w:val="1"/>
      <w:numFmt w:val="decimal"/>
      <w:lvlText w:val="%1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DF6995"/>
    <w:multiLevelType w:val="hybridMultilevel"/>
    <w:tmpl w:val="7658B1A6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081357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C86816"/>
    <w:multiLevelType w:val="hybridMultilevel"/>
    <w:tmpl w:val="3D54115A"/>
    <w:lvl w:ilvl="0" w:tplc="76E83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B11DB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346371"/>
    <w:multiLevelType w:val="hybridMultilevel"/>
    <w:tmpl w:val="40DED152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843CBE"/>
    <w:multiLevelType w:val="hybridMultilevel"/>
    <w:tmpl w:val="7658B1A6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92294"/>
    <w:multiLevelType w:val="hybridMultilevel"/>
    <w:tmpl w:val="974E2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258EC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28"/>
  </w:num>
  <w:num w:numId="6">
    <w:abstractNumId w:val="17"/>
  </w:num>
  <w:num w:numId="7">
    <w:abstractNumId w:val="23"/>
  </w:num>
  <w:num w:numId="8">
    <w:abstractNumId w:val="9"/>
  </w:num>
  <w:num w:numId="9">
    <w:abstractNumId w:val="8"/>
  </w:num>
  <w:num w:numId="10">
    <w:abstractNumId w:val="18"/>
  </w:num>
  <w:num w:numId="11">
    <w:abstractNumId w:val="13"/>
  </w:num>
  <w:num w:numId="12">
    <w:abstractNumId w:val="4"/>
  </w:num>
  <w:num w:numId="13">
    <w:abstractNumId w:val="2"/>
  </w:num>
  <w:num w:numId="14">
    <w:abstractNumId w:val="12"/>
  </w:num>
  <w:num w:numId="15">
    <w:abstractNumId w:val="10"/>
  </w:num>
  <w:num w:numId="16">
    <w:abstractNumId w:val="1"/>
  </w:num>
  <w:num w:numId="17">
    <w:abstractNumId w:val="6"/>
  </w:num>
  <w:num w:numId="18">
    <w:abstractNumId w:val="0"/>
  </w:num>
  <w:num w:numId="19">
    <w:abstractNumId w:val="27"/>
  </w:num>
  <w:num w:numId="20">
    <w:abstractNumId w:val="14"/>
  </w:num>
  <w:num w:numId="21">
    <w:abstractNumId w:val="19"/>
  </w:num>
  <w:num w:numId="22">
    <w:abstractNumId w:val="22"/>
  </w:num>
  <w:num w:numId="23">
    <w:abstractNumId w:val="20"/>
  </w:num>
  <w:num w:numId="24">
    <w:abstractNumId w:val="3"/>
  </w:num>
  <w:num w:numId="25">
    <w:abstractNumId w:val="24"/>
  </w:num>
  <w:num w:numId="26">
    <w:abstractNumId w:val="7"/>
  </w:num>
  <w:num w:numId="27">
    <w:abstractNumId w:val="21"/>
  </w:num>
  <w:num w:numId="28">
    <w:abstractNumId w:val="2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15"/>
    <w:rsid w:val="00054972"/>
    <w:rsid w:val="00084EAD"/>
    <w:rsid w:val="000A1D1D"/>
    <w:rsid w:val="000F2080"/>
    <w:rsid w:val="00124387"/>
    <w:rsid w:val="00155C22"/>
    <w:rsid w:val="00184682"/>
    <w:rsid w:val="00194AF6"/>
    <w:rsid w:val="001A2D9D"/>
    <w:rsid w:val="002308A1"/>
    <w:rsid w:val="002E5565"/>
    <w:rsid w:val="00311B24"/>
    <w:rsid w:val="00366C97"/>
    <w:rsid w:val="00375043"/>
    <w:rsid w:val="003A2F06"/>
    <w:rsid w:val="00462177"/>
    <w:rsid w:val="00483832"/>
    <w:rsid w:val="004B6D3B"/>
    <w:rsid w:val="00512CEA"/>
    <w:rsid w:val="00520D36"/>
    <w:rsid w:val="005837E8"/>
    <w:rsid w:val="0067476B"/>
    <w:rsid w:val="006F7C98"/>
    <w:rsid w:val="00741483"/>
    <w:rsid w:val="0075074B"/>
    <w:rsid w:val="00825515"/>
    <w:rsid w:val="00836B0A"/>
    <w:rsid w:val="008400F4"/>
    <w:rsid w:val="008C067B"/>
    <w:rsid w:val="008C69EB"/>
    <w:rsid w:val="008E7BDE"/>
    <w:rsid w:val="008F6C8C"/>
    <w:rsid w:val="00916C96"/>
    <w:rsid w:val="00980FDE"/>
    <w:rsid w:val="00987554"/>
    <w:rsid w:val="009E6BE4"/>
    <w:rsid w:val="00A016AF"/>
    <w:rsid w:val="00A70E95"/>
    <w:rsid w:val="00AD26EC"/>
    <w:rsid w:val="00B50B5B"/>
    <w:rsid w:val="00B73473"/>
    <w:rsid w:val="00B835D5"/>
    <w:rsid w:val="00BC3FE9"/>
    <w:rsid w:val="00C730F9"/>
    <w:rsid w:val="00C73673"/>
    <w:rsid w:val="00CC2219"/>
    <w:rsid w:val="00DA0B62"/>
    <w:rsid w:val="00DA1B00"/>
    <w:rsid w:val="00E9405C"/>
    <w:rsid w:val="00E955D4"/>
    <w:rsid w:val="00F250DC"/>
    <w:rsid w:val="00F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F37A1-4B85-40DE-B03D-6F2D11B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084EA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table" w:styleId="Tabelacomgrade">
    <w:name w:val="Table Grid"/>
    <w:basedOn w:val="Tabelanormal"/>
    <w:uiPriority w:val="39"/>
    <w:rsid w:val="00084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8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74</cp:revision>
  <dcterms:created xsi:type="dcterms:W3CDTF">2017-11-26T18:15:00Z</dcterms:created>
  <dcterms:modified xsi:type="dcterms:W3CDTF">2017-11-29T23:37:00Z</dcterms:modified>
</cp:coreProperties>
</file>