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AD" w:rsidRDefault="00E955D4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TÉCNICO</w:t>
      </w:r>
      <w:r w:rsidR="00C730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INTERNOS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A51DFD" w:rsidRDefault="00084EAD" w:rsidP="00375043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375043">
              <w:rPr>
                <w:b/>
              </w:rPr>
              <w:t>Agendamento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375043" w:rsidRPr="00375043" w:rsidRDefault="00375043" w:rsidP="00E955D4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084EAD" w:rsidRPr="00375043" w:rsidRDefault="00084EAD" w:rsidP="00E955D4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 w:rsidR="00E955D4" w:rsidRPr="00375043">
              <w:rPr>
                <w:sz w:val="24"/>
                <w:szCs w:val="24"/>
              </w:rPr>
              <w:t>Prestação de Serviço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084EAD" w:rsidRPr="00375043" w:rsidRDefault="001A2D9D" w:rsidP="00375043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 w:rsidR="00375043">
              <w:rPr>
                <w:sz w:val="24"/>
                <w:szCs w:val="24"/>
              </w:rPr>
              <w:t>, e ter permissão</w:t>
            </w:r>
            <w:r w:rsidRPr="00375043">
              <w:rPr>
                <w:sz w:val="24"/>
                <w:szCs w:val="24"/>
              </w:rPr>
              <w:t xml:space="preserve"> para possa ver </w:t>
            </w:r>
            <w:r w:rsidR="00E955D4" w:rsidRPr="00375043">
              <w:rPr>
                <w:sz w:val="24"/>
                <w:szCs w:val="24"/>
              </w:rPr>
              <w:t>os</w:t>
            </w:r>
            <w:r w:rsidR="008C067B" w:rsidRPr="00375043">
              <w:rPr>
                <w:sz w:val="24"/>
                <w:szCs w:val="24"/>
              </w:rPr>
              <w:t xml:space="preserve"> pedidos com</w:t>
            </w:r>
            <w:r w:rsidR="00E955D4" w:rsidRPr="00375043">
              <w:rPr>
                <w:sz w:val="24"/>
                <w:szCs w:val="24"/>
              </w:rPr>
              <w:t xml:space="preserve"> status “Aguardando prestação de serviço”. 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1A2D9D" w:rsidRPr="00375043" w:rsidRDefault="00A70E95" w:rsidP="004B6D3B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</w:t>
            </w:r>
            <w:r w:rsidR="001A2D9D" w:rsidRPr="00375043">
              <w:rPr>
                <w:sz w:val="24"/>
                <w:szCs w:val="24"/>
              </w:rPr>
              <w:t xml:space="preserve"> no sistema;</w:t>
            </w:r>
          </w:p>
          <w:p w:rsidR="001A2D9D" w:rsidRPr="00375043" w:rsidRDefault="001A2D9D" w:rsidP="004B6D3B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 w:rsidR="00311B24">
              <w:rPr>
                <w:sz w:val="24"/>
                <w:szCs w:val="24"/>
              </w:rPr>
              <w:t>p</w:t>
            </w:r>
            <w:r w:rsidR="00366C97" w:rsidRPr="00375043">
              <w:rPr>
                <w:sz w:val="24"/>
                <w:szCs w:val="24"/>
              </w:rPr>
              <w:t>restação de serviço</w:t>
            </w:r>
            <w:r w:rsidRPr="00375043">
              <w:rPr>
                <w:sz w:val="24"/>
                <w:szCs w:val="24"/>
              </w:rPr>
              <w:t xml:space="preserve"> dentro de menu;</w:t>
            </w:r>
          </w:p>
          <w:p w:rsidR="001A2D9D" w:rsidRPr="00375043" w:rsidRDefault="00366C97" w:rsidP="004B6D3B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Escolher um pedido</w:t>
            </w:r>
            <w:r w:rsidR="002E5565" w:rsidRPr="00375043">
              <w:rPr>
                <w:sz w:val="24"/>
                <w:szCs w:val="24"/>
              </w:rPr>
              <w:t xml:space="preserve"> com status “Aguardando prestação de serviço”</w:t>
            </w:r>
            <w:r w:rsidRPr="00375043">
              <w:rPr>
                <w:sz w:val="24"/>
                <w:szCs w:val="24"/>
              </w:rPr>
              <w:t>;</w:t>
            </w:r>
          </w:p>
          <w:p w:rsidR="00366C97" w:rsidRPr="00375043" w:rsidRDefault="00366C97" w:rsidP="004B6D3B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Clicar em “mais detalhes”;</w:t>
            </w:r>
          </w:p>
          <w:p w:rsidR="0075074B" w:rsidRPr="00375043" w:rsidRDefault="00155C22" w:rsidP="004B6D3B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Cadastrar a “data d</w:t>
            </w:r>
            <w:r w:rsidR="003A2F06" w:rsidRPr="00375043">
              <w:rPr>
                <w:sz w:val="24"/>
                <w:szCs w:val="24"/>
              </w:rPr>
              <w:t>e</w:t>
            </w:r>
            <w:r w:rsidRPr="00375043">
              <w:rPr>
                <w:sz w:val="24"/>
                <w:szCs w:val="24"/>
              </w:rPr>
              <w:t xml:space="preserve"> prestação de serviço”</w:t>
            </w:r>
            <w:r w:rsidR="002E5565" w:rsidRPr="00375043">
              <w:rPr>
                <w:sz w:val="24"/>
                <w:szCs w:val="24"/>
              </w:rPr>
              <w:t xml:space="preserve"> e</w:t>
            </w:r>
          </w:p>
          <w:p w:rsidR="00155C22" w:rsidRPr="00375043" w:rsidRDefault="00155C22" w:rsidP="00DA0B62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Clicar no botão </w:t>
            </w:r>
            <w:r w:rsidR="002E5565" w:rsidRPr="00375043">
              <w:rPr>
                <w:sz w:val="24"/>
                <w:szCs w:val="24"/>
              </w:rPr>
              <w:t>atualizar.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084EAD" w:rsidRPr="00375043" w:rsidRDefault="00084EAD" w:rsidP="0078021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084EAD" w:rsidRPr="00375043" w:rsidRDefault="00375043" w:rsidP="001A2D9D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Após realizar essa ação, o status do pedido deverá ser alterado para “Prestação de serviço agendada”.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084EAD" w:rsidRPr="00375043" w:rsidRDefault="00084EAD" w:rsidP="007802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8F6C8C" w:rsidRPr="00375043" w:rsidRDefault="00375043" w:rsidP="007802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750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Data da prestação de serviço.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C73673" w:rsidRDefault="00C73673"/>
    <w:p w:rsidR="00054972" w:rsidRDefault="00054972"/>
    <w:p w:rsidR="00054972" w:rsidRDefault="00054972"/>
    <w:p w:rsidR="00375043" w:rsidRDefault="00375043"/>
    <w:p w:rsidR="00375043" w:rsidRDefault="00375043"/>
    <w:p w:rsidR="00375043" w:rsidRDefault="00375043"/>
    <w:p w:rsidR="00375043" w:rsidRDefault="00375043"/>
    <w:p w:rsidR="00375043" w:rsidRDefault="003750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375043" w:rsidRDefault="00375043" w:rsidP="00955F1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375043" w:rsidRPr="00A51DFD" w:rsidRDefault="00375043" w:rsidP="00375043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b/>
              </w:rPr>
              <w:t>Encerramento</w:t>
            </w:r>
          </w:p>
        </w:tc>
      </w:tr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375043" w:rsidRPr="00375043" w:rsidRDefault="00375043" w:rsidP="00955F14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375043" w:rsidRPr="00375043" w:rsidRDefault="00375043" w:rsidP="00955F14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Site  &gt;  Menu  &gt; Prestação de Serviço</w:t>
            </w:r>
          </w:p>
        </w:tc>
      </w:tr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375043" w:rsidRPr="00375043" w:rsidRDefault="00375043" w:rsidP="00955F14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>, e ter permissão</w:t>
            </w:r>
            <w:r w:rsidRPr="00375043">
              <w:rPr>
                <w:sz w:val="24"/>
                <w:szCs w:val="24"/>
              </w:rPr>
              <w:t xml:space="preserve"> para possa ver os pedidos com status “</w:t>
            </w:r>
            <w:r w:rsidR="00311B24" w:rsidRPr="00375043">
              <w:rPr>
                <w:sz w:val="24"/>
                <w:szCs w:val="24"/>
              </w:rPr>
              <w:t>Prestação de serviço agendada</w:t>
            </w:r>
            <w:r w:rsidRPr="00375043">
              <w:rPr>
                <w:sz w:val="24"/>
                <w:szCs w:val="24"/>
              </w:rPr>
              <w:t>”.</w:t>
            </w:r>
          </w:p>
        </w:tc>
      </w:tr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311B24" w:rsidRDefault="00311B24" w:rsidP="00375043">
            <w:pPr>
              <w:pStyle w:val="TextoNormal"/>
              <w:numPr>
                <w:ilvl w:val="0"/>
                <w:numId w:val="23"/>
              </w:numPr>
              <w:spacing w:line="360" w:lineRule="auto"/>
              <w:ind w:lef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 no sistema;</w:t>
            </w:r>
          </w:p>
          <w:p w:rsidR="00375043" w:rsidRPr="00375043" w:rsidRDefault="00375043" w:rsidP="00375043">
            <w:pPr>
              <w:pStyle w:val="TextoNormal"/>
              <w:numPr>
                <w:ilvl w:val="0"/>
                <w:numId w:val="23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 w:rsidR="00311B24">
              <w:rPr>
                <w:sz w:val="24"/>
                <w:szCs w:val="24"/>
              </w:rPr>
              <w:t>p</w:t>
            </w:r>
            <w:r w:rsidRPr="00375043">
              <w:rPr>
                <w:sz w:val="24"/>
                <w:szCs w:val="24"/>
              </w:rPr>
              <w:t>restação de serviço dentro de menu;</w:t>
            </w:r>
          </w:p>
          <w:p w:rsidR="00375043" w:rsidRPr="00375043" w:rsidRDefault="00375043" w:rsidP="00375043">
            <w:pPr>
              <w:pStyle w:val="TextoNormal"/>
              <w:numPr>
                <w:ilvl w:val="0"/>
                <w:numId w:val="23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Escolher um pedido com status “</w:t>
            </w:r>
            <w:r w:rsidR="00311B24" w:rsidRPr="00375043">
              <w:rPr>
                <w:sz w:val="24"/>
                <w:szCs w:val="24"/>
              </w:rPr>
              <w:t>Prestação de serviço agendada</w:t>
            </w:r>
            <w:r w:rsidRPr="00375043">
              <w:rPr>
                <w:sz w:val="24"/>
                <w:szCs w:val="24"/>
              </w:rPr>
              <w:t>”;</w:t>
            </w:r>
          </w:p>
          <w:p w:rsidR="00375043" w:rsidRPr="00375043" w:rsidRDefault="00375043" w:rsidP="00375043">
            <w:pPr>
              <w:pStyle w:val="TextoNormal"/>
              <w:numPr>
                <w:ilvl w:val="0"/>
                <w:numId w:val="23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Clicar em “mais detalhes”</w:t>
            </w:r>
            <w:r w:rsidR="000A1D1D">
              <w:rPr>
                <w:sz w:val="24"/>
                <w:szCs w:val="24"/>
              </w:rPr>
              <w:t xml:space="preserve"> e</w:t>
            </w:r>
          </w:p>
          <w:p w:rsidR="000A1D1D" w:rsidRPr="00375043" w:rsidRDefault="00375043" w:rsidP="000A1D1D">
            <w:pPr>
              <w:pStyle w:val="TextoNormal"/>
              <w:numPr>
                <w:ilvl w:val="0"/>
                <w:numId w:val="23"/>
              </w:numPr>
              <w:spacing w:line="360" w:lineRule="auto"/>
              <w:ind w:left="743" w:hanging="426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Clicar no botão </w:t>
            </w:r>
            <w:r w:rsidR="00311B24">
              <w:rPr>
                <w:sz w:val="24"/>
                <w:szCs w:val="24"/>
              </w:rPr>
              <w:t>fechar pedido</w:t>
            </w:r>
            <w:r w:rsidRPr="00375043">
              <w:rPr>
                <w:sz w:val="24"/>
                <w:szCs w:val="24"/>
              </w:rPr>
              <w:t>.</w:t>
            </w:r>
          </w:p>
        </w:tc>
      </w:tr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375043" w:rsidRPr="00375043" w:rsidRDefault="00375043" w:rsidP="00955F14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75043" w:rsidRPr="00194AF6" w:rsidRDefault="000A1D1D" w:rsidP="00194AF6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194AF6">
              <w:rPr>
                <w:sz w:val="24"/>
                <w:szCs w:val="24"/>
              </w:rPr>
              <w:t xml:space="preserve">Após </w:t>
            </w:r>
            <w:r w:rsidRPr="00194AF6">
              <w:rPr>
                <w:sz w:val="24"/>
                <w:szCs w:val="24"/>
              </w:rPr>
              <w:t xml:space="preserve">fechar o serviço </w:t>
            </w:r>
            <w:r w:rsidRPr="00194AF6">
              <w:rPr>
                <w:sz w:val="24"/>
                <w:szCs w:val="24"/>
              </w:rPr>
              <w:t>o pedido deverá ser encerrado</w:t>
            </w:r>
            <w:r w:rsidRPr="00194AF6">
              <w:rPr>
                <w:sz w:val="24"/>
                <w:szCs w:val="24"/>
              </w:rPr>
              <w:t>, alterando o status para</w:t>
            </w:r>
            <w:r w:rsidRPr="00194AF6">
              <w:rPr>
                <w:sz w:val="24"/>
                <w:szCs w:val="24"/>
              </w:rPr>
              <w:t xml:space="preserve"> </w:t>
            </w:r>
            <w:r w:rsidRPr="00194AF6">
              <w:rPr>
                <w:sz w:val="24"/>
                <w:szCs w:val="24"/>
              </w:rPr>
              <w:t>“</w:t>
            </w:r>
            <w:r w:rsidRPr="00194AF6">
              <w:rPr>
                <w:sz w:val="24"/>
                <w:szCs w:val="24"/>
              </w:rPr>
              <w:t>concluído</w:t>
            </w:r>
            <w:r w:rsidRPr="00194AF6">
              <w:rPr>
                <w:sz w:val="24"/>
                <w:szCs w:val="24"/>
              </w:rPr>
              <w:t>”</w:t>
            </w:r>
            <w:r w:rsidRPr="00194AF6">
              <w:rPr>
                <w:sz w:val="24"/>
                <w:szCs w:val="24"/>
              </w:rPr>
              <w:t>.</w:t>
            </w:r>
          </w:p>
        </w:tc>
      </w:tr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375043" w:rsidRPr="00375043" w:rsidRDefault="00375043" w:rsidP="00955F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75043" w:rsidRPr="00375043" w:rsidRDefault="00375043" w:rsidP="00955F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750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Data da prestação de serviço.</w:t>
            </w:r>
          </w:p>
        </w:tc>
      </w:tr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375043" w:rsidRPr="00375043" w:rsidRDefault="00375043" w:rsidP="00955F1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375043" w:rsidRPr="00375043" w:rsidRDefault="00375043" w:rsidP="00955F1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375043" w:rsidRPr="00375043" w:rsidRDefault="00375043" w:rsidP="00955F1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375043" w:rsidRPr="00375043" w:rsidRDefault="00375043" w:rsidP="00194A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375043" w:rsidTr="00955F14">
        <w:trPr>
          <w:trHeight w:val="567"/>
        </w:trPr>
        <w:tc>
          <w:tcPr>
            <w:tcW w:w="2405" w:type="dxa"/>
          </w:tcPr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375043" w:rsidRPr="003A33B4" w:rsidRDefault="00375043" w:rsidP="00955F1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375043" w:rsidRPr="00375043" w:rsidRDefault="00375043" w:rsidP="00955F1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375043" w:rsidRDefault="00375043" w:rsidP="00955F1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194AF6" w:rsidRPr="00375043" w:rsidRDefault="00194AF6" w:rsidP="00955F1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</w:tbl>
    <w:p w:rsidR="00375043" w:rsidRDefault="00375043"/>
    <w:p w:rsidR="00375043" w:rsidRDefault="00375043"/>
    <w:sectPr w:rsidR="00375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0AA"/>
    <w:multiLevelType w:val="hybridMultilevel"/>
    <w:tmpl w:val="62E8DD68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867DA"/>
    <w:multiLevelType w:val="hybridMultilevel"/>
    <w:tmpl w:val="CCA09EF8"/>
    <w:lvl w:ilvl="0" w:tplc="224AE21E">
      <w:start w:val="1"/>
      <w:numFmt w:val="decimal"/>
      <w:lvlText w:val="%1-"/>
      <w:lvlJc w:val="left"/>
      <w:pPr>
        <w:ind w:left="1403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122C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140E11A2"/>
    <w:multiLevelType w:val="hybridMultilevel"/>
    <w:tmpl w:val="EB0CC79E"/>
    <w:lvl w:ilvl="0" w:tplc="24984BAE">
      <w:start w:val="5"/>
      <w:numFmt w:val="decimal"/>
      <w:lvlText w:val="%1"/>
      <w:lvlJc w:val="left"/>
      <w:pPr>
        <w:ind w:left="7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3" w:hanging="360"/>
      </w:pPr>
    </w:lvl>
    <w:lvl w:ilvl="2" w:tplc="0416001B" w:tentative="1">
      <w:start w:val="1"/>
      <w:numFmt w:val="lowerRoman"/>
      <w:lvlText w:val="%3."/>
      <w:lvlJc w:val="right"/>
      <w:pPr>
        <w:ind w:left="2183" w:hanging="180"/>
      </w:pPr>
    </w:lvl>
    <w:lvl w:ilvl="3" w:tplc="0416000F" w:tentative="1">
      <w:start w:val="1"/>
      <w:numFmt w:val="decimal"/>
      <w:lvlText w:val="%4."/>
      <w:lvlJc w:val="left"/>
      <w:pPr>
        <w:ind w:left="2903" w:hanging="360"/>
      </w:pPr>
    </w:lvl>
    <w:lvl w:ilvl="4" w:tplc="04160019" w:tentative="1">
      <w:start w:val="1"/>
      <w:numFmt w:val="lowerLetter"/>
      <w:lvlText w:val="%5."/>
      <w:lvlJc w:val="left"/>
      <w:pPr>
        <w:ind w:left="3623" w:hanging="360"/>
      </w:pPr>
    </w:lvl>
    <w:lvl w:ilvl="5" w:tplc="0416001B" w:tentative="1">
      <w:start w:val="1"/>
      <w:numFmt w:val="lowerRoman"/>
      <w:lvlText w:val="%6."/>
      <w:lvlJc w:val="right"/>
      <w:pPr>
        <w:ind w:left="4343" w:hanging="180"/>
      </w:pPr>
    </w:lvl>
    <w:lvl w:ilvl="6" w:tplc="0416000F" w:tentative="1">
      <w:start w:val="1"/>
      <w:numFmt w:val="decimal"/>
      <w:lvlText w:val="%7."/>
      <w:lvlJc w:val="left"/>
      <w:pPr>
        <w:ind w:left="5063" w:hanging="360"/>
      </w:pPr>
    </w:lvl>
    <w:lvl w:ilvl="7" w:tplc="04160019" w:tentative="1">
      <w:start w:val="1"/>
      <w:numFmt w:val="lowerLetter"/>
      <w:lvlText w:val="%8."/>
      <w:lvlJc w:val="left"/>
      <w:pPr>
        <w:ind w:left="5783" w:hanging="360"/>
      </w:pPr>
    </w:lvl>
    <w:lvl w:ilvl="8" w:tplc="0416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4">
    <w:nsid w:val="153E2980"/>
    <w:multiLevelType w:val="hybridMultilevel"/>
    <w:tmpl w:val="96629968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B4ED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94688"/>
    <w:multiLevelType w:val="hybridMultilevel"/>
    <w:tmpl w:val="71F42A14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E611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16AE2"/>
    <w:multiLevelType w:val="hybridMultilevel"/>
    <w:tmpl w:val="6AB08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70DAE"/>
    <w:multiLevelType w:val="hybridMultilevel"/>
    <w:tmpl w:val="5718AD96"/>
    <w:lvl w:ilvl="0" w:tplc="224AE21E">
      <w:start w:val="1"/>
      <w:numFmt w:val="decimal"/>
      <w:lvlText w:val="%1-"/>
      <w:lvlJc w:val="left"/>
      <w:pPr>
        <w:ind w:left="1403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>
    <w:nsid w:val="30561B3B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31DF69C5"/>
    <w:multiLevelType w:val="hybridMultilevel"/>
    <w:tmpl w:val="E2F687E2"/>
    <w:lvl w:ilvl="0" w:tplc="95A8BCF8">
      <w:start w:val="1"/>
      <w:numFmt w:val="decimal"/>
      <w:lvlText w:val="%1-"/>
      <w:lvlJc w:val="left"/>
      <w:pPr>
        <w:ind w:left="16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8" w:hanging="360"/>
      </w:pPr>
    </w:lvl>
    <w:lvl w:ilvl="2" w:tplc="0416001B" w:tentative="1">
      <w:start w:val="1"/>
      <w:numFmt w:val="lowerRoman"/>
      <w:lvlText w:val="%3."/>
      <w:lvlJc w:val="right"/>
      <w:pPr>
        <w:ind w:left="3098" w:hanging="180"/>
      </w:pPr>
    </w:lvl>
    <w:lvl w:ilvl="3" w:tplc="0416000F" w:tentative="1">
      <w:start w:val="1"/>
      <w:numFmt w:val="decimal"/>
      <w:lvlText w:val="%4."/>
      <w:lvlJc w:val="left"/>
      <w:pPr>
        <w:ind w:left="3818" w:hanging="360"/>
      </w:pPr>
    </w:lvl>
    <w:lvl w:ilvl="4" w:tplc="04160019" w:tentative="1">
      <w:start w:val="1"/>
      <w:numFmt w:val="lowerLetter"/>
      <w:lvlText w:val="%5."/>
      <w:lvlJc w:val="left"/>
      <w:pPr>
        <w:ind w:left="4538" w:hanging="360"/>
      </w:pPr>
    </w:lvl>
    <w:lvl w:ilvl="5" w:tplc="0416001B" w:tentative="1">
      <w:start w:val="1"/>
      <w:numFmt w:val="lowerRoman"/>
      <w:lvlText w:val="%6."/>
      <w:lvlJc w:val="right"/>
      <w:pPr>
        <w:ind w:left="5258" w:hanging="180"/>
      </w:pPr>
    </w:lvl>
    <w:lvl w:ilvl="6" w:tplc="0416000F" w:tentative="1">
      <w:start w:val="1"/>
      <w:numFmt w:val="decimal"/>
      <w:lvlText w:val="%7."/>
      <w:lvlJc w:val="left"/>
      <w:pPr>
        <w:ind w:left="5978" w:hanging="360"/>
      </w:pPr>
    </w:lvl>
    <w:lvl w:ilvl="7" w:tplc="04160019" w:tentative="1">
      <w:start w:val="1"/>
      <w:numFmt w:val="lowerLetter"/>
      <w:lvlText w:val="%8."/>
      <w:lvlJc w:val="left"/>
      <w:pPr>
        <w:ind w:left="6698" w:hanging="360"/>
      </w:pPr>
    </w:lvl>
    <w:lvl w:ilvl="8" w:tplc="0416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>
    <w:nsid w:val="4863309D"/>
    <w:multiLevelType w:val="hybridMultilevel"/>
    <w:tmpl w:val="71F42A14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B4677"/>
    <w:multiLevelType w:val="hybridMultilevel"/>
    <w:tmpl w:val="067C43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E4AD7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642B0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513E6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915AB9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>
    <w:nsid w:val="5AC57D45"/>
    <w:multiLevelType w:val="hybridMultilevel"/>
    <w:tmpl w:val="20D603AA"/>
    <w:lvl w:ilvl="0" w:tplc="2C480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17E19"/>
    <w:multiLevelType w:val="hybridMultilevel"/>
    <w:tmpl w:val="9CA853CC"/>
    <w:lvl w:ilvl="0" w:tplc="5A5630BE">
      <w:start w:val="1"/>
      <w:numFmt w:val="decimal"/>
      <w:lvlText w:val="%1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081357"/>
    <w:multiLevelType w:val="hybridMultilevel"/>
    <w:tmpl w:val="40DED152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C86816"/>
    <w:multiLevelType w:val="hybridMultilevel"/>
    <w:tmpl w:val="3D54115A"/>
    <w:lvl w:ilvl="0" w:tplc="76E83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992294"/>
    <w:multiLevelType w:val="hybridMultilevel"/>
    <w:tmpl w:val="974E2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B258EC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5"/>
  </w:num>
  <w:num w:numId="5">
    <w:abstractNumId w:val="23"/>
  </w:num>
  <w:num w:numId="6">
    <w:abstractNumId w:val="16"/>
  </w:num>
  <w:num w:numId="7">
    <w:abstractNumId w:val="21"/>
  </w:num>
  <w:num w:numId="8">
    <w:abstractNumId w:val="8"/>
  </w:num>
  <w:num w:numId="9">
    <w:abstractNumId w:val="7"/>
  </w:num>
  <w:num w:numId="10">
    <w:abstractNumId w:val="17"/>
  </w:num>
  <w:num w:numId="11">
    <w:abstractNumId w:val="12"/>
  </w:num>
  <w:num w:numId="12">
    <w:abstractNumId w:val="4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6"/>
  </w:num>
  <w:num w:numId="18">
    <w:abstractNumId w:val="0"/>
  </w:num>
  <w:num w:numId="19">
    <w:abstractNumId w:val="22"/>
  </w:num>
  <w:num w:numId="20">
    <w:abstractNumId w:val="13"/>
  </w:num>
  <w:num w:numId="21">
    <w:abstractNumId w:val="18"/>
  </w:num>
  <w:num w:numId="22">
    <w:abstractNumId w:val="20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15"/>
    <w:rsid w:val="00054972"/>
    <w:rsid w:val="00084EAD"/>
    <w:rsid w:val="000A1D1D"/>
    <w:rsid w:val="000F2080"/>
    <w:rsid w:val="00124387"/>
    <w:rsid w:val="00155C22"/>
    <w:rsid w:val="00194AF6"/>
    <w:rsid w:val="001A2D9D"/>
    <w:rsid w:val="002308A1"/>
    <w:rsid w:val="002E5565"/>
    <w:rsid w:val="00311B24"/>
    <w:rsid w:val="00366C97"/>
    <w:rsid w:val="00375043"/>
    <w:rsid w:val="003A2F06"/>
    <w:rsid w:val="00483832"/>
    <w:rsid w:val="004B6D3B"/>
    <w:rsid w:val="00512CEA"/>
    <w:rsid w:val="006F7C98"/>
    <w:rsid w:val="00741483"/>
    <w:rsid w:val="0075074B"/>
    <w:rsid w:val="00825515"/>
    <w:rsid w:val="00836B0A"/>
    <w:rsid w:val="008400F4"/>
    <w:rsid w:val="008C067B"/>
    <w:rsid w:val="008C69EB"/>
    <w:rsid w:val="008E7BDE"/>
    <w:rsid w:val="008F6C8C"/>
    <w:rsid w:val="00987554"/>
    <w:rsid w:val="009E6BE4"/>
    <w:rsid w:val="00A016AF"/>
    <w:rsid w:val="00A70E95"/>
    <w:rsid w:val="00AD26EC"/>
    <w:rsid w:val="00B50B5B"/>
    <w:rsid w:val="00B73473"/>
    <w:rsid w:val="00C730F9"/>
    <w:rsid w:val="00C73673"/>
    <w:rsid w:val="00CC2219"/>
    <w:rsid w:val="00DA0B62"/>
    <w:rsid w:val="00E9405C"/>
    <w:rsid w:val="00E955D4"/>
    <w:rsid w:val="00F2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F37A1-4B85-40DE-B03D-6F2D11B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084EA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table" w:styleId="Tabelacomgrade">
    <w:name w:val="Table Grid"/>
    <w:basedOn w:val="Tabelanormal"/>
    <w:uiPriority w:val="39"/>
    <w:rsid w:val="00084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8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59</cp:revision>
  <dcterms:created xsi:type="dcterms:W3CDTF">2017-11-26T18:15:00Z</dcterms:created>
  <dcterms:modified xsi:type="dcterms:W3CDTF">2017-11-29T22:50:00Z</dcterms:modified>
</cp:coreProperties>
</file>