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4086225" cy="29432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943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4062708" cy="2503762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62708" cy="25037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3976688" cy="526491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76688" cy="52649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