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99C6" w14:textId="0DDBC3D0" w:rsidR="00972C7E" w:rsidRDefault="00B52F7A">
      <w:r>
        <w:t>This is a .doc</w:t>
      </w:r>
      <w:r w:rsidR="00AA2142">
        <w:t>x</w:t>
      </w:r>
      <w:r>
        <w:t xml:space="preserve"> file.</w:t>
      </w:r>
    </w:p>
    <w:sectPr w:rsidR="00972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F7A"/>
    <w:rsid w:val="008F3E1D"/>
    <w:rsid w:val="00972C7E"/>
    <w:rsid w:val="00AA2142"/>
    <w:rsid w:val="00B52F7A"/>
    <w:rsid w:val="00F9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E241"/>
  <w15:chartTrackingRefBased/>
  <w15:docId w15:val="{3921882A-2E2C-4EC9-8DDC-E3842AE6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Mooring</dc:creator>
  <cp:keywords/>
  <dc:description/>
  <cp:lastModifiedBy>Joe Mooring</cp:lastModifiedBy>
  <cp:revision>2</cp:revision>
  <dcterms:created xsi:type="dcterms:W3CDTF">2022-09-16T23:00:00Z</dcterms:created>
  <dcterms:modified xsi:type="dcterms:W3CDTF">2022-09-16T23:00:00Z</dcterms:modified>
</cp:coreProperties>
</file>