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E7258" w14:textId="77777777" w:rsidR="006153D0" w:rsidRPr="003F7B83" w:rsidRDefault="00E13F18">
      <w:pPr>
        <w:rPr>
          <w:b/>
          <w:sz w:val="24"/>
          <w:szCs w:val="24"/>
        </w:rPr>
      </w:pPr>
      <w:r w:rsidRPr="003F7B83">
        <w:rPr>
          <w:b/>
          <w:sz w:val="24"/>
          <w:szCs w:val="24"/>
        </w:rPr>
        <w:t>Cronograma para envio das cargas do APLIC em atraso</w:t>
      </w:r>
    </w:p>
    <w:p w14:paraId="7CBD56A3" w14:textId="6F52E907" w:rsidR="006F2991" w:rsidRDefault="006F2991" w:rsidP="00E13F18">
      <w:r>
        <w:t>Considerando que o portal de serviços do TCE ficou fora do ar por alguns finais de semana</w:t>
      </w:r>
      <w:r w:rsidR="0084333E">
        <w:t>;</w:t>
      </w:r>
    </w:p>
    <w:p w14:paraId="5AC29951" w14:textId="689254A6" w:rsidR="0084333E" w:rsidRDefault="0084333E" w:rsidP="00E13F18">
      <w:r>
        <w:t xml:space="preserve">Considerando as regras do APLIC que foram implantadas recentemente </w:t>
      </w:r>
      <w:r w:rsidR="00996BC6">
        <w:t xml:space="preserve">e ao excesso de regras de validação, precisamos </w:t>
      </w:r>
      <w:r w:rsidR="00F3595B">
        <w:t>que seja concedido os prazos abaixo;</w:t>
      </w:r>
    </w:p>
    <w:p w14:paraId="53941D53" w14:textId="77777777" w:rsidR="00E13F18" w:rsidRDefault="00E13F18" w:rsidP="00E13F18">
      <w:r>
        <w:t>Enviamos o seguinte cronograma para os e</w:t>
      </w:r>
      <w:r w:rsidR="003F7B83">
        <w:t>n</w:t>
      </w:r>
      <w:r>
        <w:t>v</w:t>
      </w:r>
      <w:r w:rsidR="003F7B83">
        <w:t>i</w:t>
      </w:r>
      <w:r>
        <w:t xml:space="preserve">os das cargas do </w:t>
      </w:r>
      <w:proofErr w:type="spellStart"/>
      <w:r w:rsidR="003F7B83">
        <w:t>A</w:t>
      </w:r>
      <w:r>
        <w:t>plic</w:t>
      </w:r>
      <w:proofErr w:type="spellEnd"/>
      <w:r>
        <w:t xml:space="preserve"> em atraso: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1"/>
        <w:gridCol w:w="3119"/>
      </w:tblGrid>
      <w:tr w:rsidR="003F7B83" w14:paraId="5FB1B43C" w14:textId="77777777" w:rsidTr="003F7B83">
        <w:tc>
          <w:tcPr>
            <w:tcW w:w="4531" w:type="dxa"/>
          </w:tcPr>
          <w:p w14:paraId="7435D1B7" w14:textId="77777777" w:rsidR="003F7B83" w:rsidRPr="00E13F18" w:rsidRDefault="003F7B83">
            <w:pPr>
              <w:rPr>
                <w:b/>
              </w:rPr>
            </w:pPr>
            <w:r w:rsidRPr="00E13F18">
              <w:rPr>
                <w:b/>
              </w:rPr>
              <w:t>Carga</w:t>
            </w:r>
          </w:p>
        </w:tc>
        <w:tc>
          <w:tcPr>
            <w:tcW w:w="3119" w:type="dxa"/>
          </w:tcPr>
          <w:p w14:paraId="4FBB4E25" w14:textId="77777777" w:rsidR="003F7B83" w:rsidRPr="00E13F18" w:rsidRDefault="003F7B83">
            <w:pPr>
              <w:rPr>
                <w:b/>
              </w:rPr>
            </w:pPr>
            <w:r w:rsidRPr="00E13F18">
              <w:rPr>
                <w:b/>
              </w:rPr>
              <w:t>Data Prevista</w:t>
            </w:r>
          </w:p>
        </w:tc>
      </w:tr>
      <w:tr w:rsidR="003F7B83" w14:paraId="1548B0F3" w14:textId="77777777" w:rsidTr="003F7B83">
        <w:tc>
          <w:tcPr>
            <w:tcW w:w="4531" w:type="dxa"/>
          </w:tcPr>
          <w:p w14:paraId="3F5C56FC" w14:textId="77777777" w:rsidR="003F7B83" w:rsidRPr="00404535" w:rsidRDefault="003F7B83">
            <w:pPr>
              <w:rPr>
                <w:highlight w:val="yellow"/>
              </w:rPr>
            </w:pPr>
            <w:r w:rsidRPr="00404535">
              <w:rPr>
                <w:highlight w:val="yellow"/>
              </w:rPr>
              <w:t xml:space="preserve">07 – </w:t>
            </w:r>
            <w:proofErr w:type="gramStart"/>
            <w:r w:rsidRPr="00404535">
              <w:rPr>
                <w:highlight w:val="yellow"/>
              </w:rPr>
              <w:t>Julho</w:t>
            </w:r>
            <w:proofErr w:type="gramEnd"/>
          </w:p>
        </w:tc>
        <w:tc>
          <w:tcPr>
            <w:tcW w:w="3119" w:type="dxa"/>
          </w:tcPr>
          <w:p w14:paraId="5481DEAF" w14:textId="77777777" w:rsidR="003F7B83" w:rsidRPr="00404535" w:rsidRDefault="003F7B83">
            <w:pPr>
              <w:rPr>
                <w:highlight w:val="yellow"/>
              </w:rPr>
            </w:pPr>
            <w:r w:rsidRPr="00404535">
              <w:rPr>
                <w:highlight w:val="yellow"/>
              </w:rPr>
              <w:t>21/04/2019</w:t>
            </w:r>
          </w:p>
        </w:tc>
      </w:tr>
      <w:tr w:rsidR="003F7B83" w14:paraId="672243C1" w14:textId="77777777" w:rsidTr="003F7B83">
        <w:tc>
          <w:tcPr>
            <w:tcW w:w="4531" w:type="dxa"/>
          </w:tcPr>
          <w:p w14:paraId="20B917CC" w14:textId="77777777" w:rsidR="003F7B83" w:rsidRPr="00404535" w:rsidRDefault="003F7B83">
            <w:pPr>
              <w:rPr>
                <w:highlight w:val="yellow"/>
              </w:rPr>
            </w:pPr>
            <w:r w:rsidRPr="00404535">
              <w:rPr>
                <w:highlight w:val="yellow"/>
              </w:rPr>
              <w:t xml:space="preserve">08 – </w:t>
            </w:r>
            <w:proofErr w:type="gramStart"/>
            <w:r w:rsidRPr="00404535">
              <w:rPr>
                <w:highlight w:val="yellow"/>
              </w:rPr>
              <w:t>Agosto</w:t>
            </w:r>
            <w:proofErr w:type="gramEnd"/>
          </w:p>
        </w:tc>
        <w:tc>
          <w:tcPr>
            <w:tcW w:w="3119" w:type="dxa"/>
          </w:tcPr>
          <w:p w14:paraId="77D2A574" w14:textId="77777777" w:rsidR="003F7B83" w:rsidRPr="00404535" w:rsidRDefault="003F7B83">
            <w:pPr>
              <w:rPr>
                <w:highlight w:val="yellow"/>
              </w:rPr>
            </w:pPr>
            <w:r w:rsidRPr="00404535">
              <w:rPr>
                <w:highlight w:val="yellow"/>
              </w:rPr>
              <w:t>28/04/2019</w:t>
            </w:r>
          </w:p>
        </w:tc>
      </w:tr>
      <w:tr w:rsidR="003F7B83" w14:paraId="3CC2DC09" w14:textId="77777777" w:rsidTr="003F7B83">
        <w:tc>
          <w:tcPr>
            <w:tcW w:w="4531" w:type="dxa"/>
          </w:tcPr>
          <w:p w14:paraId="288E439E" w14:textId="77777777" w:rsidR="003F7B83" w:rsidRPr="00404535" w:rsidRDefault="003F7B83">
            <w:pPr>
              <w:rPr>
                <w:highlight w:val="yellow"/>
              </w:rPr>
            </w:pPr>
            <w:r w:rsidRPr="00404535">
              <w:rPr>
                <w:highlight w:val="yellow"/>
              </w:rPr>
              <w:t xml:space="preserve">09 – </w:t>
            </w:r>
            <w:proofErr w:type="gramStart"/>
            <w:r w:rsidRPr="00404535">
              <w:rPr>
                <w:highlight w:val="yellow"/>
              </w:rPr>
              <w:t>Setembro</w:t>
            </w:r>
            <w:proofErr w:type="gramEnd"/>
          </w:p>
        </w:tc>
        <w:tc>
          <w:tcPr>
            <w:tcW w:w="3119" w:type="dxa"/>
          </w:tcPr>
          <w:p w14:paraId="74C4CB94" w14:textId="77777777" w:rsidR="003F7B83" w:rsidRPr="00404535" w:rsidRDefault="003F7B83">
            <w:pPr>
              <w:rPr>
                <w:highlight w:val="yellow"/>
              </w:rPr>
            </w:pPr>
            <w:r w:rsidRPr="00404535">
              <w:rPr>
                <w:highlight w:val="yellow"/>
              </w:rPr>
              <w:t>05/05/2019</w:t>
            </w:r>
          </w:p>
        </w:tc>
      </w:tr>
      <w:tr w:rsidR="003F7B83" w14:paraId="446D3882" w14:textId="77777777" w:rsidTr="003F7B83">
        <w:tc>
          <w:tcPr>
            <w:tcW w:w="4531" w:type="dxa"/>
          </w:tcPr>
          <w:p w14:paraId="1A801512" w14:textId="77777777" w:rsidR="003F7B83" w:rsidRPr="00404535" w:rsidRDefault="003F7B83">
            <w:pPr>
              <w:rPr>
                <w:highlight w:val="yellow"/>
              </w:rPr>
            </w:pPr>
            <w:r w:rsidRPr="00404535">
              <w:rPr>
                <w:highlight w:val="yellow"/>
              </w:rPr>
              <w:t xml:space="preserve">10 – </w:t>
            </w:r>
            <w:proofErr w:type="gramStart"/>
            <w:r w:rsidRPr="00404535">
              <w:rPr>
                <w:highlight w:val="yellow"/>
              </w:rPr>
              <w:t>Outubro</w:t>
            </w:r>
            <w:proofErr w:type="gramEnd"/>
          </w:p>
        </w:tc>
        <w:tc>
          <w:tcPr>
            <w:tcW w:w="3119" w:type="dxa"/>
          </w:tcPr>
          <w:p w14:paraId="3EB5182C" w14:textId="77777777" w:rsidR="003F7B83" w:rsidRPr="00404535" w:rsidRDefault="003F7B83">
            <w:pPr>
              <w:rPr>
                <w:highlight w:val="yellow"/>
              </w:rPr>
            </w:pPr>
            <w:r w:rsidRPr="00404535">
              <w:rPr>
                <w:highlight w:val="yellow"/>
              </w:rPr>
              <w:t>12/05/2019</w:t>
            </w:r>
          </w:p>
        </w:tc>
      </w:tr>
      <w:tr w:rsidR="003F7B83" w14:paraId="58524C76" w14:textId="77777777" w:rsidTr="003F7B83">
        <w:tc>
          <w:tcPr>
            <w:tcW w:w="4531" w:type="dxa"/>
          </w:tcPr>
          <w:p w14:paraId="2D1DBBFA" w14:textId="77777777" w:rsidR="003F7B83" w:rsidRPr="00404535" w:rsidRDefault="003F7B83">
            <w:pPr>
              <w:rPr>
                <w:highlight w:val="yellow"/>
              </w:rPr>
            </w:pPr>
            <w:r w:rsidRPr="00404535">
              <w:rPr>
                <w:highlight w:val="yellow"/>
              </w:rPr>
              <w:t xml:space="preserve">11 – </w:t>
            </w:r>
            <w:proofErr w:type="gramStart"/>
            <w:r w:rsidRPr="00404535">
              <w:rPr>
                <w:highlight w:val="yellow"/>
              </w:rPr>
              <w:t>Novembro</w:t>
            </w:r>
            <w:proofErr w:type="gramEnd"/>
          </w:p>
        </w:tc>
        <w:tc>
          <w:tcPr>
            <w:tcW w:w="3119" w:type="dxa"/>
          </w:tcPr>
          <w:p w14:paraId="68C13D1C" w14:textId="77777777" w:rsidR="003F7B83" w:rsidRPr="00404535" w:rsidRDefault="003F7B83">
            <w:pPr>
              <w:rPr>
                <w:highlight w:val="yellow"/>
              </w:rPr>
            </w:pPr>
            <w:r w:rsidRPr="00404535">
              <w:rPr>
                <w:highlight w:val="yellow"/>
              </w:rPr>
              <w:t>19/05/2019</w:t>
            </w:r>
          </w:p>
        </w:tc>
      </w:tr>
      <w:tr w:rsidR="003F7B83" w14:paraId="26F9AC20" w14:textId="77777777" w:rsidTr="003F7B83">
        <w:tc>
          <w:tcPr>
            <w:tcW w:w="4531" w:type="dxa"/>
          </w:tcPr>
          <w:p w14:paraId="684C3D48" w14:textId="77777777" w:rsidR="003F7B83" w:rsidRDefault="003F7B83">
            <w:r>
              <w:t xml:space="preserve">12 – </w:t>
            </w:r>
            <w:proofErr w:type="gramStart"/>
            <w:r>
              <w:t>Dezembro</w:t>
            </w:r>
            <w:proofErr w:type="gramEnd"/>
          </w:p>
        </w:tc>
        <w:tc>
          <w:tcPr>
            <w:tcW w:w="3119" w:type="dxa"/>
          </w:tcPr>
          <w:p w14:paraId="4FD7DB02" w14:textId="77777777" w:rsidR="003F7B83" w:rsidRDefault="003F7B83">
            <w:r>
              <w:t>26/05/2019</w:t>
            </w:r>
          </w:p>
        </w:tc>
      </w:tr>
      <w:tr w:rsidR="003F7B83" w14:paraId="01DA95E3" w14:textId="77777777" w:rsidTr="003F7B83">
        <w:tc>
          <w:tcPr>
            <w:tcW w:w="4531" w:type="dxa"/>
          </w:tcPr>
          <w:p w14:paraId="534D1DA4" w14:textId="1FA3FEAE" w:rsidR="003F7B83" w:rsidRDefault="003F7B83">
            <w:r w:rsidRPr="00404535">
              <w:rPr>
                <w:highlight w:val="yellow"/>
              </w:rPr>
              <w:t xml:space="preserve">00 – Peças de </w:t>
            </w:r>
            <w:r w:rsidR="008F33DB" w:rsidRPr="00404535">
              <w:rPr>
                <w:highlight w:val="yellow"/>
              </w:rPr>
              <w:t>Planejamento</w:t>
            </w:r>
            <w:r>
              <w:t>/</w:t>
            </w:r>
            <w:r w:rsidRPr="00404535">
              <w:rPr>
                <w:highlight w:val="yellow"/>
              </w:rPr>
              <w:t>2019</w:t>
            </w:r>
            <w:r w:rsidR="003725F5">
              <w:t xml:space="preserve"> e Contas de Governo</w:t>
            </w:r>
          </w:p>
        </w:tc>
        <w:tc>
          <w:tcPr>
            <w:tcW w:w="3119" w:type="dxa"/>
          </w:tcPr>
          <w:p w14:paraId="50770A7F" w14:textId="77777777" w:rsidR="003F7B83" w:rsidRDefault="003F7B83">
            <w:r>
              <w:t>02/06/2019</w:t>
            </w:r>
          </w:p>
        </w:tc>
      </w:tr>
      <w:tr w:rsidR="003F7B83" w14:paraId="29DA16F3" w14:textId="77777777" w:rsidTr="003F7B83">
        <w:tc>
          <w:tcPr>
            <w:tcW w:w="4531" w:type="dxa"/>
          </w:tcPr>
          <w:p w14:paraId="39B4E095" w14:textId="45D87EE0" w:rsidR="003F7B83" w:rsidRDefault="003F7B83" w:rsidP="00E13F18">
            <w:r>
              <w:t xml:space="preserve">99 – </w:t>
            </w:r>
            <w:r w:rsidR="008F33DB">
              <w:t>Inicial</w:t>
            </w:r>
            <w:r>
              <w:t>/2019</w:t>
            </w:r>
            <w:bookmarkStart w:id="0" w:name="_GoBack"/>
            <w:bookmarkEnd w:id="0"/>
          </w:p>
        </w:tc>
        <w:tc>
          <w:tcPr>
            <w:tcW w:w="3119" w:type="dxa"/>
          </w:tcPr>
          <w:p w14:paraId="6B189A08" w14:textId="77777777" w:rsidR="003F7B83" w:rsidRDefault="003F7B83" w:rsidP="00E13F18">
            <w:r>
              <w:t>09/06/2019</w:t>
            </w:r>
          </w:p>
        </w:tc>
      </w:tr>
    </w:tbl>
    <w:tbl>
      <w:tblPr>
        <w:tblW w:w="49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2"/>
        <w:gridCol w:w="2873"/>
        <w:gridCol w:w="2169"/>
      </w:tblGrid>
      <w:tr w:rsidR="00687EE8" w:rsidRPr="00687EE8" w14:paraId="436F5625" w14:textId="77777777" w:rsidTr="007B3DF5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7D2A7AF3" w14:textId="77777777" w:rsidR="008A3770" w:rsidRDefault="008A3770" w:rsidP="00687E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14:paraId="7BF53378" w14:textId="78DACE55" w:rsidR="00687EE8" w:rsidRPr="0028456A" w:rsidRDefault="00687EE8" w:rsidP="00687E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28456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Data do Envio</w:t>
            </w:r>
          </w:p>
        </w:tc>
        <w:tc>
          <w:tcPr>
            <w:tcW w:w="0" w:type="auto"/>
            <w:vAlign w:val="center"/>
          </w:tcPr>
          <w:p w14:paraId="7BF53883" w14:textId="77777777" w:rsidR="008A3770" w:rsidRDefault="008A3770" w:rsidP="00687E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14:paraId="08C47F21" w14:textId="61BBC804" w:rsidR="00687EE8" w:rsidRPr="0028456A" w:rsidRDefault="00687EE8" w:rsidP="00687E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28456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Carga</w:t>
            </w:r>
          </w:p>
        </w:tc>
        <w:tc>
          <w:tcPr>
            <w:tcW w:w="1293" w:type="pct"/>
            <w:vAlign w:val="center"/>
          </w:tcPr>
          <w:p w14:paraId="71A7AB1E" w14:textId="77777777" w:rsidR="008A3770" w:rsidRDefault="008A3770" w:rsidP="00687E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14:paraId="754DC444" w14:textId="0985EB7C" w:rsidR="00687EE8" w:rsidRPr="0028456A" w:rsidRDefault="00687EE8" w:rsidP="00687E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28456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Protocolo</w:t>
            </w:r>
          </w:p>
        </w:tc>
      </w:tr>
      <w:tr w:rsidR="008A3770" w:rsidRPr="00687EE8" w14:paraId="60E629B4" w14:textId="77777777" w:rsidTr="007B3DF5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11449DFA" w14:textId="77777777" w:rsidR="008A3770" w:rsidRPr="0028456A" w:rsidRDefault="008A3770" w:rsidP="00687E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14:paraId="106D3A0B" w14:textId="77777777" w:rsidR="008A3770" w:rsidRPr="0028456A" w:rsidRDefault="008A3770" w:rsidP="00687E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</w:p>
        </w:tc>
        <w:tc>
          <w:tcPr>
            <w:tcW w:w="1293" w:type="pct"/>
            <w:vAlign w:val="center"/>
          </w:tcPr>
          <w:p w14:paraId="495870A4" w14:textId="77777777" w:rsidR="008A3770" w:rsidRPr="0028456A" w:rsidRDefault="008A3770" w:rsidP="00687E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</w:p>
        </w:tc>
      </w:tr>
      <w:tr w:rsidR="00687EE8" w:rsidRPr="00687EE8" w14:paraId="7671FBB6" w14:textId="77777777" w:rsidTr="007B3D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4C3AF40" w14:textId="77777777" w:rsidR="00687EE8" w:rsidRPr="00687EE8" w:rsidRDefault="00687EE8" w:rsidP="0068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87EE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03/02/2018 - 22:45</w:t>
            </w:r>
          </w:p>
        </w:tc>
        <w:tc>
          <w:tcPr>
            <w:tcW w:w="0" w:type="auto"/>
            <w:vAlign w:val="center"/>
            <w:hideMark/>
          </w:tcPr>
          <w:p w14:paraId="6226E358" w14:textId="39AA28A6" w:rsidR="00687EE8" w:rsidRPr="00687EE8" w:rsidRDefault="00687EE8" w:rsidP="0068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87EE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Orçamento</w:t>
            </w:r>
            <w:r w:rsidR="006613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2018</w:t>
            </w:r>
          </w:p>
        </w:tc>
        <w:tc>
          <w:tcPr>
            <w:tcW w:w="1293" w:type="pct"/>
            <w:vAlign w:val="center"/>
            <w:hideMark/>
          </w:tcPr>
          <w:p w14:paraId="08EC908C" w14:textId="15330C6D" w:rsidR="00687EE8" w:rsidRPr="00687EE8" w:rsidRDefault="00687EE8" w:rsidP="0068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8456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672475/2018</w:t>
            </w:r>
            <w:r w:rsidRPr="00687EE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687EE8" w:rsidRPr="00687EE8" w14:paraId="3CC284E3" w14:textId="77777777" w:rsidTr="007B3D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DD25F72" w14:textId="77777777" w:rsidR="00687EE8" w:rsidRPr="00687EE8" w:rsidRDefault="00687EE8" w:rsidP="0068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87EE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14/02/2018 - 20:35</w:t>
            </w:r>
          </w:p>
        </w:tc>
        <w:tc>
          <w:tcPr>
            <w:tcW w:w="0" w:type="auto"/>
            <w:vAlign w:val="center"/>
            <w:hideMark/>
          </w:tcPr>
          <w:p w14:paraId="5AA4424C" w14:textId="77777777" w:rsidR="00687EE8" w:rsidRPr="00687EE8" w:rsidRDefault="00687EE8" w:rsidP="0068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87EE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LDO</w:t>
            </w:r>
          </w:p>
        </w:tc>
        <w:tc>
          <w:tcPr>
            <w:tcW w:w="1293" w:type="pct"/>
            <w:vAlign w:val="center"/>
            <w:hideMark/>
          </w:tcPr>
          <w:p w14:paraId="6A904C0D" w14:textId="7A3BF346" w:rsidR="00687EE8" w:rsidRPr="00687EE8" w:rsidRDefault="00687EE8" w:rsidP="0068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4" w:tooltip="Visualizar Protocolo" w:history="1">
              <w:r w:rsidRPr="0028456A">
                <w:rPr>
                  <w:rFonts w:ascii="Times New Roman" w:eastAsia="Times New Roman" w:hAnsi="Times New Roman" w:cs="Times New Roman"/>
                  <w:sz w:val="24"/>
                  <w:szCs w:val="24"/>
                  <w:lang w:eastAsia="pt-BR"/>
                </w:rPr>
                <w:t>673480/2018</w:t>
              </w:r>
            </w:hyperlink>
            <w:r w:rsidRPr="00687EE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687EE8" w:rsidRPr="00687EE8" w14:paraId="169B9DBE" w14:textId="77777777" w:rsidTr="007B3D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D70BD1A" w14:textId="77777777" w:rsidR="00687EE8" w:rsidRPr="00687EE8" w:rsidRDefault="00687EE8" w:rsidP="0068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87EE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15/02/2018 - 12:41</w:t>
            </w:r>
          </w:p>
        </w:tc>
        <w:tc>
          <w:tcPr>
            <w:tcW w:w="0" w:type="auto"/>
            <w:vAlign w:val="center"/>
            <w:hideMark/>
          </w:tcPr>
          <w:p w14:paraId="3913509C" w14:textId="77777777" w:rsidR="00687EE8" w:rsidRPr="00687EE8" w:rsidRDefault="00687EE8" w:rsidP="0068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87EE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PPA</w:t>
            </w:r>
          </w:p>
        </w:tc>
        <w:tc>
          <w:tcPr>
            <w:tcW w:w="1293" w:type="pct"/>
            <w:vAlign w:val="center"/>
            <w:hideMark/>
          </w:tcPr>
          <w:p w14:paraId="3508330F" w14:textId="68F0AAEE" w:rsidR="00687EE8" w:rsidRPr="00687EE8" w:rsidRDefault="00687EE8" w:rsidP="0068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5" w:tooltip="Visualizar Protocolo" w:history="1">
              <w:r w:rsidRPr="0028456A">
                <w:rPr>
                  <w:rFonts w:ascii="Times New Roman" w:eastAsia="Times New Roman" w:hAnsi="Times New Roman" w:cs="Times New Roman"/>
                  <w:sz w:val="24"/>
                  <w:szCs w:val="24"/>
                  <w:lang w:eastAsia="pt-BR"/>
                </w:rPr>
                <w:t>673544/2018</w:t>
              </w:r>
            </w:hyperlink>
            <w:r w:rsidRPr="00687EE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687EE8" w:rsidRPr="00687EE8" w14:paraId="6FC6366F" w14:textId="77777777" w:rsidTr="007B3D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AFF4CF3" w14:textId="77777777" w:rsidR="00687EE8" w:rsidRPr="00687EE8" w:rsidRDefault="00687EE8" w:rsidP="0068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87EE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15/02/2018 - 17:48</w:t>
            </w:r>
          </w:p>
        </w:tc>
        <w:tc>
          <w:tcPr>
            <w:tcW w:w="0" w:type="auto"/>
            <w:vAlign w:val="center"/>
            <w:hideMark/>
          </w:tcPr>
          <w:p w14:paraId="5F37F8B1" w14:textId="77777777" w:rsidR="00687EE8" w:rsidRPr="00687EE8" w:rsidRDefault="00687EE8" w:rsidP="0068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87EE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LOA</w:t>
            </w:r>
          </w:p>
        </w:tc>
        <w:tc>
          <w:tcPr>
            <w:tcW w:w="1293" w:type="pct"/>
            <w:vAlign w:val="center"/>
            <w:hideMark/>
          </w:tcPr>
          <w:p w14:paraId="014C863B" w14:textId="73DA58E1" w:rsidR="00687EE8" w:rsidRPr="00687EE8" w:rsidRDefault="00687EE8" w:rsidP="0068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6" w:tooltip="Visualizar Protocolo" w:history="1">
              <w:r w:rsidRPr="0028456A">
                <w:rPr>
                  <w:rFonts w:ascii="Times New Roman" w:eastAsia="Times New Roman" w:hAnsi="Times New Roman" w:cs="Times New Roman"/>
                  <w:sz w:val="24"/>
                  <w:szCs w:val="24"/>
                  <w:lang w:eastAsia="pt-BR"/>
                </w:rPr>
                <w:t>673862/2018</w:t>
              </w:r>
            </w:hyperlink>
            <w:r w:rsidRPr="00687EE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687EE8" w:rsidRPr="00687EE8" w14:paraId="7594DDCB" w14:textId="77777777" w:rsidTr="007B3D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2233896" w14:textId="77777777" w:rsidR="00687EE8" w:rsidRPr="00687EE8" w:rsidRDefault="00687EE8" w:rsidP="0068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87EE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14/07/2018 - 20:02</w:t>
            </w:r>
          </w:p>
        </w:tc>
        <w:tc>
          <w:tcPr>
            <w:tcW w:w="0" w:type="auto"/>
            <w:vAlign w:val="center"/>
            <w:hideMark/>
          </w:tcPr>
          <w:p w14:paraId="3C3EA60A" w14:textId="77777777" w:rsidR="00687EE8" w:rsidRPr="00687EE8" w:rsidRDefault="00687EE8" w:rsidP="0068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87EE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Carga Inicial</w:t>
            </w:r>
          </w:p>
        </w:tc>
        <w:tc>
          <w:tcPr>
            <w:tcW w:w="1293" w:type="pct"/>
            <w:vAlign w:val="center"/>
            <w:hideMark/>
          </w:tcPr>
          <w:p w14:paraId="4A74956A" w14:textId="1A90A993" w:rsidR="00687EE8" w:rsidRPr="00687EE8" w:rsidRDefault="00687EE8" w:rsidP="0068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7" w:tooltip="Visualizar Protocolo" w:history="1">
              <w:r w:rsidRPr="0028456A">
                <w:rPr>
                  <w:rFonts w:ascii="Times New Roman" w:eastAsia="Times New Roman" w:hAnsi="Times New Roman" w:cs="Times New Roman"/>
                  <w:sz w:val="24"/>
                  <w:szCs w:val="24"/>
                  <w:lang w:eastAsia="pt-BR"/>
                </w:rPr>
                <w:t>700959/2018</w:t>
              </w:r>
            </w:hyperlink>
            <w:r w:rsidRPr="00687EE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687EE8" w:rsidRPr="00687EE8" w14:paraId="5B53BF71" w14:textId="77777777" w:rsidTr="007B3D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B0DB03A" w14:textId="77777777" w:rsidR="00687EE8" w:rsidRPr="00687EE8" w:rsidRDefault="00687EE8" w:rsidP="0068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87EE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28/08/2018 - 11:35</w:t>
            </w:r>
          </w:p>
        </w:tc>
        <w:tc>
          <w:tcPr>
            <w:tcW w:w="0" w:type="auto"/>
            <w:vAlign w:val="center"/>
            <w:hideMark/>
          </w:tcPr>
          <w:p w14:paraId="072E881A" w14:textId="77777777" w:rsidR="00687EE8" w:rsidRPr="00687EE8" w:rsidRDefault="00687EE8" w:rsidP="0068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87EE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Janeiro</w:t>
            </w:r>
          </w:p>
        </w:tc>
        <w:tc>
          <w:tcPr>
            <w:tcW w:w="1293" w:type="pct"/>
            <w:vAlign w:val="center"/>
            <w:hideMark/>
          </w:tcPr>
          <w:p w14:paraId="1F27F7A2" w14:textId="3AC62D5E" w:rsidR="00687EE8" w:rsidRPr="00687EE8" w:rsidRDefault="00687EE8" w:rsidP="0068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8" w:tooltip="Visualizar Protocolo" w:history="1">
              <w:r w:rsidRPr="0028456A">
                <w:rPr>
                  <w:rFonts w:ascii="Times New Roman" w:eastAsia="Times New Roman" w:hAnsi="Times New Roman" w:cs="Times New Roman"/>
                  <w:sz w:val="24"/>
                  <w:szCs w:val="24"/>
                  <w:lang w:eastAsia="pt-BR"/>
                </w:rPr>
                <w:t>709018/2018</w:t>
              </w:r>
            </w:hyperlink>
            <w:r w:rsidRPr="00687EE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687EE8" w:rsidRPr="00687EE8" w14:paraId="10F1B72B" w14:textId="77777777" w:rsidTr="007B3D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6E437BB" w14:textId="77777777" w:rsidR="00687EE8" w:rsidRPr="00687EE8" w:rsidRDefault="00687EE8" w:rsidP="0068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87EE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11/02/2019 - 08:24</w:t>
            </w:r>
          </w:p>
        </w:tc>
        <w:tc>
          <w:tcPr>
            <w:tcW w:w="0" w:type="auto"/>
            <w:vAlign w:val="center"/>
            <w:hideMark/>
          </w:tcPr>
          <w:p w14:paraId="6C3AC710" w14:textId="77777777" w:rsidR="00687EE8" w:rsidRPr="00687EE8" w:rsidRDefault="00687EE8" w:rsidP="0068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87EE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Fevereiro</w:t>
            </w:r>
          </w:p>
        </w:tc>
        <w:tc>
          <w:tcPr>
            <w:tcW w:w="1293" w:type="pct"/>
            <w:vAlign w:val="center"/>
            <w:hideMark/>
          </w:tcPr>
          <w:p w14:paraId="25F3B19E" w14:textId="5FC73521" w:rsidR="00687EE8" w:rsidRPr="00687EE8" w:rsidRDefault="00687EE8" w:rsidP="0068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9" w:tooltip="Visualizar Protocolo" w:history="1">
              <w:r w:rsidRPr="0028456A">
                <w:rPr>
                  <w:rFonts w:ascii="Times New Roman" w:eastAsia="Times New Roman" w:hAnsi="Times New Roman" w:cs="Times New Roman"/>
                  <w:sz w:val="24"/>
                  <w:szCs w:val="24"/>
                  <w:lang w:eastAsia="pt-BR"/>
                </w:rPr>
                <w:t>716430/2018</w:t>
              </w:r>
            </w:hyperlink>
            <w:r w:rsidRPr="00687EE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687EE8" w:rsidRPr="00687EE8" w14:paraId="1480B455" w14:textId="77777777" w:rsidTr="007B3D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40CAC03" w14:textId="77777777" w:rsidR="00687EE8" w:rsidRPr="00687EE8" w:rsidRDefault="00687EE8" w:rsidP="0068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87EE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17/02/2019 - 14:28</w:t>
            </w:r>
          </w:p>
        </w:tc>
        <w:tc>
          <w:tcPr>
            <w:tcW w:w="0" w:type="auto"/>
            <w:vAlign w:val="center"/>
            <w:hideMark/>
          </w:tcPr>
          <w:p w14:paraId="152FBC32" w14:textId="77777777" w:rsidR="00687EE8" w:rsidRPr="00687EE8" w:rsidRDefault="00687EE8" w:rsidP="0068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87EE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Março</w:t>
            </w:r>
          </w:p>
        </w:tc>
        <w:tc>
          <w:tcPr>
            <w:tcW w:w="1293" w:type="pct"/>
            <w:vAlign w:val="center"/>
            <w:hideMark/>
          </w:tcPr>
          <w:p w14:paraId="63537A1E" w14:textId="690F077E" w:rsidR="00687EE8" w:rsidRPr="00687EE8" w:rsidRDefault="00687EE8" w:rsidP="0068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0" w:tooltip="Visualizar Protocolo" w:history="1">
              <w:r w:rsidRPr="0028456A">
                <w:rPr>
                  <w:rFonts w:ascii="Times New Roman" w:eastAsia="Times New Roman" w:hAnsi="Times New Roman" w:cs="Times New Roman"/>
                  <w:sz w:val="24"/>
                  <w:szCs w:val="24"/>
                  <w:lang w:eastAsia="pt-BR"/>
                </w:rPr>
                <w:t>722740/2018</w:t>
              </w:r>
            </w:hyperlink>
            <w:r w:rsidRPr="00687EE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687EE8" w:rsidRPr="00687EE8" w14:paraId="609D6D3A" w14:textId="77777777" w:rsidTr="007B3D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892D5C8" w14:textId="77777777" w:rsidR="00687EE8" w:rsidRPr="00687EE8" w:rsidRDefault="00687EE8" w:rsidP="0068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87EE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24/02/2019 - 22:52</w:t>
            </w:r>
          </w:p>
        </w:tc>
        <w:tc>
          <w:tcPr>
            <w:tcW w:w="0" w:type="auto"/>
            <w:vAlign w:val="center"/>
            <w:hideMark/>
          </w:tcPr>
          <w:p w14:paraId="24201646" w14:textId="77777777" w:rsidR="00687EE8" w:rsidRPr="00687EE8" w:rsidRDefault="00687EE8" w:rsidP="0068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87EE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Abril</w:t>
            </w:r>
          </w:p>
        </w:tc>
        <w:tc>
          <w:tcPr>
            <w:tcW w:w="1293" w:type="pct"/>
            <w:vAlign w:val="center"/>
            <w:hideMark/>
          </w:tcPr>
          <w:p w14:paraId="7E03533E" w14:textId="784E25DA" w:rsidR="00687EE8" w:rsidRPr="00687EE8" w:rsidRDefault="00687EE8" w:rsidP="0068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1" w:tooltip="Visualizar Protocolo" w:history="1">
              <w:r w:rsidRPr="0028456A">
                <w:rPr>
                  <w:rFonts w:ascii="Times New Roman" w:eastAsia="Times New Roman" w:hAnsi="Times New Roman" w:cs="Times New Roman"/>
                  <w:sz w:val="24"/>
                  <w:szCs w:val="24"/>
                  <w:lang w:eastAsia="pt-BR"/>
                </w:rPr>
                <w:t>727164/2018</w:t>
              </w:r>
            </w:hyperlink>
            <w:r w:rsidRPr="00687EE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687EE8" w:rsidRPr="00687EE8" w14:paraId="5379D39D" w14:textId="77777777" w:rsidTr="007B3D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2744614" w14:textId="77777777" w:rsidR="00687EE8" w:rsidRPr="00687EE8" w:rsidRDefault="00687EE8" w:rsidP="0068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87EE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04/03/2019 - 20:50</w:t>
            </w:r>
          </w:p>
        </w:tc>
        <w:tc>
          <w:tcPr>
            <w:tcW w:w="0" w:type="auto"/>
            <w:vAlign w:val="center"/>
            <w:hideMark/>
          </w:tcPr>
          <w:p w14:paraId="11B13859" w14:textId="77777777" w:rsidR="00687EE8" w:rsidRPr="00687EE8" w:rsidRDefault="00687EE8" w:rsidP="0068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87EE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Maio</w:t>
            </w:r>
          </w:p>
        </w:tc>
        <w:tc>
          <w:tcPr>
            <w:tcW w:w="1293" w:type="pct"/>
            <w:vAlign w:val="center"/>
            <w:hideMark/>
          </w:tcPr>
          <w:p w14:paraId="56CB61F5" w14:textId="7D90F314" w:rsidR="00687EE8" w:rsidRPr="00687EE8" w:rsidRDefault="00687EE8" w:rsidP="0068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8456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743801/2019</w:t>
            </w:r>
            <w:r w:rsidRPr="00687EE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687EE8" w:rsidRPr="00687EE8" w14:paraId="2DF80B75" w14:textId="77777777" w:rsidTr="007B3D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B7FF30" w14:textId="77777777" w:rsidR="00687EE8" w:rsidRPr="00687EE8" w:rsidRDefault="00687EE8" w:rsidP="0068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87EE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>12/04/2019 - 00:49</w:t>
            </w:r>
          </w:p>
        </w:tc>
        <w:tc>
          <w:tcPr>
            <w:tcW w:w="0" w:type="auto"/>
            <w:vAlign w:val="center"/>
            <w:hideMark/>
          </w:tcPr>
          <w:p w14:paraId="44C57D0C" w14:textId="77777777" w:rsidR="00687EE8" w:rsidRPr="00687EE8" w:rsidRDefault="00687EE8" w:rsidP="0068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87EE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>Junho</w:t>
            </w:r>
          </w:p>
        </w:tc>
        <w:tc>
          <w:tcPr>
            <w:tcW w:w="1293" w:type="pct"/>
            <w:vAlign w:val="center"/>
            <w:hideMark/>
          </w:tcPr>
          <w:p w14:paraId="675B206E" w14:textId="7A05BF76" w:rsidR="00687EE8" w:rsidRPr="00687EE8" w:rsidRDefault="00687EE8" w:rsidP="0068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hyperlink r:id="rId12" w:tooltip="Visualizar Protocolo" w:history="1">
              <w:r w:rsidRPr="008A3770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pt-BR"/>
                </w:rPr>
                <w:t>750522/2019</w:t>
              </w:r>
            </w:hyperlink>
            <w:r w:rsidRPr="00687EE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 </w:t>
            </w:r>
          </w:p>
        </w:tc>
      </w:tr>
      <w:tr w:rsidR="00687EE8" w:rsidRPr="00687EE8" w14:paraId="3F5C97B4" w14:textId="77777777" w:rsidTr="007B3D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FDC45C6" w14:textId="77777777" w:rsidR="00687EE8" w:rsidRPr="00687EE8" w:rsidRDefault="00687EE8" w:rsidP="0068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87EE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>18/04/2019 - 23:20</w:t>
            </w:r>
          </w:p>
        </w:tc>
        <w:tc>
          <w:tcPr>
            <w:tcW w:w="0" w:type="auto"/>
            <w:vAlign w:val="center"/>
            <w:hideMark/>
          </w:tcPr>
          <w:p w14:paraId="606D6E3B" w14:textId="77777777" w:rsidR="00687EE8" w:rsidRPr="00687EE8" w:rsidRDefault="00687EE8" w:rsidP="0068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87EE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>Julho</w:t>
            </w:r>
          </w:p>
        </w:tc>
        <w:tc>
          <w:tcPr>
            <w:tcW w:w="1293" w:type="pct"/>
            <w:vAlign w:val="center"/>
            <w:hideMark/>
          </w:tcPr>
          <w:p w14:paraId="612ABB34" w14:textId="498F1105" w:rsidR="00687EE8" w:rsidRPr="00687EE8" w:rsidRDefault="00687EE8" w:rsidP="0068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hyperlink r:id="rId13" w:tooltip="Visualizar Protocolo" w:history="1">
              <w:r w:rsidRPr="008A3770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pt-BR"/>
                </w:rPr>
                <w:t>753440/2019</w:t>
              </w:r>
            </w:hyperlink>
            <w:r w:rsidRPr="00687EE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 </w:t>
            </w:r>
          </w:p>
        </w:tc>
      </w:tr>
      <w:tr w:rsidR="00687EE8" w:rsidRPr="00687EE8" w14:paraId="5685BDEC" w14:textId="77777777" w:rsidTr="007B3D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E3497C0" w14:textId="77777777" w:rsidR="00687EE8" w:rsidRPr="00687EE8" w:rsidRDefault="00687EE8" w:rsidP="0068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87EE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>22/04/2019 - 00:41</w:t>
            </w:r>
          </w:p>
        </w:tc>
        <w:tc>
          <w:tcPr>
            <w:tcW w:w="0" w:type="auto"/>
            <w:vAlign w:val="center"/>
            <w:hideMark/>
          </w:tcPr>
          <w:p w14:paraId="22AE85E8" w14:textId="77777777" w:rsidR="00687EE8" w:rsidRPr="00687EE8" w:rsidRDefault="00687EE8" w:rsidP="0068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87EE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>Agosto</w:t>
            </w:r>
          </w:p>
        </w:tc>
        <w:tc>
          <w:tcPr>
            <w:tcW w:w="1293" w:type="pct"/>
            <w:vAlign w:val="center"/>
            <w:hideMark/>
          </w:tcPr>
          <w:p w14:paraId="1C53D100" w14:textId="108CDBA3" w:rsidR="00687EE8" w:rsidRPr="00687EE8" w:rsidRDefault="00687EE8" w:rsidP="0068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hyperlink r:id="rId14" w:tooltip="Visualizar Protocolo" w:history="1">
              <w:r w:rsidRPr="008A3770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pt-BR"/>
                </w:rPr>
                <w:t>753530/2019</w:t>
              </w:r>
            </w:hyperlink>
            <w:r w:rsidRPr="00687EE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 </w:t>
            </w:r>
          </w:p>
        </w:tc>
      </w:tr>
      <w:tr w:rsidR="00687EE8" w:rsidRPr="00687EE8" w14:paraId="70280850" w14:textId="77777777" w:rsidTr="007B3D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3D3E72A" w14:textId="77777777" w:rsidR="00687EE8" w:rsidRPr="00687EE8" w:rsidRDefault="00687EE8" w:rsidP="0068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87EE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>02/05/2019 - 21:21</w:t>
            </w:r>
          </w:p>
        </w:tc>
        <w:tc>
          <w:tcPr>
            <w:tcW w:w="0" w:type="auto"/>
            <w:vAlign w:val="center"/>
            <w:hideMark/>
          </w:tcPr>
          <w:p w14:paraId="53582DB1" w14:textId="77777777" w:rsidR="00687EE8" w:rsidRPr="00687EE8" w:rsidRDefault="00687EE8" w:rsidP="0068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87EE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>Setembro</w:t>
            </w:r>
          </w:p>
        </w:tc>
        <w:tc>
          <w:tcPr>
            <w:tcW w:w="1293" w:type="pct"/>
            <w:vAlign w:val="center"/>
            <w:hideMark/>
          </w:tcPr>
          <w:p w14:paraId="78DDCDAB" w14:textId="5F62602A" w:rsidR="00687EE8" w:rsidRPr="00687EE8" w:rsidRDefault="00687EE8" w:rsidP="0068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hyperlink r:id="rId15" w:tooltip="Visualizar Protocolo" w:history="1">
              <w:r w:rsidRPr="008A3770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pt-BR"/>
                </w:rPr>
                <w:t>756466/2019</w:t>
              </w:r>
            </w:hyperlink>
            <w:r w:rsidRPr="00687EE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 </w:t>
            </w:r>
          </w:p>
        </w:tc>
      </w:tr>
      <w:tr w:rsidR="00687EE8" w:rsidRPr="00687EE8" w14:paraId="7CC8D196" w14:textId="77777777" w:rsidTr="007B3D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AD3D42E" w14:textId="77777777" w:rsidR="00687EE8" w:rsidRPr="00687EE8" w:rsidRDefault="00687EE8" w:rsidP="0068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87EE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>05/05/2019 - 10:46</w:t>
            </w:r>
          </w:p>
        </w:tc>
        <w:tc>
          <w:tcPr>
            <w:tcW w:w="0" w:type="auto"/>
            <w:vAlign w:val="center"/>
            <w:hideMark/>
          </w:tcPr>
          <w:p w14:paraId="3B7FD0F0" w14:textId="77777777" w:rsidR="00687EE8" w:rsidRPr="00687EE8" w:rsidRDefault="00687EE8" w:rsidP="0068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87EE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>Outubro</w:t>
            </w:r>
          </w:p>
        </w:tc>
        <w:tc>
          <w:tcPr>
            <w:tcW w:w="1293" w:type="pct"/>
            <w:vAlign w:val="center"/>
            <w:hideMark/>
          </w:tcPr>
          <w:p w14:paraId="317F5411" w14:textId="06D2C87F" w:rsidR="00687EE8" w:rsidRPr="00687EE8" w:rsidRDefault="00687EE8" w:rsidP="0068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hyperlink r:id="rId16" w:tooltip="Visualizar Protocolo" w:history="1">
              <w:r w:rsidRPr="008A3770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pt-BR"/>
                </w:rPr>
                <w:t>756814/2019</w:t>
              </w:r>
            </w:hyperlink>
            <w:r w:rsidRPr="00687EE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 </w:t>
            </w:r>
          </w:p>
        </w:tc>
      </w:tr>
      <w:tr w:rsidR="00687EE8" w:rsidRPr="00687EE8" w14:paraId="0830B5AD" w14:textId="77777777" w:rsidTr="007B3D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F1D5749" w14:textId="77777777" w:rsidR="00687EE8" w:rsidRPr="00687EE8" w:rsidRDefault="00687EE8" w:rsidP="0068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87EE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>06/05/2019 - 12:49</w:t>
            </w:r>
          </w:p>
        </w:tc>
        <w:tc>
          <w:tcPr>
            <w:tcW w:w="0" w:type="auto"/>
            <w:vAlign w:val="center"/>
            <w:hideMark/>
          </w:tcPr>
          <w:p w14:paraId="63AA65A8" w14:textId="77777777" w:rsidR="00687EE8" w:rsidRPr="00687EE8" w:rsidRDefault="00687EE8" w:rsidP="0068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87EE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>Novembro</w:t>
            </w:r>
          </w:p>
        </w:tc>
        <w:tc>
          <w:tcPr>
            <w:tcW w:w="1293" w:type="pct"/>
            <w:vAlign w:val="center"/>
            <w:hideMark/>
          </w:tcPr>
          <w:p w14:paraId="1B0ACB94" w14:textId="5C1015A8" w:rsidR="00687EE8" w:rsidRPr="00687EE8" w:rsidRDefault="00687EE8" w:rsidP="0068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hyperlink r:id="rId17" w:tooltip="Visualizar Protocolo" w:history="1">
              <w:r w:rsidRPr="008A3770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pt-BR"/>
                </w:rPr>
                <w:t>756997/2019</w:t>
              </w:r>
            </w:hyperlink>
            <w:r w:rsidRPr="00687EE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 </w:t>
            </w:r>
          </w:p>
        </w:tc>
      </w:tr>
      <w:tr w:rsidR="007F21BD" w:rsidRPr="00687EE8" w14:paraId="026CB80A" w14:textId="77777777" w:rsidTr="007B3DF5">
        <w:trPr>
          <w:tblCellSpacing w:w="15" w:type="dxa"/>
          <w:jc w:val="center"/>
        </w:trPr>
        <w:tc>
          <w:tcPr>
            <w:tcW w:w="0" w:type="auto"/>
          </w:tcPr>
          <w:p w14:paraId="52A57F19" w14:textId="06AB8FD0" w:rsidR="007F21BD" w:rsidRPr="008A3770" w:rsidRDefault="007F21BD" w:rsidP="007F2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8A377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20/05/2019 - 23:41 </w:t>
            </w:r>
          </w:p>
        </w:tc>
        <w:tc>
          <w:tcPr>
            <w:tcW w:w="0" w:type="auto"/>
          </w:tcPr>
          <w:p w14:paraId="3209C909" w14:textId="7EB8D2DC" w:rsidR="007F21BD" w:rsidRPr="008A3770" w:rsidRDefault="007F21BD" w:rsidP="007F2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8A377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Orçamento </w:t>
            </w:r>
          </w:p>
        </w:tc>
        <w:tc>
          <w:tcPr>
            <w:tcW w:w="1293" w:type="pct"/>
          </w:tcPr>
          <w:p w14:paraId="3C7227C6" w14:textId="137E39E3" w:rsidR="007F21BD" w:rsidRPr="008A3770" w:rsidRDefault="007F21BD" w:rsidP="007F2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8A377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761680/2019</w:t>
            </w:r>
          </w:p>
        </w:tc>
      </w:tr>
    </w:tbl>
    <w:p w14:paraId="78D774A4" w14:textId="77777777" w:rsidR="00687EE8" w:rsidRDefault="00687EE8"/>
    <w:sectPr w:rsidR="00687E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18"/>
    <w:rsid w:val="001A3D0F"/>
    <w:rsid w:val="0028456A"/>
    <w:rsid w:val="003725F5"/>
    <w:rsid w:val="003A648A"/>
    <w:rsid w:val="003F5AA4"/>
    <w:rsid w:val="003F7B83"/>
    <w:rsid w:val="00404535"/>
    <w:rsid w:val="006613B4"/>
    <w:rsid w:val="00687EE8"/>
    <w:rsid w:val="006F2991"/>
    <w:rsid w:val="007472D8"/>
    <w:rsid w:val="007B3DF5"/>
    <w:rsid w:val="007F21BD"/>
    <w:rsid w:val="0084333E"/>
    <w:rsid w:val="008A3770"/>
    <w:rsid w:val="008F33DB"/>
    <w:rsid w:val="00996BC6"/>
    <w:rsid w:val="00B04171"/>
    <w:rsid w:val="00E13F18"/>
    <w:rsid w:val="00F3595B"/>
    <w:rsid w:val="00FF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97BC9"/>
  <w15:chartTrackingRefBased/>
  <w15:docId w15:val="{EF69A33F-26F9-4906-B6C0-A58663CC3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13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687E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1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g01.tce.mt.gov.br/aplic/protocolo/id/NzA5MDE4MjAxOA%3D%3D" TargetMode="External"/><Relationship Id="rId13" Type="http://schemas.openxmlformats.org/officeDocument/2006/relationships/hyperlink" Target="https://pug01.tce.mt.gov.br/aplic/protocolo/id/NzUzNDQwMjAxOQ%3D%3D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ug01.tce.mt.gov.br/aplic/protocolo/id/NzAwOTU5MjAxOA%3D%3D" TargetMode="External"/><Relationship Id="rId12" Type="http://schemas.openxmlformats.org/officeDocument/2006/relationships/hyperlink" Target="https://pug01.tce.mt.gov.br/aplic/protocolo/id/NzUwNTIyMjAxOQ%3D%3D" TargetMode="External"/><Relationship Id="rId17" Type="http://schemas.openxmlformats.org/officeDocument/2006/relationships/hyperlink" Target="https://pug01.tce.mt.gov.br/aplic/protocolo/id/NzU2OTk3MjAxOQ%3D%3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ug01.tce.mt.gov.br/aplic/protocolo/id/NzU2ODE0MjAxOQ%3D%3D" TargetMode="External"/><Relationship Id="rId1" Type="http://schemas.openxmlformats.org/officeDocument/2006/relationships/styles" Target="styles.xml"/><Relationship Id="rId6" Type="http://schemas.openxmlformats.org/officeDocument/2006/relationships/hyperlink" Target="https://pug01.tce.mt.gov.br/aplic/protocolo/id/NjczODYyMjAxOA%3D%3D" TargetMode="External"/><Relationship Id="rId11" Type="http://schemas.openxmlformats.org/officeDocument/2006/relationships/hyperlink" Target="https://pug01.tce.mt.gov.br/aplic/protocolo/id/NzI3MTY0MjAxOA%3D%3D" TargetMode="External"/><Relationship Id="rId5" Type="http://schemas.openxmlformats.org/officeDocument/2006/relationships/hyperlink" Target="https://pug01.tce.mt.gov.br/aplic/protocolo/id/NjczNTQ0MjAxOA%3D%3D" TargetMode="External"/><Relationship Id="rId15" Type="http://schemas.openxmlformats.org/officeDocument/2006/relationships/hyperlink" Target="https://pug01.tce.mt.gov.br/aplic/protocolo/id/NzU2NDY2MjAxOQ%3D%3D" TargetMode="External"/><Relationship Id="rId10" Type="http://schemas.openxmlformats.org/officeDocument/2006/relationships/hyperlink" Target="https://pug01.tce.mt.gov.br/aplic/protocolo/id/NzIyNzQwMjAxOA%3D%3D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pug01.tce.mt.gov.br/aplic/protocolo/id/NjczNDgwMjAxOA%3D%3D" TargetMode="External"/><Relationship Id="rId9" Type="http://schemas.openxmlformats.org/officeDocument/2006/relationships/hyperlink" Target="https://pug01.tce.mt.gov.br/aplic/protocolo/id/NzE2NDMwMjAxOA%3D%3D" TargetMode="External"/><Relationship Id="rId14" Type="http://schemas.openxmlformats.org/officeDocument/2006/relationships/hyperlink" Target="https://pug01.tce.mt.gov.br/aplic/protocolo/id/NzUzNTMwMjAxOQ%3D%3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454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Anderson Cruz de Almeida</dc:creator>
  <cp:keywords/>
  <dc:description/>
  <cp:lastModifiedBy>Bruno Anderson Cruz de Almeida</cp:lastModifiedBy>
  <cp:revision>18</cp:revision>
  <dcterms:created xsi:type="dcterms:W3CDTF">2019-04-16T03:41:00Z</dcterms:created>
  <dcterms:modified xsi:type="dcterms:W3CDTF">2019-05-21T04:12:00Z</dcterms:modified>
</cp:coreProperties>
</file>