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66FF" w14:textId="541BFBBF" w:rsidR="00E16A69" w:rsidRDefault="00C02EDD" w:rsidP="00C02EDD">
      <w:pPr>
        <w:jc w:val="right"/>
      </w:pPr>
      <w:r>
        <w:t>Bruno Armas</w:t>
      </w:r>
    </w:p>
    <w:p w14:paraId="5095A4A1" w14:textId="05BD5D33" w:rsidR="00C02EDD" w:rsidRDefault="00C02EDD" w:rsidP="00C02EDD">
      <w:pPr>
        <w:jc w:val="right"/>
      </w:pPr>
      <w:r>
        <w:t>ECEN 3753</w:t>
      </w:r>
    </w:p>
    <w:p w14:paraId="4CAD195C" w14:textId="47E3F6E2" w:rsidR="00C02EDD" w:rsidRDefault="00C02EDD" w:rsidP="00C02EDD">
      <w:pPr>
        <w:jc w:val="right"/>
      </w:pPr>
      <w:r>
        <w:t>Project: Planning</w:t>
      </w:r>
    </w:p>
    <w:p w14:paraId="0F8311F9" w14:textId="1B3D9D0D" w:rsidR="00C02EDD" w:rsidRDefault="00C02EDD" w:rsidP="00C02EDD">
      <w:pPr>
        <w:rPr>
          <w:b/>
          <w:bCs/>
        </w:rPr>
      </w:pPr>
      <w:r>
        <w:rPr>
          <w:b/>
          <w:bCs/>
        </w:rPr>
        <w:t>Test Plan and results:</w:t>
      </w:r>
    </w:p>
    <w:p w14:paraId="25BEBCEA" w14:textId="0278F59B" w:rsidR="00C02EDD" w:rsidRDefault="00C02EDD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Week 1: </w:t>
      </w:r>
      <w:r w:rsidR="002C4700">
        <w:t>At least 2 Desirable “Cutting Points”</w:t>
      </w:r>
    </w:p>
    <w:p w14:paraId="7298E9AA" w14:textId="6FA78229" w:rsidR="00CC30F8" w:rsidRPr="00CC30F8" w:rsidRDefault="002C4700" w:rsidP="00C02ED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Cutting the </w:t>
      </w:r>
      <w:r w:rsidR="00F00CEC">
        <w:t xml:space="preserve">output of the physics task is something that is a cutting point that will test the overall functionality of the game. </w:t>
      </w:r>
      <w:r w:rsidR="007D6098">
        <w:t xml:space="preserve">A majority of game play logic is going to be coded here, it is essential that this logic is tested. </w:t>
      </w:r>
    </w:p>
    <w:p w14:paraId="6DAF4CD9" w14:textId="66E7218A" w:rsidR="00C02EDD" w:rsidRPr="00CC30F8" w:rsidRDefault="007D6098" w:rsidP="00C02ED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Cutting at </w:t>
      </w:r>
      <w:r w:rsidR="00EE535A">
        <w:t xml:space="preserve">LED task. I think this implementation might be more complicated than initially thought. I would like to make sure I can properly display force magnitude and damaged caused using the LEDs. </w:t>
      </w:r>
    </w:p>
    <w:p w14:paraId="4260439D" w14:textId="77777777" w:rsidR="0040283A" w:rsidRDefault="0085042A" w:rsidP="00CC30F8">
      <w:pPr>
        <w:rPr>
          <w:b/>
          <w:bCs/>
        </w:rPr>
      </w:pPr>
      <w:r>
        <w:rPr>
          <w:b/>
          <w:bCs/>
        </w:rPr>
        <w:t xml:space="preserve">Project Status: </w:t>
      </w:r>
    </w:p>
    <w:p w14:paraId="4FF5D72F" w14:textId="20AD310B" w:rsidR="0085042A" w:rsidRDefault="0085042A" w:rsidP="0040283A">
      <w:pPr>
        <w:pStyle w:val="ListParagraph"/>
        <w:numPr>
          <w:ilvl w:val="0"/>
          <w:numId w:val="1"/>
        </w:numPr>
      </w:pPr>
      <w:r>
        <w:t>Accurate statement of functionality deliverables and usability so far</w:t>
      </w:r>
    </w:p>
    <w:p w14:paraId="7B8B56E7" w14:textId="24F67F90" w:rsidR="0040283A" w:rsidRDefault="0085042A" w:rsidP="0040283A">
      <w:pPr>
        <w:pStyle w:val="ListParagraph"/>
        <w:numPr>
          <w:ilvl w:val="1"/>
          <w:numId w:val="1"/>
        </w:numPr>
      </w:pPr>
      <w:r>
        <w:t xml:space="preserve">Week 1: This week I did the project planning. The task diagram and risk register </w:t>
      </w:r>
      <w:r w:rsidR="000F48CF">
        <w:t>are</w:t>
      </w:r>
      <w:r>
        <w:t xml:space="preserve"> completed. I have identified 2 </w:t>
      </w:r>
      <w:r w:rsidR="000F48CF">
        <w:t xml:space="preserve">cutting points for unit testing. </w:t>
      </w:r>
      <w:r w:rsidR="0040283A">
        <w:t xml:space="preserve">Actual implementation has not taken place yet. </w:t>
      </w:r>
    </w:p>
    <w:p w14:paraId="1F887FFF" w14:textId="57884F29" w:rsidR="0040283A" w:rsidRDefault="0040283A" w:rsidP="0040283A">
      <w:pPr>
        <w:pStyle w:val="ListParagraph"/>
        <w:numPr>
          <w:ilvl w:val="0"/>
          <w:numId w:val="1"/>
        </w:numPr>
      </w:pPr>
      <w:r>
        <w:t>Summary of effort and estimate numbers</w:t>
      </w:r>
    </w:p>
    <w:p w14:paraId="2351C990" w14:textId="56200AFE" w:rsidR="0040283A" w:rsidRDefault="0040283A" w:rsidP="0040283A">
      <w:pPr>
        <w:pStyle w:val="ListParagraph"/>
        <w:numPr>
          <w:ilvl w:val="1"/>
          <w:numId w:val="1"/>
        </w:numPr>
      </w:pPr>
      <w:r>
        <w:t xml:space="preserve">Week 1: I have completed </w:t>
      </w:r>
      <w:r w:rsidR="0064295C">
        <w:t>5</w:t>
      </w:r>
      <w:r w:rsidR="00A26578">
        <w:t>%</w:t>
      </w:r>
      <w:r>
        <w:t xml:space="preserve"> of my currently scoped</w:t>
      </w:r>
      <w:r w:rsidR="00D83650">
        <w:t>,</w:t>
      </w:r>
      <w:r w:rsidR="00F86D6F">
        <w:t xml:space="preserve"> </w:t>
      </w:r>
      <w:r w:rsidR="00D83650">
        <w:t>estimated work</w:t>
      </w:r>
      <w:r w:rsidR="00DD58D6">
        <w:t xml:space="preserve"> (</w:t>
      </w:r>
      <w:r w:rsidR="00037A9A">
        <w:t>3 estimated for work completed thus far/54 total estimate) in 11% of the budgeted total-project time.</w:t>
      </w:r>
      <w:r w:rsidR="00F86D6F">
        <w:t xml:space="preserve"> </w:t>
      </w:r>
      <w:r w:rsidR="00037A9A">
        <w:t xml:space="preserve">(6 hours spent, of 54 hour total estimate). For the work that has been completed, I took </w:t>
      </w:r>
      <w:r w:rsidR="00651DB5">
        <w:t xml:space="preserve">2x (6/3) </w:t>
      </w:r>
      <w:r w:rsidR="00037A9A">
        <w:t xml:space="preserve">as much time as I estimated. </w:t>
      </w:r>
    </w:p>
    <w:p w14:paraId="5D624FD3" w14:textId="2F7835D1" w:rsidR="003B22E7" w:rsidRDefault="003B22E7" w:rsidP="003B22E7">
      <w:pPr>
        <w:rPr>
          <w:b/>
          <w:bCs/>
        </w:rPr>
      </w:pPr>
      <w:r>
        <w:rPr>
          <w:b/>
          <w:bCs/>
        </w:rPr>
        <w:t xml:space="preserve">List of In-scope work items: </w:t>
      </w:r>
    </w:p>
    <w:p w14:paraId="266BC4CA" w14:textId="683863EE" w:rsidR="003B22E7" w:rsidRPr="003B22E7" w:rsidRDefault="003B22E7" w:rsidP="003B22E7">
      <w:pPr>
        <w:pStyle w:val="ListParagraph"/>
        <w:numPr>
          <w:ilvl w:val="0"/>
          <w:numId w:val="1"/>
        </w:numPr>
      </w:pPr>
      <w:r w:rsidRPr="003B22E7">
        <w:t>Completed Week 1:</w:t>
      </w:r>
      <w:r>
        <w:t xml:space="preserve"> I completed the task diagram</w:t>
      </w:r>
      <w:r w:rsidR="00651DB5">
        <w:t xml:space="preserve"> and planning framework</w:t>
      </w:r>
      <w:r>
        <w:t xml:space="preserve"> for this project. It is important for implementing the project. The more detailed and accurate the diagram is, the easier it will be to code the project. </w:t>
      </w:r>
    </w:p>
    <w:p w14:paraId="78F88C26" w14:textId="3AB4517B" w:rsidR="00651DB5" w:rsidRDefault="00651DB5" w:rsidP="00CC30F8">
      <w:r>
        <w:t>In Scope Work Items:</w:t>
      </w:r>
    </w:p>
    <w:p w14:paraId="32A69F6B" w14:textId="13DAA710" w:rsidR="00651DB5" w:rsidRDefault="00651DB5" w:rsidP="00651DB5">
      <w:pPr>
        <w:pStyle w:val="ListParagraph"/>
        <w:numPr>
          <w:ilvl w:val="0"/>
          <w:numId w:val="1"/>
        </w:numPr>
      </w:pPr>
      <w:r>
        <w:t>Button Tasks – 4 hours</w:t>
      </w:r>
    </w:p>
    <w:p w14:paraId="4395D4F7" w14:textId="200EC6AC" w:rsidR="00C02EDD" w:rsidRPr="00651DB5" w:rsidRDefault="00651DB5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Touch Slider – </w:t>
      </w:r>
      <w:r w:rsidR="005F01F0">
        <w:t>3</w:t>
      </w:r>
      <w:r>
        <w:t xml:space="preserve"> hours</w:t>
      </w:r>
    </w:p>
    <w:p w14:paraId="0E988466" w14:textId="4765E928" w:rsidR="00651DB5" w:rsidRPr="00651DB5" w:rsidRDefault="005F01F0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>Display</w:t>
      </w:r>
      <w:r w:rsidR="00651DB5">
        <w:t xml:space="preserve"> Task – 10 hours</w:t>
      </w:r>
    </w:p>
    <w:p w14:paraId="016304A5" w14:textId="17E89CC4" w:rsidR="00651DB5" w:rsidRPr="00651DB5" w:rsidRDefault="00651DB5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>Physics – 2</w:t>
      </w:r>
      <w:r w:rsidR="005F01F0">
        <w:t>0</w:t>
      </w:r>
      <w:r>
        <w:t xml:space="preserve"> hours</w:t>
      </w:r>
    </w:p>
    <w:p w14:paraId="6FAC2CE2" w14:textId="48392034" w:rsidR="00651DB5" w:rsidRPr="00651DB5" w:rsidRDefault="00651DB5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>Unit testing – 10 hours</w:t>
      </w:r>
    </w:p>
    <w:p w14:paraId="52953DD6" w14:textId="15124549" w:rsidR="00651DB5" w:rsidRPr="005F01F0" w:rsidRDefault="005F01F0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>LED Task – 4 hours</w:t>
      </w:r>
    </w:p>
    <w:p w14:paraId="78F8D07E" w14:textId="49EAAE80" w:rsidR="005F01F0" w:rsidRPr="00651DB5" w:rsidRDefault="005F01F0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>Week 1 initial planning – 3 hours</w:t>
      </w:r>
    </w:p>
    <w:sectPr w:rsidR="005F01F0" w:rsidRPr="0065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F1F"/>
    <w:multiLevelType w:val="hybridMultilevel"/>
    <w:tmpl w:val="6EB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0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DD"/>
    <w:rsid w:val="00037A9A"/>
    <w:rsid w:val="000F48CF"/>
    <w:rsid w:val="002C4700"/>
    <w:rsid w:val="003B22E7"/>
    <w:rsid w:val="0040283A"/>
    <w:rsid w:val="005F01F0"/>
    <w:rsid w:val="0064295C"/>
    <w:rsid w:val="00651DB5"/>
    <w:rsid w:val="007D6098"/>
    <w:rsid w:val="0085042A"/>
    <w:rsid w:val="008D4697"/>
    <w:rsid w:val="00A26578"/>
    <w:rsid w:val="00B8206C"/>
    <w:rsid w:val="00C02EDD"/>
    <w:rsid w:val="00CC30F8"/>
    <w:rsid w:val="00D83650"/>
    <w:rsid w:val="00DD58D6"/>
    <w:rsid w:val="00E16A69"/>
    <w:rsid w:val="00EE535A"/>
    <w:rsid w:val="00F00CEC"/>
    <w:rsid w:val="00F86D6F"/>
    <w:rsid w:val="00F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B037"/>
  <w15:docId w15:val="{D843756C-D3DF-4EFB-94F6-908F6EDC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Armas</dc:creator>
  <cp:keywords/>
  <dc:description/>
  <cp:lastModifiedBy>Bruno Armas</cp:lastModifiedBy>
  <cp:revision>3</cp:revision>
  <dcterms:created xsi:type="dcterms:W3CDTF">2023-03-26T22:15:00Z</dcterms:created>
  <dcterms:modified xsi:type="dcterms:W3CDTF">2023-03-26T22:44:00Z</dcterms:modified>
</cp:coreProperties>
</file>