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FB9B90" wp14:paraId="092EF4B1" wp14:textId="0695063C">
      <w:pPr>
        <w:jc w:val="center"/>
        <w:rPr>
          <w:b w:val="1"/>
          <w:bCs w:val="1"/>
        </w:rPr>
      </w:pPr>
      <w:r w:rsidRPr="41FB9B90" w:rsidR="4486D116">
        <w:rPr>
          <w:b w:val="1"/>
          <w:bCs w:val="1"/>
        </w:rPr>
        <w:t>Bruno Alves de Souza</w:t>
      </w:r>
    </w:p>
    <w:p w:rsidR="4486D116" w:rsidP="41FB9B90" w:rsidRDefault="4486D116" w14:paraId="3B996C4D" w14:textId="52D12EE1">
      <w:pPr>
        <w:jc w:val="center"/>
        <w:rPr>
          <w:b w:val="1"/>
          <w:bCs w:val="1"/>
        </w:rPr>
      </w:pPr>
      <w:r w:rsidRPr="41FB9B90" w:rsidR="4486D116">
        <w:rPr>
          <w:b w:val="1"/>
          <w:bCs w:val="1"/>
        </w:rPr>
        <w:t>RM: 56653</w:t>
      </w:r>
      <w:r w:rsidRPr="41FB9B90" w:rsidR="26CCEC1C">
        <w:rPr>
          <w:b w:val="1"/>
          <w:bCs w:val="1"/>
        </w:rPr>
        <w:t>5</w:t>
      </w:r>
    </w:p>
    <w:p w:rsidR="41FB9B90" w:rsidRDefault="41FB9B90" w14:paraId="6F76AE95" w14:textId="5EE25624"/>
    <w:p w:rsidR="41FB9B90" w:rsidP="41FB9B90" w:rsidRDefault="41FB9B90" w14:paraId="352A582C" w14:textId="0D40310E">
      <w:pPr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</w:pPr>
    </w:p>
    <w:p w:rsidR="4486D116" w:rsidRDefault="4486D116" w14:paraId="551F0591" w14:textId="6A2DED4B">
      <w:r w:rsidRPr="41FB9B90" w:rsidR="4486D1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PT"/>
        </w:rPr>
        <w:t>REQUISITOS:</w:t>
      </w:r>
    </w:p>
    <w:p w:rsidR="41FB9B90" w:rsidP="41FB9B90" w:rsidRDefault="41FB9B90" w14:paraId="018CB9BC" w14:textId="25161C11">
      <w:pPr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4486D116" w:rsidP="41FB9B90" w:rsidRDefault="4486D116" w14:paraId="5BA1A5E4" w14:textId="6065F87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4486D116">
        <w:rPr>
          <w:rFonts w:ascii="Aptos" w:hAnsi="Aptos" w:eastAsia="Aptos" w:cs="Aptos"/>
          <w:noProof w:val="0"/>
          <w:sz w:val="24"/>
          <w:szCs w:val="24"/>
          <w:lang w:val="pt-PT"/>
        </w:rPr>
        <w:t>Registro</w:t>
      </w:r>
      <w:r w:rsidRPr="41FB9B90" w:rsidR="4486D116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do total de lixo coletado no dia por caminhão</w:t>
      </w:r>
      <w:r w:rsidRPr="41FB9B90" w:rsidR="2F5AE8FE">
        <w:rPr>
          <w:rFonts w:ascii="Aptos" w:hAnsi="Aptos" w:eastAsia="Aptos" w:cs="Aptos"/>
          <w:noProof w:val="0"/>
          <w:sz w:val="24"/>
          <w:szCs w:val="24"/>
          <w:lang w:val="pt-PT"/>
        </w:rPr>
        <w:t>;</w:t>
      </w:r>
    </w:p>
    <w:p w:rsidR="41FB9B90" w:rsidP="41FB9B90" w:rsidRDefault="41FB9B90" w14:paraId="63A6CD1C" w14:textId="3E4ED96D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7E76023C" w:rsidP="41FB9B90" w:rsidRDefault="7E76023C" w14:paraId="6E560004" w14:textId="642CE16B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7E76023C">
        <w:rPr>
          <w:rFonts w:ascii="Aptos" w:hAnsi="Aptos" w:eastAsia="Aptos" w:cs="Aptos"/>
          <w:noProof w:val="0"/>
          <w:sz w:val="24"/>
          <w:szCs w:val="24"/>
          <w:lang w:val="pt-PT"/>
        </w:rPr>
        <w:t>Q</w:t>
      </w:r>
      <w:r w:rsidRPr="41FB9B90" w:rsidR="0D0A341E">
        <w:rPr>
          <w:rFonts w:ascii="Aptos" w:hAnsi="Aptos" w:eastAsia="Aptos" w:cs="Aptos"/>
          <w:noProof w:val="0"/>
          <w:sz w:val="24"/>
          <w:szCs w:val="24"/>
          <w:lang w:val="pt-PT"/>
        </w:rPr>
        <w:t>uantidade de lixo coletado</w:t>
      </w:r>
    </w:p>
    <w:p w:rsidR="0D0A341E" w:rsidP="41FB9B90" w:rsidRDefault="0D0A341E" w14:paraId="45688D7F" w14:textId="2FE55301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0D0A341E">
        <w:rPr>
          <w:rFonts w:ascii="Aptos" w:hAnsi="Aptos" w:eastAsia="Aptos" w:cs="Aptos"/>
          <w:noProof w:val="0"/>
          <w:sz w:val="24"/>
          <w:szCs w:val="24"/>
          <w:lang w:val="pt-PT"/>
        </w:rPr>
        <w:t>Checagem de capacidade ao retornar (cheio ou parcialmente cheio)</w:t>
      </w:r>
    </w:p>
    <w:p w:rsidR="1688ABD5" w:rsidP="41FB9B90" w:rsidRDefault="1688ABD5" w14:paraId="10CCE445" w14:textId="0E27062C">
      <w:pPr>
        <w:pStyle w:val="ListParagraph"/>
        <w:numPr>
          <w:ilvl w:val="0"/>
          <w:numId w:val="5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1688ABD5">
        <w:rPr>
          <w:rFonts w:ascii="Aptos" w:hAnsi="Aptos" w:eastAsia="Aptos" w:cs="Aptos"/>
          <w:noProof w:val="0"/>
          <w:sz w:val="24"/>
          <w:szCs w:val="24"/>
          <w:lang w:val="pt-PT"/>
        </w:rPr>
        <w:t>Lixo para trás</w:t>
      </w:r>
    </w:p>
    <w:p w:rsidR="41FB9B90" w:rsidP="41FB9B90" w:rsidRDefault="41FB9B90" w14:paraId="115A8478" w14:textId="767760F7">
      <w:pPr>
        <w:pStyle w:val="Normal"/>
        <w:ind w:left="708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4486D116" w:rsidP="41FB9B90" w:rsidRDefault="4486D116" w14:paraId="6B0EADC2" w14:textId="1FF6B4D4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4486D116">
        <w:rPr>
          <w:rFonts w:ascii="Aptos" w:hAnsi="Aptos" w:eastAsia="Aptos" w:cs="Aptos"/>
          <w:noProof w:val="0"/>
          <w:sz w:val="24"/>
          <w:szCs w:val="24"/>
          <w:lang w:val="pt-PT"/>
        </w:rPr>
        <w:t>Cadastro dos caminhões;</w:t>
      </w:r>
    </w:p>
    <w:p w:rsidR="781A5B85" w:rsidP="41FB9B90" w:rsidRDefault="781A5B85" w14:paraId="6116B91C" w14:textId="64DD4971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781A5B85">
        <w:rPr>
          <w:rFonts w:ascii="Aptos" w:hAnsi="Aptos" w:eastAsia="Aptos" w:cs="Aptos"/>
          <w:noProof w:val="0"/>
          <w:sz w:val="24"/>
          <w:szCs w:val="24"/>
          <w:lang w:val="pt-PT"/>
        </w:rPr>
        <w:t>Placa</w:t>
      </w:r>
    </w:p>
    <w:p w:rsidR="781A5B85" w:rsidP="41FB9B90" w:rsidRDefault="781A5B85" w14:paraId="562F2032" w14:textId="3875D243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781A5B85">
        <w:rPr>
          <w:rFonts w:ascii="Aptos" w:hAnsi="Aptos" w:eastAsia="Aptos" w:cs="Aptos"/>
          <w:noProof w:val="0"/>
          <w:sz w:val="24"/>
          <w:szCs w:val="24"/>
          <w:lang w:val="pt-PT"/>
        </w:rPr>
        <w:t>Modelo</w:t>
      </w:r>
    </w:p>
    <w:p w:rsidR="781A5B85" w:rsidP="41FB9B90" w:rsidRDefault="781A5B85" w14:paraId="7C690820" w14:textId="10388A2B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781A5B85">
        <w:rPr>
          <w:rFonts w:ascii="Aptos" w:hAnsi="Aptos" w:eastAsia="Aptos" w:cs="Aptos"/>
          <w:noProof w:val="0"/>
          <w:sz w:val="24"/>
          <w:szCs w:val="24"/>
          <w:lang w:val="pt-PT"/>
        </w:rPr>
        <w:t>Tonelagem de capacidade</w:t>
      </w:r>
    </w:p>
    <w:p w:rsidR="6158C1DF" w:rsidP="41FB9B90" w:rsidRDefault="6158C1DF" w14:paraId="4349FF7A" w14:textId="1929C22B">
      <w:pPr>
        <w:pStyle w:val="ListParagraph"/>
        <w:numPr>
          <w:ilvl w:val="0"/>
          <w:numId w:val="8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6158C1DF">
        <w:rPr>
          <w:rFonts w:ascii="Aptos" w:hAnsi="Aptos" w:eastAsia="Aptos" w:cs="Aptos"/>
          <w:noProof w:val="0"/>
          <w:sz w:val="24"/>
          <w:szCs w:val="24"/>
          <w:lang w:val="pt-PT"/>
        </w:rPr>
        <w:t>Localização Geográfica</w:t>
      </w:r>
    </w:p>
    <w:p w:rsidR="41FB9B90" w:rsidP="41FB9B90" w:rsidRDefault="41FB9B90" w14:paraId="655C0A95" w14:textId="2AA1E255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4486D116" w:rsidP="41FB9B90" w:rsidRDefault="4486D116" w14:paraId="1BB457EA" w14:textId="218EFBD6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4486D116">
        <w:rPr>
          <w:rFonts w:ascii="Aptos" w:hAnsi="Aptos" w:eastAsia="Aptos" w:cs="Aptos"/>
          <w:noProof w:val="0"/>
          <w:sz w:val="24"/>
          <w:szCs w:val="24"/>
          <w:lang w:val="pt-PT"/>
        </w:rPr>
        <w:t>Cadastro de ruas;</w:t>
      </w:r>
    </w:p>
    <w:p w:rsidR="58B8E96C" w:rsidP="41FB9B90" w:rsidRDefault="58B8E96C" w14:paraId="429A198D" w14:textId="33ED1564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58B8E96C">
        <w:rPr>
          <w:rFonts w:ascii="Aptos" w:hAnsi="Aptos" w:eastAsia="Aptos" w:cs="Aptos"/>
          <w:noProof w:val="0"/>
          <w:sz w:val="24"/>
          <w:szCs w:val="24"/>
          <w:lang w:val="pt-PT"/>
        </w:rPr>
        <w:t>Nome da rua</w:t>
      </w:r>
    </w:p>
    <w:p w:rsidR="58B8E96C" w:rsidP="41FB9B90" w:rsidRDefault="58B8E96C" w14:paraId="02FF249F" w14:textId="1BBE7AB6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58B8E96C">
        <w:rPr>
          <w:rFonts w:ascii="Aptos" w:hAnsi="Aptos" w:eastAsia="Aptos" w:cs="Aptos"/>
          <w:noProof w:val="0"/>
          <w:sz w:val="24"/>
          <w:szCs w:val="24"/>
          <w:lang w:val="pt-PT"/>
        </w:rPr>
        <w:t>CEP</w:t>
      </w:r>
    </w:p>
    <w:p w:rsidR="6C6D7913" w:rsidP="41FB9B90" w:rsidRDefault="6C6D7913" w14:paraId="3D4E2145" w14:textId="7523F247">
      <w:pPr>
        <w:pStyle w:val="ListParagraph"/>
        <w:numPr>
          <w:ilvl w:val="0"/>
          <w:numId w:val="6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6C6D7913">
        <w:rPr>
          <w:rFonts w:ascii="Aptos" w:hAnsi="Aptos" w:eastAsia="Aptos" w:cs="Aptos"/>
          <w:noProof w:val="0"/>
          <w:sz w:val="24"/>
          <w:szCs w:val="24"/>
          <w:lang w:val="pt-PT"/>
        </w:rPr>
        <w:t>Geração de lixo</w:t>
      </w:r>
    </w:p>
    <w:p w:rsidR="41FB9B90" w:rsidP="41FB9B90" w:rsidRDefault="41FB9B90" w14:paraId="62A22FFD" w14:textId="0FA35D04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4486D116" w:rsidP="41FB9B90" w:rsidRDefault="4486D116" w14:paraId="1E13B3D9" w14:textId="0873B730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4486D116">
        <w:rPr>
          <w:rFonts w:ascii="Aptos" w:hAnsi="Aptos" w:eastAsia="Aptos" w:cs="Aptos"/>
          <w:noProof w:val="0"/>
          <w:sz w:val="24"/>
          <w:szCs w:val="24"/>
          <w:lang w:val="pt-PT"/>
        </w:rPr>
        <w:t>Definição da rota que cada caminhão deve percorrer no dia;</w:t>
      </w:r>
    </w:p>
    <w:p w:rsidR="74530985" w:rsidP="41FB9B90" w:rsidRDefault="74530985" w14:paraId="0F2E8179" w14:textId="4621AFA7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74530985">
        <w:rPr>
          <w:rFonts w:ascii="Aptos" w:hAnsi="Aptos" w:eastAsia="Aptos" w:cs="Aptos"/>
          <w:noProof w:val="0"/>
          <w:sz w:val="24"/>
          <w:szCs w:val="24"/>
          <w:lang w:val="pt-PT"/>
        </w:rPr>
        <w:t>Endereço</w:t>
      </w:r>
    </w:p>
    <w:p w:rsidR="2749D3B4" w:rsidP="41FB9B90" w:rsidRDefault="2749D3B4" w14:paraId="57647095" w14:textId="28C17815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2749D3B4">
        <w:rPr>
          <w:rFonts w:ascii="Aptos" w:hAnsi="Aptos" w:eastAsia="Aptos" w:cs="Aptos"/>
          <w:noProof w:val="0"/>
          <w:sz w:val="24"/>
          <w:szCs w:val="24"/>
          <w:lang w:val="pt-PT"/>
        </w:rPr>
        <w:t>Condições de tráfego</w:t>
      </w:r>
    </w:p>
    <w:p w:rsidR="2228B349" w:rsidP="41FB9B90" w:rsidRDefault="2228B349" w14:paraId="627466C9" w14:textId="7A1C7C89">
      <w:pPr>
        <w:pStyle w:val="ListParagraph"/>
        <w:numPr>
          <w:ilvl w:val="0"/>
          <w:numId w:val="10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2228B349">
        <w:rPr>
          <w:rFonts w:ascii="Aptos" w:hAnsi="Aptos" w:eastAsia="Aptos" w:cs="Aptos"/>
          <w:noProof w:val="0"/>
          <w:sz w:val="24"/>
          <w:szCs w:val="24"/>
          <w:lang w:val="pt-PT"/>
        </w:rPr>
        <w:t>Histórico de geração de lixo</w:t>
      </w:r>
    </w:p>
    <w:p w:rsidR="41FB9B90" w:rsidP="41FB9B90" w:rsidRDefault="41FB9B90" w14:paraId="48F0DC23" w14:textId="4C96389D">
      <w:pPr>
        <w:pStyle w:val="ListParagraph"/>
        <w:ind w:left="1080"/>
        <w:rPr>
          <w:rFonts w:ascii="Aptos" w:hAnsi="Aptos" w:eastAsia="Aptos" w:cs="Aptos"/>
          <w:noProof w:val="0"/>
          <w:sz w:val="24"/>
          <w:szCs w:val="24"/>
          <w:lang w:val="pt-PT"/>
        </w:rPr>
      </w:pPr>
    </w:p>
    <w:p w:rsidR="4486D116" w:rsidP="41FB9B90" w:rsidRDefault="4486D116" w14:paraId="7C018395" w14:textId="01FA6E33">
      <w:pPr>
        <w:pStyle w:val="ListParagraph"/>
        <w:numPr>
          <w:ilvl w:val="0"/>
          <w:numId w:val="1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4486D116">
        <w:rPr>
          <w:rFonts w:ascii="Aptos" w:hAnsi="Aptos" w:eastAsia="Aptos" w:cs="Aptos"/>
          <w:noProof w:val="0"/>
          <w:sz w:val="24"/>
          <w:szCs w:val="24"/>
          <w:lang w:val="pt-PT"/>
        </w:rPr>
        <w:t>Registro</w:t>
      </w:r>
      <w:r w:rsidRPr="41FB9B90" w:rsidR="4486D116">
        <w:rPr>
          <w:rFonts w:ascii="Aptos" w:hAnsi="Aptos" w:eastAsia="Aptos" w:cs="Aptos"/>
          <w:noProof w:val="0"/>
          <w:sz w:val="24"/>
          <w:szCs w:val="24"/>
          <w:lang w:val="pt-PT"/>
        </w:rPr>
        <w:t xml:space="preserve"> do total de lixo coletado por dia (todos os caminhões juntos).</w:t>
      </w:r>
    </w:p>
    <w:p w:rsidR="280440CF" w:rsidP="41FB9B90" w:rsidRDefault="280440CF" w14:paraId="560618A3" w14:textId="391BD3CF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280440CF">
        <w:rPr>
          <w:rFonts w:ascii="Aptos" w:hAnsi="Aptos" w:eastAsia="Aptos" w:cs="Aptos"/>
          <w:noProof w:val="0"/>
          <w:sz w:val="24"/>
          <w:szCs w:val="24"/>
          <w:lang w:val="pt-PT"/>
        </w:rPr>
        <w:t>Toneladas de lixo por rua</w:t>
      </w:r>
    </w:p>
    <w:p w:rsidR="280440CF" w:rsidP="41FB9B90" w:rsidRDefault="280440CF" w14:paraId="34467D50" w14:textId="73D19162">
      <w:pPr>
        <w:pStyle w:val="ListParagraph"/>
        <w:numPr>
          <w:ilvl w:val="0"/>
          <w:numId w:val="7"/>
        </w:numPr>
        <w:rPr>
          <w:rFonts w:ascii="Aptos" w:hAnsi="Aptos" w:eastAsia="Aptos" w:cs="Aptos"/>
          <w:noProof w:val="0"/>
          <w:sz w:val="24"/>
          <w:szCs w:val="24"/>
          <w:lang w:val="pt-PT"/>
        </w:rPr>
      </w:pPr>
      <w:r w:rsidRPr="41FB9B90" w:rsidR="280440CF">
        <w:rPr>
          <w:rFonts w:ascii="Aptos" w:hAnsi="Aptos" w:eastAsia="Aptos" w:cs="Aptos"/>
          <w:noProof w:val="0"/>
          <w:sz w:val="24"/>
          <w:szCs w:val="24"/>
          <w:lang w:val="pt-PT"/>
        </w:rPr>
        <w:t>Quantidade de caminhões enviados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62dd22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f365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57d8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49578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15e3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202f4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a450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19867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43519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6ae6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6C0E71"/>
    <w:rsid w:val="0008E208"/>
    <w:rsid w:val="01D9F746"/>
    <w:rsid w:val="0D0A341E"/>
    <w:rsid w:val="11DC7E1C"/>
    <w:rsid w:val="134801AF"/>
    <w:rsid w:val="1688ABD5"/>
    <w:rsid w:val="1A306D8E"/>
    <w:rsid w:val="2228B349"/>
    <w:rsid w:val="240510F1"/>
    <w:rsid w:val="253A3F75"/>
    <w:rsid w:val="26CCEC1C"/>
    <w:rsid w:val="2749D3B4"/>
    <w:rsid w:val="280440CF"/>
    <w:rsid w:val="2F5AE8FE"/>
    <w:rsid w:val="355B3112"/>
    <w:rsid w:val="396C0E71"/>
    <w:rsid w:val="3E3CFC6E"/>
    <w:rsid w:val="41FB9B90"/>
    <w:rsid w:val="4486D116"/>
    <w:rsid w:val="490CD2C5"/>
    <w:rsid w:val="4980D678"/>
    <w:rsid w:val="4AFA0F55"/>
    <w:rsid w:val="4B2A7A28"/>
    <w:rsid w:val="4F16D415"/>
    <w:rsid w:val="541DBE52"/>
    <w:rsid w:val="546DC144"/>
    <w:rsid w:val="55121703"/>
    <w:rsid w:val="559471EF"/>
    <w:rsid w:val="57918077"/>
    <w:rsid w:val="58B8E96C"/>
    <w:rsid w:val="590A0251"/>
    <w:rsid w:val="5D158334"/>
    <w:rsid w:val="5FF768FC"/>
    <w:rsid w:val="6158C1DF"/>
    <w:rsid w:val="6225FBD6"/>
    <w:rsid w:val="6BA03C72"/>
    <w:rsid w:val="6C6D7913"/>
    <w:rsid w:val="6E74A428"/>
    <w:rsid w:val="70B18AE8"/>
    <w:rsid w:val="74530985"/>
    <w:rsid w:val="75A9CA42"/>
    <w:rsid w:val="781A5B85"/>
    <w:rsid w:val="7824F91A"/>
    <w:rsid w:val="7E4F95A6"/>
    <w:rsid w:val="7E76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C0E71"/>
  <w15:chartTrackingRefBased/>
  <w15:docId w15:val="{112556AD-5BE9-4EBC-9AE5-7DB4657A3F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41FB9B9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90a068a68b049a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2025-04-28T13:57:44.7838221Z</dcterms:created>
  <dcterms:modified xsi:type="dcterms:W3CDTF">2025-04-28T14:21:27.5952433Z</dcterms:modified>
  <dc:creator>BRUNO ALVES DE SOUZA</dc:creator>
  <lastModifiedBy>BRUNO ALVES DE SOUZA</lastModifiedBy>
</coreProperties>
</file>