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45" w:rsidRDefault="00547DEA">
      <w:r w:rsidRPr="00547DEA">
        <w:drawing>
          <wp:inline distT="0" distB="0" distL="0" distR="0" wp14:anchorId="1F89FD55" wp14:editId="4E8CB81B">
            <wp:extent cx="2172003" cy="359142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drawing>
          <wp:inline distT="0" distB="0" distL="0" distR="0" wp14:anchorId="7B91F0B7" wp14:editId="49CD9021">
            <wp:extent cx="5400040" cy="4898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lastRenderedPageBreak/>
        <w:drawing>
          <wp:inline distT="0" distB="0" distL="0" distR="0" wp14:anchorId="2AA86E1D" wp14:editId="08EA39E7">
            <wp:extent cx="2124371" cy="361047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drawing>
          <wp:inline distT="0" distB="0" distL="0" distR="0" wp14:anchorId="4580B9B1" wp14:editId="0FC05753">
            <wp:extent cx="5400040" cy="485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lastRenderedPageBreak/>
        <w:drawing>
          <wp:inline distT="0" distB="0" distL="0" distR="0" wp14:anchorId="0938EC55" wp14:editId="10D45D05">
            <wp:extent cx="2152950" cy="35437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drawing>
          <wp:inline distT="0" distB="0" distL="0" distR="0" wp14:anchorId="39DA3876" wp14:editId="280377E9">
            <wp:extent cx="5400040" cy="1815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drawing>
          <wp:inline distT="0" distB="0" distL="0" distR="0" wp14:anchorId="3D055B0A" wp14:editId="610BE56B">
            <wp:extent cx="5400040" cy="32213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/>
    <w:p w:rsidR="00547DEA" w:rsidRDefault="00547DEA">
      <w:r w:rsidRPr="00547DEA">
        <w:drawing>
          <wp:inline distT="0" distB="0" distL="0" distR="0" wp14:anchorId="1BA34CDC" wp14:editId="08B2B217">
            <wp:extent cx="2219635" cy="3581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lastRenderedPageBreak/>
        <w:drawing>
          <wp:inline distT="0" distB="0" distL="0" distR="0" wp14:anchorId="7FA20523" wp14:editId="5DC1F7BA">
            <wp:extent cx="5400040" cy="37141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DEA">
        <w:drawing>
          <wp:inline distT="0" distB="0" distL="0" distR="0" wp14:anchorId="35211362" wp14:editId="50F15671">
            <wp:extent cx="5400040" cy="24339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EA" w:rsidRDefault="00547DEA">
      <w:r w:rsidRPr="00547DEA">
        <w:drawing>
          <wp:inline distT="0" distB="0" distL="0" distR="0" wp14:anchorId="2E4C1AF7" wp14:editId="0A8E9BD0">
            <wp:extent cx="5400040" cy="20300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EA"/>
    <w:rsid w:val="00547DEA"/>
    <w:rsid w:val="00562049"/>
    <w:rsid w:val="00D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B2C9"/>
  <w15:chartTrackingRefBased/>
  <w15:docId w15:val="{7E021570-9640-4CDF-843D-07799BE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MATIAS SCHIMIDT</dc:creator>
  <cp:keywords/>
  <dc:description/>
  <cp:lastModifiedBy>RAFAEL MATIAS SCHIMIDT</cp:lastModifiedBy>
  <cp:revision>1</cp:revision>
  <dcterms:created xsi:type="dcterms:W3CDTF">2023-05-16T18:29:00Z</dcterms:created>
  <dcterms:modified xsi:type="dcterms:W3CDTF">2023-05-16T18:37:00Z</dcterms:modified>
</cp:coreProperties>
</file>