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Blurb: Curious to know what the purpose is of your appendix? Your appendix isn’t just a waste of space.  It works with your immune system to keep you healthy and your gut happy.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