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B4C80" w14:textId="474D8721" w:rsidR="007B6B8B" w:rsidRDefault="00996846">
      <w:r>
        <w:rPr>
          <w:noProof/>
        </w:rPr>
        <w:drawing>
          <wp:inline distT="0" distB="0" distL="0" distR="0" wp14:anchorId="5828AAAB" wp14:editId="26D4A869">
            <wp:extent cx="5725160" cy="5725160"/>
            <wp:effectExtent l="0" t="0" r="8890" b="8890"/>
            <wp:docPr id="1046879068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572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87B16" w14:textId="11AB44B2" w:rsidR="00996846" w:rsidRDefault="00996846">
      <w:r w:rsidRPr="00996846">
        <w:lastRenderedPageBreak/>
        <w:drawing>
          <wp:inline distT="0" distB="0" distL="0" distR="0" wp14:anchorId="61251759" wp14:editId="3EC76722">
            <wp:extent cx="2814889" cy="2758442"/>
            <wp:effectExtent l="0" t="0" r="5080" b="3810"/>
            <wp:docPr id="778169394" name="Slika 1" descr="Slika na kojoj se prikazuje tekst, crta, snimka zaslona, dijagram&#10;&#10;Sadržaj generiran uz AI možda nije 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169394" name="Slika 1" descr="Slika na kojoj se prikazuje tekst, crta, snimka zaslona, dijagram&#10;&#10;Sadržaj generiran uz AI možda nije toča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6552" cy="2769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C01F91" wp14:editId="46DE6505">
            <wp:extent cx="2932180" cy="2084281"/>
            <wp:effectExtent l="0" t="0" r="1905" b="0"/>
            <wp:docPr id="1836865064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7905" cy="2095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47913" w14:textId="1DF4A8C2" w:rsidR="00996846" w:rsidRDefault="00996846">
      <w:r w:rsidRPr="00996846">
        <w:drawing>
          <wp:inline distT="0" distB="0" distL="0" distR="0" wp14:anchorId="4DFAE51B" wp14:editId="5B95D469">
            <wp:extent cx="3499945" cy="3028799"/>
            <wp:effectExtent l="0" t="0" r="5715" b="635"/>
            <wp:docPr id="645788366" name="Slika 1" descr="Slika na kojoj se prikazuje tekst, snimka zaslona, Font, broj&#10;&#10;Sadržaj generiran uz AI možda nije 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788366" name="Slika 1" descr="Slika na kojoj se prikazuje tekst, snimka zaslona, Font, broj&#10;&#10;Sadržaj generiran uz AI možda nije toča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5862" cy="303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C8DB5" w14:textId="77777777" w:rsidR="00996846" w:rsidRDefault="00996846"/>
    <w:p w14:paraId="562EA80C" w14:textId="089D7B3F" w:rsidR="00996846" w:rsidRDefault="00996846">
      <w:r>
        <w:lastRenderedPageBreak/>
        <w:t>Ostatak vježbe nisam bio u mogućnosti odraditi zbog potrošenih resursa na Azure i nemogućnosti pristupa workspace-u.</w:t>
      </w:r>
    </w:p>
    <w:sectPr w:rsidR="00996846" w:rsidSect="00A83B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846"/>
    <w:rsid w:val="0025271F"/>
    <w:rsid w:val="0026701E"/>
    <w:rsid w:val="004C445E"/>
    <w:rsid w:val="007863CD"/>
    <w:rsid w:val="007B6B8B"/>
    <w:rsid w:val="00996846"/>
    <w:rsid w:val="00A71CA1"/>
    <w:rsid w:val="00A83BD7"/>
    <w:rsid w:val="00C50BA1"/>
    <w:rsid w:val="00DB3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9FBE6"/>
  <w15:chartTrackingRefBased/>
  <w15:docId w15:val="{BBAF0EA6-BF9C-4241-A55C-4EB7EC39E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996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996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996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996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996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996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996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996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996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996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996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996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996846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996846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996846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996846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996846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996846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996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996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996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996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996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996846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996846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996846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996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996846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9968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Benja</dc:creator>
  <cp:keywords/>
  <dc:description/>
  <cp:lastModifiedBy>Bruno Benja</cp:lastModifiedBy>
  <cp:revision>1</cp:revision>
  <dcterms:created xsi:type="dcterms:W3CDTF">2025-12-23T13:43:00Z</dcterms:created>
  <dcterms:modified xsi:type="dcterms:W3CDTF">2025-12-23T13:50:00Z</dcterms:modified>
</cp:coreProperties>
</file>