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ED51" w14:textId="77777777" w:rsidR="009F2039" w:rsidRDefault="009F2039">
      <w:pPr>
        <w:spacing w:before="600" w:after="160"/>
        <w:jc w:val="center"/>
        <w:rPr>
          <w:b/>
          <w:bCs/>
          <w:color w:val="1B4F8A"/>
          <w:sz w:val="60"/>
          <w:szCs w:val="60"/>
        </w:rPr>
      </w:pPr>
    </w:p>
    <w:p w14:paraId="63B1B49F" w14:textId="77777777" w:rsidR="009F2039" w:rsidRDefault="009F2039">
      <w:pPr>
        <w:spacing w:before="600" w:after="160"/>
        <w:jc w:val="center"/>
        <w:rPr>
          <w:b/>
          <w:bCs/>
          <w:color w:val="1B4F8A"/>
          <w:sz w:val="60"/>
          <w:szCs w:val="60"/>
        </w:rPr>
      </w:pPr>
    </w:p>
    <w:p w14:paraId="076B4A97" w14:textId="77777777" w:rsidR="00185181" w:rsidRDefault="00185181">
      <w:pPr>
        <w:spacing w:before="600" w:after="160"/>
        <w:jc w:val="center"/>
        <w:rPr>
          <w:b/>
          <w:bCs/>
          <w:color w:val="1B4F8A"/>
          <w:sz w:val="60"/>
          <w:szCs w:val="60"/>
        </w:rPr>
      </w:pPr>
    </w:p>
    <w:p w14:paraId="5D29E834" w14:textId="23B7F7FF" w:rsidR="00BD41D5" w:rsidRDefault="009F2039">
      <w:pPr>
        <w:spacing w:before="600" w:after="160"/>
        <w:jc w:val="center"/>
        <w:rPr>
          <w:b/>
          <w:bCs/>
          <w:color w:val="1B4F8A"/>
          <w:sz w:val="60"/>
          <w:szCs w:val="60"/>
        </w:rPr>
      </w:pPr>
      <w:r>
        <w:rPr>
          <w:b/>
          <w:bCs/>
          <w:color w:val="1B4F8A"/>
          <w:sz w:val="60"/>
          <w:szCs w:val="60"/>
        </w:rPr>
        <w:t>ALATI UMJETNE INTELIGENCIJE U SVAKODNEVNOM ŽIVOTU</w:t>
      </w:r>
    </w:p>
    <w:p w14:paraId="15366A5B" w14:textId="77777777" w:rsidR="009F2039" w:rsidRDefault="009F2039" w:rsidP="009F2039">
      <w:pPr>
        <w:spacing w:after="200"/>
        <w:jc w:val="center"/>
      </w:pPr>
      <w:r>
        <w:rPr>
          <w:color w:val="2E75B6"/>
          <w:sz w:val="36"/>
          <w:szCs w:val="36"/>
        </w:rPr>
        <w:t>Priručnik za edukatore</w:t>
      </w:r>
    </w:p>
    <w:p w14:paraId="639ADADC" w14:textId="77777777" w:rsidR="009F2039" w:rsidRDefault="009F2039" w:rsidP="009F2039">
      <w:pPr>
        <w:spacing w:after="400"/>
        <w:jc w:val="center"/>
      </w:pPr>
      <w:r>
        <w:rPr>
          <w:color w:val="4A4A4A"/>
          <w:sz w:val="26"/>
          <w:szCs w:val="26"/>
        </w:rPr>
        <w:t>Namijenjen odraslima i osobama starije životne dobi</w:t>
      </w:r>
    </w:p>
    <w:p w14:paraId="32601A63" w14:textId="3955AE21" w:rsidR="00BD41D5" w:rsidRDefault="00000000" w:rsidP="009F2039">
      <w:pPr>
        <w:spacing w:after="480"/>
        <w:jc w:val="center"/>
      </w:pPr>
      <w:r>
        <w:rPr>
          <w:color w:val="3D3D3D"/>
          <w:sz w:val="24"/>
          <w:szCs w:val="24"/>
        </w:rPr>
        <w:t>ChatGPT · Google Gemini · Copilot · Canva · Perplexity · NotebookLM i dr</w:t>
      </w:r>
      <w:r w:rsidR="009F2039">
        <w:rPr>
          <w:color w:val="3D3D3D"/>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5E0868E1" w14:textId="77777777">
        <w:tc>
          <w:tcPr>
            <w:tcW w:w="9026" w:type="dxa"/>
            <w:tcBorders>
              <w:top w:val="single" w:sz="4" w:space="0" w:color="1B4F8A"/>
              <w:left w:val="single" w:sz="4" w:space="0" w:color="1B4F8A"/>
              <w:bottom w:val="single" w:sz="4" w:space="0" w:color="1B4F8A"/>
              <w:right w:val="single" w:sz="4" w:space="0" w:color="1B4F8A"/>
            </w:tcBorders>
            <w:shd w:val="clear" w:color="auto" w:fill="EBF2F9"/>
            <w:tcMar>
              <w:top w:w="200" w:type="dxa"/>
              <w:left w:w="360" w:type="dxa"/>
              <w:bottom w:w="200" w:type="dxa"/>
              <w:right w:w="360" w:type="dxa"/>
            </w:tcMar>
          </w:tcPr>
          <w:p w14:paraId="148710FB" w14:textId="77777777" w:rsidR="009F2039" w:rsidRDefault="009F2039" w:rsidP="009F2039">
            <w:pPr>
              <w:spacing w:after="60"/>
              <w:jc w:val="center"/>
              <w:rPr>
                <w:b/>
                <w:bCs/>
                <w:color w:val="1B4F8A"/>
              </w:rPr>
            </w:pPr>
            <w:r>
              <w:rPr>
                <w:b/>
                <w:bCs/>
                <w:color w:val="1B4F8A"/>
              </w:rPr>
              <w:t xml:space="preserve">Razvojna agencija Split – RaST </w:t>
            </w:r>
            <w:r w:rsidRPr="003D23C5">
              <w:rPr>
                <w:b/>
                <w:bCs/>
                <w:color w:val="1B4F8A"/>
              </w:rPr>
              <w:t>| SMART CITY LAB</w:t>
            </w:r>
          </w:p>
          <w:p w14:paraId="1CA3338B" w14:textId="77777777" w:rsidR="009F2039" w:rsidRDefault="009F2039" w:rsidP="009F2039">
            <w:pPr>
              <w:spacing w:after="60"/>
              <w:jc w:val="center"/>
              <w:rPr>
                <w:b/>
                <w:bCs/>
                <w:color w:val="1B4F8A"/>
              </w:rPr>
            </w:pPr>
            <w:r>
              <w:rPr>
                <w:b/>
                <w:bCs/>
                <w:color w:val="1B4F8A"/>
              </w:rPr>
              <w:t>Veljača 2026.</w:t>
            </w:r>
          </w:p>
          <w:p w14:paraId="4A05DD52" w14:textId="3BFD247A" w:rsidR="00BD41D5" w:rsidRDefault="009F2039" w:rsidP="009F2039">
            <w:pPr>
              <w:jc w:val="center"/>
            </w:pPr>
            <w:r w:rsidRPr="004728D7">
              <w:rPr>
                <w:color w:val="1B4F8A"/>
              </w:rPr>
              <w:t>Sara Romac</w:t>
            </w:r>
          </w:p>
        </w:tc>
      </w:tr>
    </w:tbl>
    <w:p w14:paraId="03AC74A1" w14:textId="77777777" w:rsidR="00BD41D5" w:rsidRDefault="00BD41D5"/>
    <w:p w14:paraId="0A0305C1" w14:textId="77777777" w:rsidR="00BD41D5" w:rsidRDefault="00BD41D5"/>
    <w:p w14:paraId="3100789C" w14:textId="77777777" w:rsidR="00BD41D5" w:rsidRDefault="00BD41D5"/>
    <w:p w14:paraId="7A1FB4B0" w14:textId="77777777" w:rsidR="00BD41D5" w:rsidRDefault="00BD41D5"/>
    <w:p w14:paraId="2D63B0BC" w14:textId="77777777" w:rsidR="00BD41D5" w:rsidRDefault="00000000">
      <w:r>
        <w:br w:type="page"/>
      </w:r>
    </w:p>
    <w:p w14:paraId="647FEC3E" w14:textId="35633D6A" w:rsidR="00BD41D5" w:rsidRDefault="00000000">
      <w:pPr>
        <w:pStyle w:val="Heading1"/>
      </w:pPr>
      <w:r>
        <w:lastRenderedPageBreak/>
        <w:t>Napomena</w:t>
      </w:r>
    </w:p>
    <w:p w14:paraId="1A96FF76" w14:textId="47F55E3E" w:rsidR="00BD41D5" w:rsidRDefault="00000000">
      <w:pPr>
        <w:spacing w:before="80" w:after="100"/>
        <w:jc w:val="both"/>
      </w:pPr>
      <w:r>
        <w:t xml:space="preserve">Ovaj priručnik osmišljen je kao praktičan vodič za dvije radionice po 90 minuta, ali je dovoljno modularan da ga edukator može koristiti i za kraće </w:t>
      </w:r>
      <w:r w:rsidR="00E24767">
        <w:t>opcije</w:t>
      </w:r>
      <w:r>
        <w:t>, online predavanja ili kao samostalni materijal za polaznike koji žele učiti sami.</w:t>
      </w:r>
    </w:p>
    <w:p w14:paraId="2DD30BCA" w14:textId="77777777" w:rsidR="00BD41D5" w:rsidRDefault="00000000">
      <w:pPr>
        <w:spacing w:before="80" w:after="100"/>
        <w:jc w:val="both"/>
      </w:pPr>
      <w:r>
        <w:t>Polaznici su uglavnom odrasle osobe i umirovljenici koji su s internetom već upoznati, ali AI alate nikad nisu koristili ili su ih tek površno isprobali. Cilj nije pretvoriti ih u tehničke stručnjake, nego im dati alate koji im olakšavaju svakodnevni život: pisanje poruka, prijevod, pretraživanje informacija, kreiranje sadržaja i organizacija dana.</w:t>
      </w:r>
    </w:p>
    <w:p w14:paraId="14780786" w14:textId="77777777" w:rsidR="00BD41D5" w:rsidRDefault="00000000">
      <w:pPr>
        <w:spacing w:before="80" w:after="100"/>
        <w:jc w:val="both"/>
      </w:pPr>
      <w:r>
        <w:t>Svako poglavlje može stajati samostalno. Edukator može odabrati teme prema interesu grupe.</w:t>
      </w:r>
    </w:p>
    <w:p w14:paraId="5BC54990"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1CA6D47" w14:textId="77777777">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3AA407C2" w14:textId="77777777" w:rsidR="00BD41D5" w:rsidRDefault="00000000">
            <w:r>
              <w:rPr>
                <w:b/>
                <w:bCs/>
                <w:color w:val="FFFFFF"/>
              </w:rPr>
              <w:t>STRUKTURA RADIONICA</w:t>
            </w:r>
          </w:p>
        </w:tc>
      </w:tr>
      <w:tr w:rsidR="00BD41D5" w14:paraId="3629DD03" w14:textId="77777777">
        <w:tc>
          <w:tcPr>
            <w:tcW w:w="9026" w:type="dxa"/>
            <w:tcBorders>
              <w:top w:val="single" w:sz="4" w:space="0" w:color="2E75B6"/>
              <w:left w:val="single" w:sz="4" w:space="0" w:color="2E75B6"/>
              <w:bottom w:val="single" w:sz="4" w:space="0" w:color="2E75B6"/>
              <w:right w:val="single" w:sz="4" w:space="0" w:color="2E75B6"/>
            </w:tcBorders>
            <w:shd w:val="clear" w:color="auto" w:fill="EBF2F9"/>
            <w:tcMar>
              <w:top w:w="100" w:type="dxa"/>
              <w:left w:w="180" w:type="dxa"/>
              <w:bottom w:w="100" w:type="dxa"/>
              <w:right w:w="180" w:type="dxa"/>
            </w:tcMar>
          </w:tcPr>
          <w:p w14:paraId="0DCF016E" w14:textId="77777777" w:rsidR="00BD41D5" w:rsidRDefault="00000000">
            <w:pPr>
              <w:spacing w:before="40" w:after="40"/>
            </w:pPr>
            <w:r>
              <w:rPr>
                <w:sz w:val="21"/>
                <w:szCs w:val="21"/>
              </w:rPr>
              <w:t>RADIONICA 1 (90 min): Što je AI, kako ga koristiti i zašto je koristan za svakodnevni život</w:t>
            </w:r>
          </w:p>
          <w:p w14:paraId="59769B1F" w14:textId="77777777" w:rsidR="00BD41D5" w:rsidRDefault="00000000">
            <w:pPr>
              <w:spacing w:before="40" w:after="40"/>
            </w:pPr>
            <w:r>
              <w:rPr>
                <w:sz w:val="21"/>
                <w:szCs w:val="21"/>
              </w:rPr>
              <w:t>RADIONICA 2 (90 min): Napredniji AI alati: slike, glas, podcastovi, organizacija i kreativnost</w:t>
            </w:r>
          </w:p>
        </w:tc>
      </w:tr>
    </w:tbl>
    <w:p w14:paraId="7F109361" w14:textId="77777777" w:rsidR="00BD41D5" w:rsidRDefault="00BD41D5"/>
    <w:p w14:paraId="39F2E188" w14:textId="77777777" w:rsidR="00BD41D5" w:rsidRDefault="00000000">
      <w:pPr>
        <w:pStyle w:val="Heading2"/>
        <w:pBdr>
          <w:bottom w:val="single" w:sz="4" w:space="4" w:color="2E75B6"/>
        </w:pBdr>
      </w:pPr>
      <w:r>
        <w:t>Vremenski okvir svake radionice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BD41D5" w14:paraId="6600A785" w14:textId="77777777">
        <w:tc>
          <w:tcPr>
            <w:tcW w:w="25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35C2EA76" w14:textId="77777777" w:rsidR="00BD41D5" w:rsidRDefault="00000000">
            <w:r>
              <w:rPr>
                <w:b/>
                <w:bCs/>
                <w:color w:val="FFFFFF"/>
              </w:rPr>
              <w:t>Aktivnost</w:t>
            </w:r>
          </w:p>
        </w:tc>
        <w:tc>
          <w:tcPr>
            <w:tcW w:w="326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1A9725C" w14:textId="77777777" w:rsidR="00BD41D5" w:rsidRDefault="00000000">
            <w:r>
              <w:rPr>
                <w:b/>
                <w:bCs/>
                <w:color w:val="FFFFFF"/>
              </w:rPr>
              <w:t>Trajanje</w:t>
            </w:r>
          </w:p>
        </w:tc>
        <w:tc>
          <w:tcPr>
            <w:tcW w:w="326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C94DD75" w14:textId="77777777" w:rsidR="00BD41D5" w:rsidRDefault="00000000">
            <w:r>
              <w:rPr>
                <w:b/>
                <w:bCs/>
                <w:color w:val="FFFFFF"/>
              </w:rPr>
              <w:t>Napomena za edukatora</w:t>
            </w:r>
          </w:p>
        </w:tc>
      </w:tr>
      <w:tr w:rsidR="00BD41D5" w14:paraId="30C5B1BA" w14:textId="77777777">
        <w:tc>
          <w:tcPr>
            <w:tcW w:w="25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227873D" w14:textId="77777777" w:rsidR="00BD41D5" w:rsidRDefault="00000000">
            <w:r>
              <w:t>Uvod i postavljanje pitanja</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17BF48C" w14:textId="77777777" w:rsidR="00BD41D5" w:rsidRDefault="00000000">
            <w:r>
              <w:t>10 min</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B6159FB" w14:textId="77777777" w:rsidR="00BD41D5" w:rsidRDefault="00000000">
            <w:r>
              <w:t>Što polaznici već znaju? Što ih zanima?</w:t>
            </w:r>
          </w:p>
        </w:tc>
      </w:tr>
      <w:tr w:rsidR="00BD41D5" w14:paraId="3E61163E" w14:textId="77777777">
        <w:tc>
          <w:tcPr>
            <w:tcW w:w="25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B3FECBF" w14:textId="77777777" w:rsidR="00BD41D5" w:rsidRDefault="00000000">
            <w:r>
              <w:t>Demonstracija u živo</w:t>
            </w:r>
          </w:p>
        </w:tc>
        <w:tc>
          <w:tcPr>
            <w:tcW w:w="326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E6A381C" w14:textId="77777777" w:rsidR="00BD41D5" w:rsidRDefault="00000000">
            <w:r>
              <w:t>35 min</w:t>
            </w:r>
          </w:p>
        </w:tc>
        <w:tc>
          <w:tcPr>
            <w:tcW w:w="326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BF76EC3" w14:textId="77777777" w:rsidR="00BD41D5" w:rsidRDefault="00000000">
            <w:r>
              <w:t>Edukator prikazuje alat na projektoru ili velikom ekranu</w:t>
            </w:r>
          </w:p>
        </w:tc>
      </w:tr>
      <w:tr w:rsidR="00BD41D5" w14:paraId="0482AC8B" w14:textId="77777777">
        <w:tc>
          <w:tcPr>
            <w:tcW w:w="25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D9F157A" w14:textId="77777777" w:rsidR="00BD41D5" w:rsidRDefault="00000000">
            <w:r>
              <w:t>Samostalna vježba polaznika</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B07B1B3" w14:textId="77777777" w:rsidR="00BD41D5" w:rsidRDefault="00000000">
            <w:r>
              <w:t>25 min</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1390BB4" w14:textId="77777777" w:rsidR="00BD41D5" w:rsidRDefault="00000000">
            <w:r>
              <w:t>Polaznici isprobavaju na vlastitim uređajima</w:t>
            </w:r>
          </w:p>
        </w:tc>
      </w:tr>
      <w:tr w:rsidR="00BD41D5" w14:paraId="77C90183" w14:textId="77777777">
        <w:tc>
          <w:tcPr>
            <w:tcW w:w="25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4221429" w14:textId="77777777" w:rsidR="00BD41D5" w:rsidRDefault="00000000">
            <w:r>
              <w:t>Zajednička diskusija</w:t>
            </w:r>
          </w:p>
        </w:tc>
        <w:tc>
          <w:tcPr>
            <w:tcW w:w="326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A6C28B2" w14:textId="77777777" w:rsidR="00BD41D5" w:rsidRDefault="00000000">
            <w:r>
              <w:t>15 min</w:t>
            </w:r>
          </w:p>
        </w:tc>
        <w:tc>
          <w:tcPr>
            <w:tcW w:w="326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26214E9" w14:textId="77777777" w:rsidR="00BD41D5" w:rsidRDefault="00000000">
            <w:r>
              <w:t>Pitanja, zablude, zanimljivi primjeri</w:t>
            </w:r>
          </w:p>
        </w:tc>
      </w:tr>
      <w:tr w:rsidR="00BD41D5" w14:paraId="41392C74" w14:textId="77777777">
        <w:tc>
          <w:tcPr>
            <w:tcW w:w="25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54BFABE" w14:textId="282479B9" w:rsidR="00BD41D5" w:rsidRDefault="00185181">
            <w:r>
              <w:t>Zaključak</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EDF4A79" w14:textId="77777777" w:rsidR="00BD41D5" w:rsidRDefault="00000000">
            <w:r>
              <w:t>5 min</w:t>
            </w:r>
          </w:p>
        </w:tc>
        <w:tc>
          <w:tcPr>
            <w:tcW w:w="326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739031C" w14:textId="352CDC65" w:rsidR="00BD41D5" w:rsidRDefault="00000000">
            <w:r>
              <w:t>Podjela materijala i preporuka</w:t>
            </w:r>
          </w:p>
        </w:tc>
      </w:tr>
    </w:tbl>
    <w:p w14:paraId="496B2B77" w14:textId="77777777" w:rsidR="00BD41D5" w:rsidRDefault="00BD41D5"/>
    <w:p w14:paraId="2F6F5F74" w14:textId="77777777" w:rsidR="00BD41D5" w:rsidRDefault="00BD41D5"/>
    <w:p w14:paraId="5EADBC35" w14:textId="77777777" w:rsidR="00BD41D5" w:rsidRDefault="00000000">
      <w:r>
        <w:br w:type="page"/>
      </w:r>
    </w:p>
    <w:p w14:paraId="4A1A19A4" w14:textId="77777777" w:rsidR="00BD41D5" w:rsidRDefault="00000000">
      <w:pPr>
        <w:pStyle w:val="Heading1"/>
      </w:pPr>
      <w:r>
        <w:lastRenderedPageBreak/>
        <w:t>1. Što je umjetna inteligencija i zašto je korisna?</w:t>
      </w:r>
    </w:p>
    <w:p w14:paraId="665680FE" w14:textId="77777777" w:rsidR="00BD41D5" w:rsidRDefault="00000000">
      <w:pPr>
        <w:pStyle w:val="Heading2"/>
        <w:pBdr>
          <w:bottom w:val="single" w:sz="4" w:space="4" w:color="2E75B6"/>
        </w:pBdr>
      </w:pPr>
      <w:r>
        <w:t>1.1 Objašnjenje za koje nije potrebno tehničko znanje</w:t>
      </w:r>
    </w:p>
    <w:p w14:paraId="1F9F7701" w14:textId="77777777" w:rsidR="00BD41D5" w:rsidRDefault="00000000">
      <w:pPr>
        <w:spacing w:before="80" w:after="100"/>
        <w:jc w:val="both"/>
      </w:pPr>
      <w:r>
        <w:t>Umjetna inteligencija (AI) nije robot iz filmova niti opasna tehnologija iz budućnosti. Radi se o računalnom programu koji je 'naučen' na ogromnim količinama teksta, slika, razgovora i podataka, i koji na osnovi toga može razgovarati, odgovarati na pitanja, pisati tekstove i stvarati slike.</w:t>
      </w:r>
    </w:p>
    <w:p w14:paraId="43A515F7" w14:textId="77777777" w:rsidR="00BD41D5" w:rsidRDefault="00000000">
      <w:pPr>
        <w:spacing w:before="80" w:after="100"/>
        <w:jc w:val="both"/>
      </w:pPr>
      <w:r>
        <w:t>Analogija koja pomaže polaznicima: zamislite bibliotekara koji je pročitao svaku knjigu ikad napisanu i koji vam može odmah odgovoriti na svako pitanje, prevesti tekst, napisati pismo ili objasniti medicinsku dijagnozu na razumljiv način. To je u biti što AI chatbot radi.</w:t>
      </w:r>
    </w:p>
    <w:p w14:paraId="2F486BD7" w14:textId="77777777" w:rsidR="00BD41D5" w:rsidRDefault="00000000">
      <w:pPr>
        <w:spacing w:before="80" w:after="100"/>
        <w:jc w:val="both"/>
      </w:pPr>
      <w:r>
        <w:t>Važna napomena za polaznike: AI nije svemoguć. Griješi. Ponekad izmišlja podatke koji zvuče uvjerljivo ali nisu točni. Zato je uvijek dobro provjeriti važne informacije na drugom izvoru.</w:t>
      </w:r>
    </w:p>
    <w:p w14:paraId="085DD90C" w14:textId="77777777" w:rsidR="00BD41D5" w:rsidRDefault="00BD41D5"/>
    <w:p w14:paraId="135C4ED8" w14:textId="77777777" w:rsidR="00BD41D5" w:rsidRDefault="00000000">
      <w:pPr>
        <w:pStyle w:val="Heading2"/>
        <w:pBdr>
          <w:bottom w:val="single" w:sz="4" w:space="4" w:color="2E75B6"/>
        </w:pBdr>
      </w:pPr>
      <w:r>
        <w:t>1.2 Kako AI alati funkcioniraju?</w:t>
      </w:r>
    </w:p>
    <w:p w14:paraId="574971C2" w14:textId="77777777" w:rsidR="00BD41D5" w:rsidRDefault="00000000">
      <w:pPr>
        <w:spacing w:before="80" w:after="100"/>
        <w:jc w:val="both"/>
      </w:pPr>
      <w:r>
        <w:t>Svaki AI chatbot komunicira putem takozvanog prompta: korisnik napiše pitanje ili naredbu, a AI odgovori. Što je pitanje jasnije i detaljnije, to je odgovor bolji. To je jedna od ključnih vještina koje ćemo naučiti na ovoj radionici.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18545DE4"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379E0FA5" w14:textId="77777777" w:rsidR="00BD41D5" w:rsidRDefault="00000000">
            <w:r>
              <w:rPr>
                <w:b/>
                <w:bCs/>
                <w:color w:val="FFFFFF"/>
              </w:rPr>
              <w:t>Primjer</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5CB038F" w14:textId="77777777" w:rsidR="00BD41D5" w:rsidRDefault="00000000">
            <w:r>
              <w:rPr>
                <w:b/>
                <w:bCs/>
                <w:color w:val="FFFFFF"/>
              </w:rPr>
              <w:t>Zašto je razlika važna?</w:t>
            </w:r>
          </w:p>
        </w:tc>
      </w:tr>
      <w:tr w:rsidR="00BD41D5" w14:paraId="2ACB2330"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7A2BE9A" w14:textId="77777777" w:rsidR="00BD41D5" w:rsidRPr="00D74031" w:rsidRDefault="00000000">
            <w:pPr>
              <w:rPr>
                <w:b/>
                <w:bCs/>
              </w:rPr>
            </w:pPr>
            <w:r w:rsidRPr="00D74031">
              <w:rPr>
                <w:b/>
                <w:bCs/>
              </w:rPr>
              <w:t>Loš prompt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97724CA" w14:textId="77777777" w:rsidR="00BD41D5" w:rsidRPr="00D74031" w:rsidRDefault="00000000">
            <w:pPr>
              <w:rPr>
                <w:b/>
                <w:bCs/>
              </w:rPr>
            </w:pPr>
            <w:r w:rsidRPr="00D74031">
              <w:rPr>
                <w:b/>
                <w:bCs/>
              </w:rPr>
              <w:t>Dobar prompt</w:t>
            </w:r>
          </w:p>
        </w:tc>
      </w:tr>
      <w:tr w:rsidR="00BD41D5" w14:paraId="0E59B853"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E11BF0E" w14:textId="77777777" w:rsidR="00BD41D5" w:rsidRDefault="00000000">
            <w:r>
              <w:t>"Piši mi nešto"</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9DB5507" w14:textId="77777777" w:rsidR="00BD41D5" w:rsidRDefault="00000000">
            <w:r>
              <w:t>"Napiši kratku čestitku za 70. rođendan moje prijateljice Marije koja voli more i cvijeće."</w:t>
            </w:r>
          </w:p>
        </w:tc>
      </w:tr>
      <w:tr w:rsidR="00BD41D5" w14:paraId="188DB7C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3010645" w14:textId="77777777" w:rsidR="00BD41D5" w:rsidRDefault="00000000">
            <w:r>
              <w:t>"Prevedite"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95A4ECB" w14:textId="77777777" w:rsidR="00BD41D5" w:rsidRDefault="00000000">
            <w:r>
              <w:t>"Prevedi ovaj tekst s engleskog na hrvatski i koristi formalan ton."</w:t>
            </w:r>
          </w:p>
        </w:tc>
      </w:tr>
      <w:tr w:rsidR="00BD41D5" w14:paraId="7D7CABA8"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FCF6A9E" w14:textId="77777777" w:rsidR="00BD41D5" w:rsidRDefault="00000000">
            <w:r>
              <w:t>"Što jesti?"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339DA69" w14:textId="77777777" w:rsidR="00BD41D5" w:rsidRDefault="00000000">
            <w:r>
              <w:t>"Imam šećernu bolest tipa 2 i visok krvni tlak. Predloži mi tjedni jelovnik."</w:t>
            </w:r>
          </w:p>
        </w:tc>
      </w:tr>
      <w:tr w:rsidR="00BD41D5" w14:paraId="0BDF96E1"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2D2511B" w14:textId="77777777" w:rsidR="00BD41D5" w:rsidRDefault="00000000">
            <w:r>
              <w:t>"Pomozi mi s računom"</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97E4310" w14:textId="77777777" w:rsidR="00BD41D5" w:rsidRDefault="00000000">
            <w:r>
              <w:t>"Dobio sam račun od HEP-a od 450 eura. Objasni mi na jednostavan način zašto se račun za struju može toliko razlikovati od prethodnog."</w:t>
            </w:r>
          </w:p>
        </w:tc>
      </w:tr>
    </w:tbl>
    <w:p w14:paraId="1BABF5F4" w14:textId="77777777" w:rsidR="00BD41D5" w:rsidRDefault="00BD41D5"/>
    <w:p w14:paraId="16CCB01F" w14:textId="77777777" w:rsidR="007B4B81" w:rsidRDefault="007B4B81"/>
    <w:p w14:paraId="5B094B5A" w14:textId="77777777" w:rsidR="007B4B81" w:rsidRDefault="007B4B81"/>
    <w:p w14:paraId="2B8E3300" w14:textId="77777777" w:rsidR="007B4B81" w:rsidRDefault="007B4B81"/>
    <w:p w14:paraId="0DE5BD20" w14:textId="77777777" w:rsidR="007B4B81" w:rsidRDefault="007B4B81"/>
    <w:p w14:paraId="1016B74E" w14:textId="77777777" w:rsidR="007B4B81" w:rsidRDefault="007B4B81"/>
    <w:p w14:paraId="021ABE32" w14:textId="77777777" w:rsidR="007B4B81" w:rsidRDefault="007B4B81"/>
    <w:p w14:paraId="16DE4D93" w14:textId="77777777" w:rsidR="007B4B81" w:rsidRDefault="007B4B81"/>
    <w:p w14:paraId="288BA538" w14:textId="77777777" w:rsidR="007B4B81" w:rsidRDefault="007B4B81"/>
    <w:p w14:paraId="1D562AB9" w14:textId="77777777" w:rsidR="007B4B81" w:rsidRDefault="007B4B81"/>
    <w:p w14:paraId="745F030E" w14:textId="77777777" w:rsidR="007B4B81" w:rsidRDefault="007B4B81"/>
    <w:p w14:paraId="6B2EFA41" w14:textId="77777777" w:rsidR="007B4B81" w:rsidRDefault="007B4B81"/>
    <w:p w14:paraId="29C6D22A" w14:textId="77777777" w:rsidR="007B4B81" w:rsidRDefault="007B4B81"/>
    <w:p w14:paraId="0A439F4E" w14:textId="77777777" w:rsidR="007B4B81" w:rsidRDefault="007B4B81"/>
    <w:p w14:paraId="2F075EAB" w14:textId="150FEB9B" w:rsidR="00BD41D5" w:rsidRDefault="00000000">
      <w:pPr>
        <w:pStyle w:val="Heading2"/>
        <w:pBdr>
          <w:bottom w:val="single" w:sz="4" w:space="4" w:color="2E75B6"/>
        </w:pBdr>
      </w:pPr>
      <w:r>
        <w:lastRenderedPageBreak/>
        <w:t>1.3 Koje su prednosti?</w:t>
      </w:r>
    </w:p>
    <w:p w14:paraId="48C79578" w14:textId="77777777" w:rsidR="00BD41D5" w:rsidRDefault="00000000">
      <w:pPr>
        <w:pStyle w:val="ListParagraph"/>
        <w:numPr>
          <w:ilvl w:val="0"/>
          <w:numId w:val="2"/>
        </w:numPr>
        <w:spacing w:before="60" w:after="60"/>
      </w:pPr>
      <w:r>
        <w:rPr>
          <w:b/>
          <w:bCs/>
        </w:rPr>
        <w:t>Pišete pismo, žalbu ili zahtjev</w:t>
      </w:r>
      <w:r>
        <w:t xml:space="preserve"> i ne znate kako početi? AI piše nacrt u sekundu.</w:t>
      </w:r>
    </w:p>
    <w:p w14:paraId="2BBE0425" w14:textId="77777777" w:rsidR="00BD41D5" w:rsidRDefault="00000000">
      <w:pPr>
        <w:pStyle w:val="ListParagraph"/>
        <w:numPr>
          <w:ilvl w:val="0"/>
          <w:numId w:val="2"/>
        </w:numPr>
        <w:spacing w:before="60" w:after="60"/>
      </w:pPr>
      <w:r>
        <w:rPr>
          <w:b/>
          <w:bCs/>
        </w:rPr>
        <w:t>Primili ste medicinsku dokumentaciju</w:t>
      </w:r>
      <w:r>
        <w:t xml:space="preserve"> punu nerazumljivih pojmova? AI je objasni na razumljiv način.</w:t>
      </w:r>
    </w:p>
    <w:p w14:paraId="33B1DA55" w14:textId="77777777" w:rsidR="00BD41D5" w:rsidRDefault="00000000">
      <w:pPr>
        <w:pStyle w:val="ListParagraph"/>
        <w:numPr>
          <w:ilvl w:val="0"/>
          <w:numId w:val="2"/>
        </w:numPr>
        <w:spacing w:before="60" w:after="60"/>
      </w:pPr>
      <w:r>
        <w:rPr>
          <w:b/>
          <w:bCs/>
        </w:rPr>
        <w:t>Trebate prevesti tekst</w:t>
      </w:r>
      <w:r>
        <w:t xml:space="preserve"> s engleskog, talijanskog ili njemačkog? AI prevodi odmah i besplatno.</w:t>
      </w:r>
    </w:p>
    <w:p w14:paraId="4911AF04" w14:textId="77777777" w:rsidR="00BD41D5" w:rsidRDefault="00000000">
      <w:pPr>
        <w:pStyle w:val="ListParagraph"/>
        <w:numPr>
          <w:ilvl w:val="0"/>
          <w:numId w:val="2"/>
        </w:numPr>
        <w:spacing w:before="60" w:after="60"/>
      </w:pPr>
      <w:r>
        <w:rPr>
          <w:b/>
          <w:bCs/>
        </w:rPr>
        <w:t>Imate pitanje o ljekovitom bilju</w:t>
      </w:r>
      <w:r>
        <w:t>, receptu, leku, pravima kao umirovljenik? AI odgovara detaljno u sekundu.</w:t>
      </w:r>
    </w:p>
    <w:p w14:paraId="467418E0" w14:textId="77777777" w:rsidR="00BD41D5" w:rsidRDefault="00000000">
      <w:pPr>
        <w:pStyle w:val="ListParagraph"/>
        <w:numPr>
          <w:ilvl w:val="0"/>
          <w:numId w:val="2"/>
        </w:numPr>
        <w:spacing w:before="60" w:after="60"/>
      </w:pPr>
      <w:r>
        <w:rPr>
          <w:b/>
          <w:bCs/>
        </w:rPr>
        <w:t>Hvatate korak s vijestima i novostima</w:t>
      </w:r>
      <w:r>
        <w:t xml:space="preserve"> i ne razumijete neki pojam ili kontekst? AI objašnjava strpljivo.</w:t>
      </w:r>
    </w:p>
    <w:p w14:paraId="6EEB1CD8" w14:textId="77777777" w:rsidR="00BD41D5" w:rsidRDefault="00000000">
      <w:pPr>
        <w:pStyle w:val="ListParagraph"/>
        <w:numPr>
          <w:ilvl w:val="0"/>
          <w:numId w:val="2"/>
        </w:numPr>
        <w:spacing w:before="60" w:after="60"/>
      </w:pPr>
      <w:r>
        <w:rPr>
          <w:b/>
          <w:bCs/>
        </w:rPr>
        <w:t>Brinete o unucima i djeci</w:t>
      </w:r>
      <w:r>
        <w:t>, pišete čestitke, organizirate proslavu? AI pomaže s idejama i tekstovima.</w:t>
      </w:r>
    </w:p>
    <w:p w14:paraId="4CBE71A5" w14:textId="77777777" w:rsidR="00BD41D5" w:rsidRDefault="00BD41D5"/>
    <w:p w14:paraId="411AA56D" w14:textId="77777777" w:rsidR="00BD41D5" w:rsidRDefault="00BD41D5"/>
    <w:p w14:paraId="36492250" w14:textId="77777777" w:rsidR="00BD41D5" w:rsidRDefault="00000000">
      <w:r>
        <w:br w:type="page"/>
      </w:r>
    </w:p>
    <w:p w14:paraId="2EB61721" w14:textId="77777777" w:rsidR="00BD41D5" w:rsidRDefault="00000000">
      <w:pPr>
        <w:pStyle w:val="Heading1"/>
      </w:pPr>
      <w:r>
        <w:lastRenderedPageBreak/>
        <w:t>2. Pregled najvažnijih AI alata</w:t>
      </w:r>
    </w:p>
    <w:p w14:paraId="1AA20C15" w14:textId="782D4B45" w:rsidR="00BD41D5" w:rsidRDefault="00000000">
      <w:pPr>
        <w:pStyle w:val="Heading2"/>
        <w:pBdr>
          <w:bottom w:val="single" w:sz="4" w:space="4" w:color="2E75B6"/>
        </w:pBdr>
      </w:pPr>
      <w:r>
        <w:t xml:space="preserve">2.1 </w:t>
      </w:r>
      <w:r w:rsidR="00D74031">
        <w:t>Usporedbe</w:t>
      </w:r>
    </w:p>
    <w:p w14:paraId="55B632DB" w14:textId="77777777" w:rsidR="00BD41D5" w:rsidRDefault="00000000">
      <w:pPr>
        <w:spacing w:before="80" w:after="100"/>
        <w:jc w:val="both"/>
      </w:pPr>
      <w:r>
        <w:t>Svi navedeni alati dostupni su korisnicima u Hrvatskoj. Svaki ima besplatnu verziju koja je za svakodnevnu osobnu upotrebu sasvim dostatna.</w:t>
      </w:r>
    </w:p>
    <w:p w14:paraId="49C9E25C"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4392"/>
        <w:gridCol w:w="2576"/>
      </w:tblGrid>
      <w:tr w:rsidR="00BD41D5" w14:paraId="7D691BCE" w14:textId="77777777">
        <w:tc>
          <w:tcPr>
            <w:tcW w:w="21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0FDC55A" w14:textId="77777777" w:rsidR="00BD41D5" w:rsidRDefault="00000000">
            <w:r>
              <w:rPr>
                <w:b/>
                <w:bCs/>
                <w:color w:val="FFFFFF"/>
              </w:rPr>
              <w:t>Alat</w:t>
            </w:r>
          </w:p>
        </w:tc>
        <w:tc>
          <w:tcPr>
            <w:tcW w:w="46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288F70C" w14:textId="77777777" w:rsidR="00BD41D5" w:rsidRDefault="00000000">
            <w:r>
              <w:rPr>
                <w:b/>
                <w:bCs/>
                <w:color w:val="FFFFFF"/>
              </w:rPr>
              <w:t>Što radi i za koga je idealan</w:t>
            </w:r>
          </w:p>
        </w:tc>
        <w:tc>
          <w:tcPr>
            <w:tcW w:w="23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B7A49AB" w14:textId="77777777" w:rsidR="00BD41D5" w:rsidRDefault="00000000">
            <w:r>
              <w:rPr>
                <w:b/>
                <w:bCs/>
                <w:color w:val="FFFFFF"/>
              </w:rPr>
              <w:t>Gdje se nalazi</w:t>
            </w:r>
          </w:p>
        </w:tc>
      </w:tr>
      <w:tr w:rsidR="00BD41D5" w14:paraId="17C982D9" w14:textId="77777777">
        <w:tc>
          <w:tcPr>
            <w:tcW w:w="21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45CBA40" w14:textId="77777777" w:rsidR="00BD41D5" w:rsidRDefault="00000000">
            <w:r>
              <w:t>ChatGPT (OpenAI)</w:t>
            </w:r>
          </w:p>
        </w:tc>
        <w:tc>
          <w:tcPr>
            <w:tcW w:w="4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462123A" w14:textId="77777777" w:rsidR="00BD41D5" w:rsidRDefault="00000000">
            <w:r>
              <w:t>Najpoznatiji AI chatbot na svijetu. Besplatna verzija (GPT-4o mini) odlična za pisanje, prijevod, objašnjavanje i razgovor. Dostupan u pregledniku i kao aplikacija na mobitelu.</w:t>
            </w:r>
          </w:p>
        </w:tc>
        <w:tc>
          <w:tcPr>
            <w:tcW w:w="23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16200E8" w14:textId="77777777" w:rsidR="00BD41D5" w:rsidRDefault="00000000">
            <w:r>
              <w:t>chatgpt.com · App Store / Google Play</w:t>
            </w:r>
          </w:p>
        </w:tc>
      </w:tr>
      <w:tr w:rsidR="00BD41D5" w14:paraId="793AA4B0" w14:textId="77777777">
        <w:tc>
          <w:tcPr>
            <w:tcW w:w="21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8AD8C03" w14:textId="77777777" w:rsidR="00BD41D5" w:rsidRDefault="00000000">
            <w:r>
              <w:t>Google Gemini</w:t>
            </w:r>
          </w:p>
        </w:tc>
        <w:tc>
          <w:tcPr>
            <w:tcW w:w="4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4E10604" w14:textId="77777777" w:rsidR="00BD41D5" w:rsidRDefault="00000000">
            <w:r>
              <w:t>Googleov odgovor na ChatGPT. Integriran s Gmail-om, Google Dokumentima i Google kalendarom. Odlično traži informacije s interneta u realnom vremenu.</w:t>
            </w:r>
          </w:p>
        </w:tc>
        <w:tc>
          <w:tcPr>
            <w:tcW w:w="23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7B08066" w14:textId="77777777" w:rsidR="00BD41D5" w:rsidRDefault="00000000">
            <w:r>
              <w:t>gemini.google.com · App Store / Google Play</w:t>
            </w:r>
          </w:p>
        </w:tc>
      </w:tr>
      <w:tr w:rsidR="00BD41D5" w14:paraId="16F19F83" w14:textId="77777777">
        <w:tc>
          <w:tcPr>
            <w:tcW w:w="21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9CCF9C2" w14:textId="77777777" w:rsidR="00BD41D5" w:rsidRDefault="00000000">
            <w:r>
              <w:t>Microsoft Copilot</w:t>
            </w:r>
          </w:p>
        </w:tc>
        <w:tc>
          <w:tcPr>
            <w:tcW w:w="4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796710D" w14:textId="77777777" w:rsidR="00BD41D5" w:rsidRDefault="00000000">
            <w:r>
              <w:t>Ugrađen u Windows 11 i Edge preglednik. Koristi GPT-4 model. Besplatno generira i slike (DALL-E 3). Odlična opcija za korisnike Windowsa.</w:t>
            </w:r>
          </w:p>
        </w:tc>
        <w:tc>
          <w:tcPr>
            <w:tcW w:w="23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17BD6F0" w14:textId="77777777" w:rsidR="00BD41D5" w:rsidRDefault="00000000">
            <w:r>
              <w:t>copilot.microsoft.com</w:t>
            </w:r>
          </w:p>
        </w:tc>
      </w:tr>
      <w:tr w:rsidR="00BD41D5" w14:paraId="4AAEF997" w14:textId="77777777">
        <w:tc>
          <w:tcPr>
            <w:tcW w:w="21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E8134C3" w14:textId="77777777" w:rsidR="00BD41D5" w:rsidRDefault="00000000">
            <w:r>
              <w:t>Perplexity AI</w:t>
            </w:r>
          </w:p>
        </w:tc>
        <w:tc>
          <w:tcPr>
            <w:tcW w:w="4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DD20451" w14:textId="77777777" w:rsidR="00BD41D5" w:rsidRDefault="00000000">
            <w:r>
              <w:t>Spoj tražilice i AI chatbota. Svaki odgovor sadrži izvore. Idealno za provjeru informacija.</w:t>
            </w:r>
          </w:p>
        </w:tc>
        <w:tc>
          <w:tcPr>
            <w:tcW w:w="23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CFC6B59" w14:textId="77777777" w:rsidR="00BD41D5" w:rsidRDefault="00000000">
            <w:r>
              <w:t>perplexity.ai</w:t>
            </w:r>
          </w:p>
        </w:tc>
      </w:tr>
      <w:tr w:rsidR="00BD41D5" w14:paraId="2EE81B5A" w14:textId="77777777">
        <w:tc>
          <w:tcPr>
            <w:tcW w:w="21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5AA01E7" w14:textId="77777777" w:rsidR="00BD41D5" w:rsidRDefault="00000000">
            <w:r>
              <w:t>Claude (Anthropic)</w:t>
            </w:r>
          </w:p>
        </w:tc>
        <w:tc>
          <w:tcPr>
            <w:tcW w:w="4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617D1E9" w14:textId="77777777" w:rsidR="00BD41D5" w:rsidRDefault="00000000">
            <w:r>
              <w:t>Odlično za dugačke tekstove, sažimanje dokumenata i oprezne, dobro uravnotežene odgovore. Popularan među piscima.</w:t>
            </w:r>
          </w:p>
        </w:tc>
        <w:tc>
          <w:tcPr>
            <w:tcW w:w="23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ADCAD0F" w14:textId="77777777" w:rsidR="00BD41D5" w:rsidRDefault="00000000">
            <w:r>
              <w:t>claude.ai</w:t>
            </w:r>
          </w:p>
        </w:tc>
      </w:tr>
      <w:tr w:rsidR="00BD41D5" w14:paraId="50063986" w14:textId="77777777">
        <w:tc>
          <w:tcPr>
            <w:tcW w:w="21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96E0BC3" w14:textId="77777777" w:rsidR="00BD41D5" w:rsidRDefault="00000000">
            <w:r>
              <w:t>Canva (s AI)</w:t>
            </w:r>
          </w:p>
        </w:tc>
        <w:tc>
          <w:tcPr>
            <w:tcW w:w="4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DC5F6EE" w14:textId="77777777" w:rsidR="00BD41D5" w:rsidRDefault="00000000">
            <w:r>
              <w:t>Platforma za vizualni dizajn. AI generira plakate, čestitke, objave za društvene mreže. Iznimno lako za korištenje.</w:t>
            </w:r>
          </w:p>
        </w:tc>
        <w:tc>
          <w:tcPr>
            <w:tcW w:w="23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E9EE00E" w14:textId="77777777" w:rsidR="00BD41D5" w:rsidRDefault="00000000">
            <w:r>
              <w:t>canva.com · App Store / Google Play</w:t>
            </w:r>
          </w:p>
        </w:tc>
      </w:tr>
      <w:tr w:rsidR="00BD41D5" w14:paraId="45FE2B19" w14:textId="77777777">
        <w:tc>
          <w:tcPr>
            <w:tcW w:w="21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9D9AB9D" w14:textId="77777777" w:rsidR="00BD41D5" w:rsidRDefault="00000000">
            <w:r>
              <w:t>Google NotebookLM</w:t>
            </w:r>
          </w:p>
        </w:tc>
        <w:tc>
          <w:tcPr>
            <w:tcW w:w="4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E996905" w14:textId="77777777" w:rsidR="00BD41D5" w:rsidRDefault="00000000">
            <w:r>
              <w:t>AI koji radi s vašim dokumentima i bilješkama. Može pretvoriti bilješke u podcast razgovor.</w:t>
            </w:r>
          </w:p>
        </w:tc>
        <w:tc>
          <w:tcPr>
            <w:tcW w:w="23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E5ECD7D" w14:textId="77777777" w:rsidR="00BD41D5" w:rsidRDefault="00000000">
            <w:r>
              <w:t>notebooklm.google.com</w:t>
            </w:r>
          </w:p>
        </w:tc>
      </w:tr>
      <w:tr w:rsidR="00BD41D5" w14:paraId="5C5D9602" w14:textId="77777777">
        <w:tc>
          <w:tcPr>
            <w:tcW w:w="21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2C82D22" w14:textId="77777777" w:rsidR="00BD41D5" w:rsidRDefault="00000000">
            <w:r>
              <w:t>Adobe Firefly</w:t>
            </w:r>
          </w:p>
        </w:tc>
        <w:tc>
          <w:tcPr>
            <w:tcW w:w="4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4783D08" w14:textId="77777777" w:rsidR="00BD41D5" w:rsidRDefault="00000000">
            <w:r>
              <w:t>Generiranje slika iz teksta, stilizacija fotografija. Integriran u Canvu i Adobe Express.</w:t>
            </w:r>
          </w:p>
        </w:tc>
        <w:tc>
          <w:tcPr>
            <w:tcW w:w="23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3CA20EA" w14:textId="77777777" w:rsidR="00BD41D5" w:rsidRDefault="00000000">
            <w:r>
              <w:t>firefly.adobe.com</w:t>
            </w:r>
          </w:p>
        </w:tc>
      </w:tr>
      <w:tr w:rsidR="00BD41D5" w14:paraId="26CD52EA" w14:textId="77777777">
        <w:tc>
          <w:tcPr>
            <w:tcW w:w="21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D50C53D" w14:textId="77777777" w:rsidR="00BD41D5" w:rsidRDefault="00000000">
            <w:r>
              <w:t>ElevenLabs</w:t>
            </w:r>
          </w:p>
        </w:tc>
        <w:tc>
          <w:tcPr>
            <w:tcW w:w="4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EAB67F6" w14:textId="77777777" w:rsidR="00BD41D5" w:rsidRDefault="00000000">
            <w:r>
              <w:t>Pretvaranje teksta u glas (TTS). Odlično za slušanje umjesto čitanja.</w:t>
            </w:r>
          </w:p>
        </w:tc>
        <w:tc>
          <w:tcPr>
            <w:tcW w:w="23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0C0280D" w14:textId="77777777" w:rsidR="00BD41D5" w:rsidRDefault="00000000">
            <w:r>
              <w:t>elevenlabs.io</w:t>
            </w:r>
          </w:p>
        </w:tc>
      </w:tr>
      <w:tr w:rsidR="00BD41D5" w14:paraId="3329C625" w14:textId="77777777">
        <w:tc>
          <w:tcPr>
            <w:tcW w:w="21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DF2ACD5" w14:textId="77777777" w:rsidR="00BD41D5" w:rsidRDefault="00000000">
            <w:r>
              <w:t>Otter.ai / Whisper</w:t>
            </w:r>
          </w:p>
        </w:tc>
        <w:tc>
          <w:tcPr>
            <w:tcW w:w="4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1DD2857" w14:textId="77777777" w:rsidR="00BD41D5" w:rsidRDefault="00000000">
            <w:r>
              <w:t>Transkribira govor u tekst. Korisno za diktiranje poruka, prepisvanje intervjua.</w:t>
            </w:r>
          </w:p>
        </w:tc>
        <w:tc>
          <w:tcPr>
            <w:tcW w:w="23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C617DF4" w14:textId="77777777" w:rsidR="00BD41D5" w:rsidRDefault="00000000">
            <w:r>
              <w:t>otter.ai</w:t>
            </w:r>
          </w:p>
        </w:tc>
      </w:tr>
    </w:tbl>
    <w:p w14:paraId="64A33E60" w14:textId="77777777" w:rsidR="00BD41D5" w:rsidRDefault="00BD41D5"/>
    <w:p w14:paraId="659CC6E8" w14:textId="77777777" w:rsidR="00BD41D5" w:rsidRDefault="00BD41D5"/>
    <w:p w14:paraId="4A87B0E9" w14:textId="77777777" w:rsidR="00BD41D5" w:rsidRDefault="00000000">
      <w:r>
        <w:br w:type="page"/>
      </w:r>
    </w:p>
    <w:p w14:paraId="529AB36F" w14:textId="77777777" w:rsidR="00BD41D5" w:rsidRDefault="00000000">
      <w:pPr>
        <w:pStyle w:val="Heading1"/>
      </w:pPr>
      <w:r>
        <w:lastRenderedPageBreak/>
        <w:t>3. ChatGPT: korak po korak</w:t>
      </w:r>
    </w:p>
    <w:p w14:paraId="13E28C88" w14:textId="77777777" w:rsidR="00BD41D5" w:rsidRDefault="00000000">
      <w:pPr>
        <w:spacing w:before="80" w:after="100"/>
        <w:jc w:val="both"/>
      </w:pPr>
      <w:r>
        <w:t>ChatGPT je najrasprostrajeniji AI chatbot u svijetu i dobar polazni punkt za svakoga tko počinje koristiti AI. Ovo poglavlje vodi edukatora kroz sve korake demonstracije.</w:t>
      </w:r>
    </w:p>
    <w:p w14:paraId="753603C3" w14:textId="77777777" w:rsidR="00BD41D5" w:rsidRDefault="00000000">
      <w:pPr>
        <w:pStyle w:val="Heading2"/>
        <w:pBdr>
          <w:bottom w:val="single" w:sz="4" w:space="4" w:color="2E75B6"/>
        </w:pBdr>
      </w:pPr>
      <w:r>
        <w:t>3.1 Kreiranje besplatnog računa</w:t>
      </w:r>
    </w:p>
    <w:p w14:paraId="343B3F2F" w14:textId="77777777" w:rsidR="00BD41D5" w:rsidRDefault="00000000">
      <w:pPr>
        <w:pStyle w:val="ListParagraph"/>
        <w:numPr>
          <w:ilvl w:val="0"/>
          <w:numId w:val="3"/>
        </w:numPr>
        <w:spacing w:before="60" w:after="60"/>
      </w:pPr>
      <w:r>
        <w:t>Otvorite preglednik i idite na chatgpt.com</w:t>
      </w:r>
    </w:p>
    <w:p w14:paraId="5FF3C4C4" w14:textId="77777777" w:rsidR="00BD41D5" w:rsidRDefault="00000000">
      <w:pPr>
        <w:pStyle w:val="ListParagraph"/>
        <w:numPr>
          <w:ilvl w:val="0"/>
          <w:numId w:val="3"/>
        </w:numPr>
        <w:spacing w:before="60" w:after="60"/>
      </w:pPr>
      <w:r>
        <w:t>Kliknite na gumb 'Sign up' (Registrirajte se) u gornjem desnom uglu</w:t>
      </w:r>
    </w:p>
    <w:p w14:paraId="25D0731D" w14:textId="77777777" w:rsidR="00BD41D5" w:rsidRDefault="00000000">
      <w:pPr>
        <w:pStyle w:val="ListParagraph"/>
        <w:numPr>
          <w:ilvl w:val="0"/>
          <w:numId w:val="3"/>
        </w:numPr>
        <w:spacing w:before="60" w:after="60"/>
      </w:pPr>
      <w:r>
        <w:t>Odaberite registraciju putem Google računa (najjednostavnije) ili unesite e-mail i lozinku</w:t>
      </w:r>
    </w:p>
    <w:p w14:paraId="48DCE631" w14:textId="77777777" w:rsidR="00BD41D5" w:rsidRDefault="00000000">
      <w:pPr>
        <w:pStyle w:val="ListParagraph"/>
        <w:numPr>
          <w:ilvl w:val="0"/>
          <w:numId w:val="3"/>
        </w:numPr>
        <w:spacing w:before="60" w:after="60"/>
      </w:pPr>
      <w:r>
        <w:t>Potvrdite e-mail ako ste ga unijeli ručno</w:t>
      </w:r>
    </w:p>
    <w:p w14:paraId="5D77CAA7" w14:textId="77777777" w:rsidR="00BD41D5" w:rsidRDefault="00000000">
      <w:pPr>
        <w:pStyle w:val="ListParagraph"/>
        <w:numPr>
          <w:ilvl w:val="0"/>
          <w:numId w:val="3"/>
        </w:numPr>
        <w:spacing w:before="60" w:after="60"/>
      </w:pPr>
      <w:r>
        <w:t>Nakon potvrde odmah ste u razgovoru. Bez ikakve instalacije.</w:t>
      </w:r>
    </w:p>
    <w:p w14:paraId="57A6553D"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03A279C" w14:textId="77777777">
        <w:tc>
          <w:tcPr>
            <w:tcW w:w="9026" w:type="dxa"/>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2320E692" w14:textId="77777777" w:rsidR="00BD41D5" w:rsidRDefault="00000000">
            <w:r>
              <w:rPr>
                <w:b/>
                <w:bCs/>
                <w:color w:val="FFFFFF"/>
              </w:rPr>
              <w:t>KAKO INSTALIRATI NA MOBILNI UREDAJ</w:t>
            </w:r>
          </w:p>
        </w:tc>
      </w:tr>
      <w:tr w:rsidR="00BD41D5" w14:paraId="39689ED9" w14:textId="77777777">
        <w:tc>
          <w:tcPr>
            <w:tcW w:w="9026" w:type="dxa"/>
            <w:tcBorders>
              <w:top w:val="single" w:sz="4" w:space="0" w:color="1A7A4A"/>
              <w:left w:val="single" w:sz="4" w:space="0" w:color="1A7A4A"/>
              <w:bottom w:val="single" w:sz="4" w:space="0" w:color="1A7A4A"/>
              <w:right w:val="single" w:sz="4" w:space="0" w:color="1A7A4A"/>
            </w:tcBorders>
            <w:shd w:val="clear" w:color="auto" w:fill="E8F5E9"/>
            <w:tcMar>
              <w:top w:w="100" w:type="dxa"/>
              <w:left w:w="180" w:type="dxa"/>
              <w:bottom w:w="100" w:type="dxa"/>
              <w:right w:w="180" w:type="dxa"/>
            </w:tcMar>
          </w:tcPr>
          <w:p w14:paraId="120E6AD5" w14:textId="77777777" w:rsidR="00BD41D5" w:rsidRDefault="00000000">
            <w:pPr>
              <w:spacing w:before="40" w:after="40"/>
            </w:pPr>
            <w:r>
              <w:rPr>
                <w:sz w:val="21"/>
                <w:szCs w:val="21"/>
              </w:rPr>
              <w:t>Na računalu: idite na chatgpt.com u pregledniku. Nema instalacije.</w:t>
            </w:r>
          </w:p>
          <w:p w14:paraId="4E253B14" w14:textId="77777777" w:rsidR="00BD41D5" w:rsidRDefault="00000000">
            <w:pPr>
              <w:spacing w:before="40" w:after="40"/>
            </w:pPr>
            <w:r>
              <w:rPr>
                <w:sz w:val="21"/>
                <w:szCs w:val="21"/>
              </w:rPr>
              <w:t>Na Android mobitelu: otvorite Google Play i potražite 'ChatGPT' (plavobijela ikona, OpenAI). Instalirajte besplatno.</w:t>
            </w:r>
          </w:p>
          <w:p w14:paraId="055855F8" w14:textId="77777777" w:rsidR="00BD41D5" w:rsidRDefault="00000000">
            <w:pPr>
              <w:spacing w:before="40" w:after="40"/>
            </w:pPr>
            <w:r>
              <w:rPr>
                <w:sz w:val="21"/>
                <w:szCs w:val="21"/>
              </w:rPr>
              <w:t>Na iPhoneu: otvorite App Store i potražite 'ChatGPT'. Instalirajte besplatno.</w:t>
            </w:r>
          </w:p>
          <w:p w14:paraId="28E6CD8F" w14:textId="77777777" w:rsidR="00BD41D5" w:rsidRDefault="00000000">
            <w:pPr>
              <w:spacing w:before="40" w:after="40"/>
            </w:pPr>
            <w:r>
              <w:rPr>
                <w:sz w:val="21"/>
                <w:szCs w:val="21"/>
              </w:rPr>
              <w:t>POZOR: U trgovinama postoje lažne aplikacije s imenom 'ChatGPT'. Prava aplikacija je od izdavača 'OpenAI' i ima bijeli logotip s crnom pozadinom.</w:t>
            </w:r>
          </w:p>
        </w:tc>
      </w:tr>
    </w:tbl>
    <w:p w14:paraId="7DA2B1A3" w14:textId="77777777" w:rsidR="00BD41D5" w:rsidRDefault="00BD41D5"/>
    <w:p w14:paraId="6585AD01" w14:textId="77777777" w:rsidR="00BD41D5" w:rsidRDefault="00000000">
      <w:pPr>
        <w:pStyle w:val="Heading2"/>
        <w:pBdr>
          <w:bottom w:val="single" w:sz="4" w:space="4" w:color="2E75B6"/>
        </w:pBdr>
      </w:pPr>
      <w:r>
        <w:t>3.2 Sučelje: što vidimo na ekranu?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27426366"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44AE3B1" w14:textId="77777777" w:rsidR="00BD41D5" w:rsidRDefault="00000000">
            <w:r>
              <w:rPr>
                <w:b/>
                <w:bCs/>
                <w:color w:val="FFFFFF"/>
              </w:rPr>
              <w:t>Element sučelja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80DDF75" w14:textId="77777777" w:rsidR="00BD41D5" w:rsidRDefault="00000000">
            <w:r>
              <w:rPr>
                <w:b/>
                <w:bCs/>
                <w:color w:val="FFFFFF"/>
              </w:rPr>
              <w:t>Što to radi</w:t>
            </w:r>
          </w:p>
        </w:tc>
      </w:tr>
      <w:tr w:rsidR="00BD41D5" w14:paraId="4B6DD10C"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8EBF601" w14:textId="77777777" w:rsidR="00BD41D5" w:rsidRDefault="00000000">
            <w:r>
              <w:t>Polje za unos teksta (dolje)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F4955CF" w14:textId="77777777" w:rsidR="00BD41D5" w:rsidRDefault="00000000">
            <w:r>
              <w:t>Ovdje tipkamo pitanje ili naredbu AI-ju</w:t>
            </w:r>
          </w:p>
        </w:tc>
      </w:tr>
      <w:tr w:rsidR="00BD41D5" w14:paraId="3A42E9D3"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EF993F2" w14:textId="77777777" w:rsidR="00BD41D5" w:rsidRDefault="00000000">
            <w:r>
              <w:t>Ikona mikrofona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7AD9BE8" w14:textId="77777777" w:rsidR="00BD41D5" w:rsidRDefault="00000000">
            <w:r>
              <w:t>Pritisnemo i govorimo umjesto tipkanja</w:t>
            </w:r>
          </w:p>
        </w:tc>
      </w:tr>
      <w:tr w:rsidR="00BD41D5" w14:paraId="162B4C49"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41115A0" w14:textId="77777777" w:rsidR="00BD41D5" w:rsidRDefault="00000000">
            <w:r>
              <w:t>Ikona spajalice (Attach)</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E776A07" w14:textId="77777777" w:rsidR="00BD41D5" w:rsidRDefault="00000000">
            <w:r>
              <w:t>Dodajemo fotografiju ili dokument koji AI treba pregledati</w:t>
            </w:r>
          </w:p>
        </w:tc>
      </w:tr>
      <w:tr w:rsidR="00BD41D5" w14:paraId="7A8F5979"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61A59C6" w14:textId="77777777" w:rsidR="00BD41D5" w:rsidRDefault="00000000">
            <w:r>
              <w:t>Bočna traka (lijevo)</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BF2BED3" w14:textId="77777777" w:rsidR="00BD41D5" w:rsidRDefault="00000000">
            <w:r>
              <w:t>Popis svih dosadašnjih razgovora, možemo se vratiti na stare</w:t>
            </w:r>
          </w:p>
        </w:tc>
      </w:tr>
      <w:tr w:rsidR="00BD41D5" w14:paraId="22645FE6"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8687955" w14:textId="77777777" w:rsidR="00BD41D5" w:rsidRDefault="00000000">
            <w:r>
              <w:t>Kvadratić u odgovoru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B038DD2" w14:textId="77777777" w:rsidR="00BD41D5" w:rsidRDefault="00000000">
            <w:r>
              <w:t>Kopira AI-jev odgovor u međuspremnik za lijepljenje</w:t>
            </w:r>
          </w:p>
        </w:tc>
      </w:tr>
    </w:tbl>
    <w:p w14:paraId="7FBFAD47" w14:textId="77777777" w:rsidR="00BD41D5" w:rsidRDefault="00BD41D5"/>
    <w:p w14:paraId="12DFF59C" w14:textId="7139FBB1" w:rsidR="00785F40" w:rsidRDefault="00785F40" w:rsidP="00785F40">
      <w:pPr>
        <w:pStyle w:val="Heading2"/>
      </w:pPr>
      <w:r>
        <w:t>3.3 ChatGPT: Personalizacija, memorija i upravljanje podacima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0309A107" w14:textId="77777777" w:rsidTr="0008731E">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341E21F6" w14:textId="77777777" w:rsidR="00785F40" w:rsidRDefault="00785F40" w:rsidP="0008731E">
            <w:r>
              <w:rPr>
                <w:b/>
                <w:bCs/>
                <w:color w:val="FFFFFF"/>
              </w:rPr>
              <w:t>ZAŠTO PERSONALIZACIJA MIJENJA SVE</w:t>
            </w:r>
          </w:p>
        </w:tc>
      </w:tr>
      <w:tr w:rsidR="00785F40" w14:paraId="7E7CDACC" w14:textId="77777777" w:rsidTr="0008731E">
        <w:tc>
          <w:tcPr>
            <w:tcW w:w="9026" w:type="dxa"/>
            <w:tcBorders>
              <w:top w:val="single" w:sz="4" w:space="0" w:color="2E75B6"/>
              <w:left w:val="single" w:sz="4" w:space="0" w:color="2E75B6"/>
              <w:bottom w:val="single" w:sz="4" w:space="0" w:color="2E75B6"/>
              <w:right w:val="single" w:sz="4" w:space="0" w:color="2E75B6"/>
            </w:tcBorders>
            <w:shd w:val="clear" w:color="auto" w:fill="EBF2F9"/>
            <w:tcMar>
              <w:top w:w="100" w:type="dxa"/>
              <w:left w:w="180" w:type="dxa"/>
              <w:bottom w:w="100" w:type="dxa"/>
              <w:right w:w="180" w:type="dxa"/>
            </w:tcMar>
          </w:tcPr>
          <w:p w14:paraId="23734809" w14:textId="77777777" w:rsidR="00785F40" w:rsidRDefault="00785F40" w:rsidP="0008731E">
            <w:pPr>
              <w:spacing w:before="40" w:after="40"/>
              <w:jc w:val="both"/>
            </w:pPr>
            <w:r>
              <w:rPr>
                <w:sz w:val="21"/>
                <w:szCs w:val="21"/>
              </w:rPr>
              <w:t>ZAŠTO JE OVO VAŽNO: ChatGPT koji ne zna ništa o vama daje generične odgovore. ChatGPT koji zna da ste umirovljeni učitelj iz Splita, da vas boli koljeno, da volite dalmatinsku kuhinju i da preferirate kratke, jasne odgovore bez žargona, postaje pravi osobni asistent.</w:t>
            </w:r>
          </w:p>
          <w:p w14:paraId="189F477B" w14:textId="77777777" w:rsidR="00785F40" w:rsidRDefault="00785F40" w:rsidP="0008731E">
            <w:pPr>
              <w:spacing w:before="40"/>
            </w:pPr>
          </w:p>
          <w:p w14:paraId="31860BBB" w14:textId="77777777" w:rsidR="00785F40" w:rsidRDefault="00785F40" w:rsidP="0008731E">
            <w:pPr>
              <w:spacing w:before="40" w:after="40"/>
              <w:jc w:val="both"/>
            </w:pPr>
            <w:r>
              <w:rPr>
                <w:sz w:val="21"/>
                <w:szCs w:val="21"/>
              </w:rPr>
              <w:t>Jednom postavite, zauvijek vrijedi za svaki razgovor.</w:t>
            </w:r>
          </w:p>
        </w:tc>
      </w:tr>
    </w:tbl>
    <w:p w14:paraId="16E2CA75" w14:textId="77777777" w:rsidR="00785F40" w:rsidRDefault="00785F40" w:rsidP="00785F40"/>
    <w:p w14:paraId="7CA1ABAD" w14:textId="0C151F76" w:rsidR="00785F40" w:rsidRDefault="00785F40" w:rsidP="00785F40">
      <w:pPr>
        <w:pStyle w:val="Heading3"/>
      </w:pPr>
      <w:r>
        <w:lastRenderedPageBreak/>
        <w:t>Gdje se nalazi izbornik Personalizacija?</w:t>
      </w:r>
    </w:p>
    <w:p w14:paraId="61441078" w14:textId="77777777" w:rsidR="00785F40" w:rsidRDefault="00785F40" w:rsidP="00785F40">
      <w:pPr>
        <w:spacing w:before="80" w:after="100"/>
        <w:jc w:val="both"/>
      </w:pPr>
      <w:r>
        <w:t>Sve postavke personalizacije nalaze se na jednom mjestom: u izborniku Postavke (Settings). Sučelje se razlikuje ovisno o uređaju, ali koraci su isti na svim platformama.</w:t>
      </w:r>
    </w:p>
    <w:p w14:paraId="0B38B8C5" w14:textId="77777777" w:rsidR="00785F40" w:rsidRDefault="00785F40" w:rsidP="00785F40"/>
    <w:p w14:paraId="1A1503A2" w14:textId="77777777" w:rsidR="00785F40" w:rsidRDefault="00785F40" w:rsidP="00785F40">
      <w:pPr>
        <w:pStyle w:val="Heading3"/>
      </w:pPr>
      <w:r>
        <w:t>Na računalu (web):</w:t>
      </w:r>
    </w:p>
    <w:p w14:paraId="33391BD2"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3C5A07F0" w14:textId="77777777" w:rsidTr="0008731E">
        <w:tc>
          <w:tcPr>
            <w:tcW w:w="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30ED0315" w14:textId="77777777" w:rsidR="00785F40" w:rsidRDefault="00785F40" w:rsidP="0008731E">
            <w:pPr>
              <w:jc w:val="center"/>
            </w:pPr>
            <w:r>
              <w:rPr>
                <w:b/>
                <w:bCs/>
                <w:color w:val="FFFFFF"/>
                <w:sz w:val="28"/>
                <w:szCs w:val="28"/>
              </w:rPr>
              <w:t>1</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0F9C1486" w14:textId="77777777" w:rsidR="00785F40" w:rsidRDefault="00785F40" w:rsidP="0008731E">
            <w:pPr>
              <w:spacing w:after="30"/>
            </w:pPr>
            <w:r>
              <w:rPr>
                <w:b/>
                <w:bCs/>
                <w:color w:val="0D7377"/>
              </w:rPr>
              <w:t>Kliknite na ikonu vašeg profila ili inicijale u donjem lijevom kutu ekrana</w:t>
            </w:r>
          </w:p>
          <w:p w14:paraId="71CC0EA0" w14:textId="77777777" w:rsidR="00785F40" w:rsidRDefault="00785F40" w:rsidP="0008731E">
            <w:pPr>
              <w:jc w:val="both"/>
            </w:pPr>
            <w:r>
              <w:rPr>
                <w:sz w:val="21"/>
                <w:szCs w:val="21"/>
              </w:rPr>
              <w:t>Otvorit će se mali izbornik s opcijama.</w:t>
            </w:r>
          </w:p>
        </w:tc>
      </w:tr>
    </w:tbl>
    <w:p w14:paraId="64EF46BF"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27B6549F" w14:textId="77777777" w:rsidTr="0008731E">
        <w:tc>
          <w:tcPr>
            <w:tcW w:w="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4A79EEF1" w14:textId="77777777" w:rsidR="00785F40" w:rsidRDefault="00785F40" w:rsidP="0008731E">
            <w:pPr>
              <w:jc w:val="center"/>
            </w:pPr>
            <w:r>
              <w:rPr>
                <w:b/>
                <w:bCs/>
                <w:color w:val="FFFFFF"/>
                <w:sz w:val="28"/>
                <w:szCs w:val="28"/>
              </w:rPr>
              <w:t>2</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42D0806C" w14:textId="77777777" w:rsidR="00785F40" w:rsidRDefault="00785F40" w:rsidP="0008731E">
            <w:pPr>
              <w:spacing w:after="30"/>
            </w:pPr>
            <w:r>
              <w:rPr>
                <w:b/>
                <w:bCs/>
                <w:color w:val="0D7377"/>
              </w:rPr>
              <w:t>Kliknite na 'Settings' (Postavke)</w:t>
            </w:r>
          </w:p>
          <w:p w14:paraId="53DB8626" w14:textId="77777777" w:rsidR="00785F40" w:rsidRDefault="00785F40" w:rsidP="0008731E">
            <w:pPr>
              <w:jc w:val="both"/>
            </w:pPr>
            <w:r>
              <w:rPr>
                <w:sz w:val="21"/>
                <w:szCs w:val="21"/>
              </w:rPr>
              <w:t>Otvara se bočni panel s kategorijama.</w:t>
            </w:r>
          </w:p>
        </w:tc>
      </w:tr>
    </w:tbl>
    <w:p w14:paraId="18D9120F"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56589513" w14:textId="77777777" w:rsidTr="0008731E">
        <w:tc>
          <w:tcPr>
            <w:tcW w:w="6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5A968910" w14:textId="77777777" w:rsidR="00785F40" w:rsidRDefault="00785F40" w:rsidP="0008731E">
            <w:pPr>
              <w:jc w:val="center"/>
            </w:pPr>
            <w:r>
              <w:rPr>
                <w:b/>
                <w:bCs/>
                <w:color w:val="FFFFFF"/>
                <w:sz w:val="28"/>
                <w:szCs w:val="28"/>
              </w:rPr>
              <w:t>3</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5C150CD1" w14:textId="77777777" w:rsidR="00785F40" w:rsidRDefault="00785F40" w:rsidP="0008731E">
            <w:pPr>
              <w:spacing w:after="30"/>
            </w:pPr>
            <w:r>
              <w:rPr>
                <w:b/>
                <w:bCs/>
                <w:color w:val="0D7377"/>
              </w:rPr>
              <w:t>Kliknite na 'Personalization' (Personalizacija)</w:t>
            </w:r>
          </w:p>
          <w:p w14:paraId="2E999E3F" w14:textId="77777777" w:rsidR="00785F40" w:rsidRDefault="00785F40" w:rsidP="0008731E">
            <w:pPr>
              <w:jc w:val="both"/>
            </w:pPr>
            <w:r>
              <w:rPr>
                <w:sz w:val="21"/>
                <w:szCs w:val="21"/>
              </w:rPr>
              <w:t>Ovdje se nalazi sve: stil i ton, memorija, prilagođene upute.</w:t>
            </w:r>
          </w:p>
        </w:tc>
      </w:tr>
    </w:tbl>
    <w:p w14:paraId="1F5BF0F7" w14:textId="77777777" w:rsidR="00785F40" w:rsidRDefault="00785F40" w:rsidP="00785F40"/>
    <w:p w14:paraId="2537FF43" w14:textId="77777777" w:rsidR="00785F40" w:rsidRDefault="00785F40" w:rsidP="00785F40">
      <w:pPr>
        <w:pStyle w:val="Heading3"/>
      </w:pPr>
      <w:r>
        <w:t>Na mobitelu (iOS / Android):</w:t>
      </w:r>
    </w:p>
    <w:p w14:paraId="70486469"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4327D20A" w14:textId="77777777" w:rsidTr="0008731E">
        <w:tc>
          <w:tcPr>
            <w:tcW w:w="6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00" w:type="dxa"/>
              <w:bottom w:w="80" w:type="dxa"/>
              <w:right w:w="100" w:type="dxa"/>
            </w:tcMar>
            <w:vAlign w:val="center"/>
          </w:tcPr>
          <w:p w14:paraId="2440FD64" w14:textId="77777777" w:rsidR="00785F40" w:rsidRDefault="00785F40" w:rsidP="0008731E">
            <w:pPr>
              <w:jc w:val="center"/>
            </w:pPr>
            <w:r>
              <w:rPr>
                <w:b/>
                <w:bCs/>
                <w:color w:val="FFFFFF"/>
                <w:sz w:val="28"/>
                <w:szCs w:val="28"/>
              </w:rPr>
              <w:t>1</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6C45B8B9" w14:textId="77777777" w:rsidR="00785F40" w:rsidRDefault="00785F40" w:rsidP="0008731E">
            <w:pPr>
              <w:spacing w:after="30"/>
            </w:pPr>
            <w:r>
              <w:rPr>
                <w:b/>
                <w:bCs/>
                <w:color w:val="1B4F8A"/>
              </w:rPr>
              <w:t>Tapnite na ikonu vašeg profila u gornjem desnom kutu aplikacije</w:t>
            </w:r>
          </w:p>
          <w:p w14:paraId="49CC716A" w14:textId="77777777" w:rsidR="00785F40" w:rsidRDefault="00785F40" w:rsidP="0008731E">
            <w:pPr>
              <w:jc w:val="both"/>
            </w:pPr>
            <w:r>
              <w:rPr>
                <w:sz w:val="21"/>
                <w:szCs w:val="21"/>
              </w:rPr>
              <w:t>Ikonom može biti slovo ili fotografija vašeg Google/Apple računa.</w:t>
            </w:r>
          </w:p>
        </w:tc>
      </w:tr>
    </w:tbl>
    <w:p w14:paraId="69B19E00"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02E3098D" w14:textId="77777777" w:rsidTr="0008731E">
        <w:tc>
          <w:tcPr>
            <w:tcW w:w="6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00" w:type="dxa"/>
              <w:bottom w:w="80" w:type="dxa"/>
              <w:right w:w="100" w:type="dxa"/>
            </w:tcMar>
            <w:vAlign w:val="center"/>
          </w:tcPr>
          <w:p w14:paraId="5E075411" w14:textId="77777777" w:rsidR="00785F40" w:rsidRDefault="00785F40" w:rsidP="0008731E">
            <w:pPr>
              <w:jc w:val="center"/>
            </w:pPr>
            <w:r>
              <w:rPr>
                <w:b/>
                <w:bCs/>
                <w:color w:val="FFFFFF"/>
                <w:sz w:val="28"/>
                <w:szCs w:val="28"/>
              </w:rPr>
              <w:t>2</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5A3109DC" w14:textId="77777777" w:rsidR="00785F40" w:rsidRDefault="00785F40" w:rsidP="0008731E">
            <w:pPr>
              <w:spacing w:after="30"/>
            </w:pPr>
            <w:r>
              <w:rPr>
                <w:b/>
                <w:bCs/>
                <w:color w:val="1B4F8A"/>
              </w:rPr>
              <w:t>Tapnite na 'Settings'</w:t>
            </w:r>
          </w:p>
          <w:p w14:paraId="2654162A" w14:textId="77777777" w:rsidR="00785F40" w:rsidRDefault="00785F40" w:rsidP="0008731E">
            <w:pPr>
              <w:jc w:val="both"/>
            </w:pPr>
            <w:r>
              <w:rPr>
                <w:sz w:val="21"/>
                <w:szCs w:val="21"/>
              </w:rPr>
              <w:t>Klizno se otvara zaslon s postavkama.</w:t>
            </w:r>
          </w:p>
        </w:tc>
      </w:tr>
    </w:tbl>
    <w:p w14:paraId="5AF213DA"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785F40" w14:paraId="59A1AC7C" w14:textId="77777777" w:rsidTr="0008731E">
        <w:tc>
          <w:tcPr>
            <w:tcW w:w="6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00" w:type="dxa"/>
              <w:bottom w:w="80" w:type="dxa"/>
              <w:right w:w="100" w:type="dxa"/>
            </w:tcMar>
            <w:vAlign w:val="center"/>
          </w:tcPr>
          <w:p w14:paraId="13F083CB" w14:textId="77777777" w:rsidR="00785F40" w:rsidRDefault="00785F40" w:rsidP="0008731E">
            <w:pPr>
              <w:jc w:val="center"/>
            </w:pPr>
            <w:r>
              <w:rPr>
                <w:b/>
                <w:bCs/>
                <w:color w:val="FFFFFF"/>
                <w:sz w:val="28"/>
                <w:szCs w:val="28"/>
              </w:rPr>
              <w:t>3</w:t>
            </w:r>
          </w:p>
        </w:tc>
        <w:tc>
          <w:tcPr>
            <w:tcW w:w="8426" w:type="dxa"/>
            <w:tcBorders>
              <w:top w:val="single" w:sz="4" w:space="0" w:color="DDDDDD"/>
              <w:left w:val="single" w:sz="4" w:space="0" w:color="DDDDDD"/>
              <w:bottom w:val="single" w:sz="4" w:space="0" w:color="DDDDDD"/>
              <w:right w:val="single" w:sz="4" w:space="0" w:color="DDDDDD"/>
            </w:tcBorders>
            <w:shd w:val="clear" w:color="auto" w:fill="FAFAFA"/>
            <w:tcMar>
              <w:top w:w="80" w:type="dxa"/>
              <w:left w:w="180" w:type="dxa"/>
              <w:bottom w:w="80" w:type="dxa"/>
              <w:right w:w="180" w:type="dxa"/>
            </w:tcMar>
          </w:tcPr>
          <w:p w14:paraId="0CFCB4F4" w14:textId="77777777" w:rsidR="00785F40" w:rsidRDefault="00785F40" w:rsidP="0008731E">
            <w:pPr>
              <w:spacing w:after="30"/>
            </w:pPr>
            <w:r>
              <w:rPr>
                <w:b/>
                <w:bCs/>
                <w:color w:val="1B4F8A"/>
              </w:rPr>
              <w:t>Tapnite na 'Personalization'</w:t>
            </w:r>
          </w:p>
          <w:p w14:paraId="55B69C94" w14:textId="77777777" w:rsidR="00785F40" w:rsidRDefault="00785F40" w:rsidP="0008731E">
            <w:pPr>
              <w:jc w:val="both"/>
            </w:pPr>
            <w:r>
              <w:rPr>
                <w:sz w:val="21"/>
                <w:szCs w:val="21"/>
              </w:rPr>
              <w:t>Svi slojevi personalizacije na jednom zaslonu.</w:t>
            </w:r>
          </w:p>
        </w:tc>
      </w:tr>
    </w:tbl>
    <w:p w14:paraId="2A62FF45" w14:textId="77777777" w:rsidR="00785F40" w:rsidRDefault="00785F40" w:rsidP="00785F40"/>
    <w:p w14:paraId="32E7B4F6" w14:textId="77777777" w:rsidR="00785F40" w:rsidRDefault="00785F40" w:rsidP="00785F40"/>
    <w:p w14:paraId="7E16125C" w14:textId="2164B89A" w:rsidR="00785F40" w:rsidRDefault="00785F40" w:rsidP="00785F40">
      <w:pPr>
        <w:pStyle w:val="Heading3"/>
      </w:pPr>
      <w:r>
        <w:t>Osobnost i ton: kako ChatGPT govori s vama</w:t>
      </w:r>
    </w:p>
    <w:p w14:paraId="2FCB6130" w14:textId="77777777" w:rsidR="00785F40" w:rsidRDefault="00785F40" w:rsidP="00785F40">
      <w:pPr>
        <w:spacing w:before="80" w:after="100"/>
        <w:jc w:val="both"/>
      </w:pPr>
      <w:r>
        <w:t>ChatGPT od 2025. godine ima sedam jasno definiranih osobnosti koje možete odabrati jednim klikom. Svaka mijenja isključivo način na koji ChatGPT komunicira, ne što zna ili što može napraviti. Važno je naglasiti polaznicima: odabir osobnosti ne utječe na točnost ili sposobnost alata.</w:t>
      </w:r>
    </w:p>
    <w:p w14:paraId="285C3B64"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604F926D" w14:textId="77777777" w:rsidTr="0008731E">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755F33B5" w14:textId="77777777" w:rsidR="00785F40" w:rsidRDefault="00785F40" w:rsidP="0008731E">
            <w:r>
              <w:rPr>
                <w:b/>
                <w:bCs/>
                <w:color w:val="FFFFFF"/>
              </w:rPr>
              <w:t>ANALOGIJA ZA POLAZNIKE</w:t>
            </w:r>
          </w:p>
        </w:tc>
      </w:tr>
      <w:tr w:rsidR="00785F40" w14:paraId="70B278B7" w14:textId="77777777" w:rsidTr="0008731E">
        <w:tc>
          <w:tcPr>
            <w:tcW w:w="9026" w:type="dxa"/>
            <w:tcBorders>
              <w:top w:val="single" w:sz="4" w:space="0" w:color="C0672A"/>
              <w:left w:val="single" w:sz="4" w:space="0" w:color="C0672A"/>
              <w:bottom w:val="single" w:sz="4" w:space="0" w:color="C0672A"/>
              <w:right w:val="single" w:sz="4" w:space="0" w:color="C0672A"/>
            </w:tcBorders>
            <w:shd w:val="clear" w:color="auto" w:fill="FEF9E7"/>
            <w:tcMar>
              <w:top w:w="100" w:type="dxa"/>
              <w:left w:w="180" w:type="dxa"/>
              <w:bottom w:w="100" w:type="dxa"/>
              <w:right w:w="180" w:type="dxa"/>
            </w:tcMar>
          </w:tcPr>
          <w:p w14:paraId="67B13A2F" w14:textId="77777777" w:rsidR="00785F40" w:rsidRDefault="00785F40" w:rsidP="0008731E">
            <w:pPr>
              <w:spacing w:before="40" w:after="40"/>
              <w:jc w:val="both"/>
            </w:pPr>
            <w:r>
              <w:rPr>
                <w:sz w:val="21"/>
                <w:szCs w:val="21"/>
              </w:rPr>
              <w:t>Ovo je kao birati između prodavača koji vam nešto objašnjava ozbiljno i stručno, ili prijatelja koji vam isto objašnjava na kavi s malo humora. Sadržaj je isti, način prenošenja je drugačiji.</w:t>
            </w:r>
          </w:p>
          <w:p w14:paraId="15120E12" w14:textId="77777777" w:rsidR="00785F40" w:rsidRDefault="00785F40" w:rsidP="0008731E">
            <w:pPr>
              <w:spacing w:before="40" w:after="40"/>
              <w:jc w:val="both"/>
            </w:pPr>
            <w:r>
              <w:rPr>
                <w:sz w:val="21"/>
                <w:szCs w:val="21"/>
              </w:rPr>
              <w:t>Dobar analogija za polaznike: zamislite da isti liječnik ima 'bolnički' i 'obiteljski' način razgovora. Znanje je isto, ali se osjećate drugačije.</w:t>
            </w:r>
          </w:p>
        </w:tc>
      </w:tr>
    </w:tbl>
    <w:p w14:paraId="09CDFCD2" w14:textId="77777777" w:rsidR="00785F40" w:rsidRDefault="00785F40" w:rsidP="00785F40"/>
    <w:p w14:paraId="26FDE105" w14:textId="77777777" w:rsidR="00785F40" w:rsidRDefault="00785F40" w:rsidP="00785F40"/>
    <w:p w14:paraId="4A3095F1" w14:textId="77777777" w:rsidR="00785F40" w:rsidRDefault="00785F40" w:rsidP="00785F40"/>
    <w:p w14:paraId="08C410DE" w14:textId="77777777" w:rsidR="00785F40" w:rsidRDefault="00785F40" w:rsidP="00785F40"/>
    <w:p w14:paraId="3E68ACD3" w14:textId="77777777" w:rsidR="00785F40" w:rsidRDefault="00785F40" w:rsidP="00785F40">
      <w:pPr>
        <w:pStyle w:val="Heading3"/>
      </w:pPr>
      <w:r>
        <w:lastRenderedPageBreak/>
        <w:t>Gdje se postavlja: Settings &gt; Personalization &gt; Base style and tone</w:t>
      </w:r>
    </w:p>
    <w:p w14:paraId="50BAFEC1"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785F40" w14:paraId="505AA3D6" w14:textId="77777777" w:rsidTr="0008731E">
        <w:tc>
          <w:tcPr>
            <w:tcW w:w="1200" w:type="dxa"/>
            <w:tcBorders>
              <w:top w:val="single" w:sz="4" w:space="0" w:color="3D3D3D"/>
              <w:left w:val="single" w:sz="4" w:space="0" w:color="3D3D3D"/>
              <w:bottom w:val="single" w:sz="4" w:space="0" w:color="3D3D3D"/>
              <w:right w:val="single" w:sz="4" w:space="0" w:color="3D3D3D"/>
            </w:tcBorders>
            <w:shd w:val="clear" w:color="auto" w:fill="3D3D3D"/>
            <w:tcMar>
              <w:top w:w="100" w:type="dxa"/>
              <w:left w:w="160" w:type="dxa"/>
              <w:bottom w:w="100" w:type="dxa"/>
              <w:right w:w="160" w:type="dxa"/>
            </w:tcMar>
            <w:vAlign w:val="center"/>
          </w:tcPr>
          <w:p w14:paraId="30CC25BB" w14:textId="77777777" w:rsidR="00785F40" w:rsidRDefault="00785F40" w:rsidP="0008731E">
            <w:pPr>
              <w:spacing w:after="20"/>
              <w:jc w:val="center"/>
            </w:pPr>
            <w:r>
              <w:rPr>
                <w:rFonts w:ascii="Segoe UI Emoji" w:eastAsia="Segoe UI Emoji" w:hAnsi="Segoe UI Emoji" w:cs="Segoe UI Emoji"/>
                <w:sz w:val="40"/>
                <w:szCs w:val="40"/>
              </w:rPr>
              <w:t>🎯</w:t>
            </w:r>
          </w:p>
          <w:p w14:paraId="22D034D4" w14:textId="77777777" w:rsidR="00785F40" w:rsidRDefault="00785F40" w:rsidP="0008731E">
            <w:pPr>
              <w:jc w:val="center"/>
            </w:pPr>
            <w:r>
              <w:rPr>
                <w:b/>
                <w:bCs/>
                <w:color w:val="FFFFFF"/>
                <w:sz w:val="18"/>
                <w:szCs w:val="18"/>
              </w:rPr>
              <w:t>Zadano (Default)</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28875DD8" w14:textId="77777777" w:rsidR="00785F40" w:rsidRDefault="00785F40" w:rsidP="0008731E">
            <w:pPr>
              <w:spacing w:after="60"/>
            </w:pPr>
            <w:r>
              <w:rPr>
                <w:sz w:val="21"/>
                <w:szCs w:val="21"/>
              </w:rPr>
              <w:t>Neutralan, jasan i uravnotežen. Standard ChatGPT koji ste do sada poznavali. Ni previše formalan ni previše opušten.</w:t>
            </w:r>
          </w:p>
          <w:p w14:paraId="6C27DD1D" w14:textId="77777777" w:rsidR="00785F40" w:rsidRDefault="00785F40" w:rsidP="0008731E">
            <w:r>
              <w:rPr>
                <w:color w:val="888888"/>
                <w:sz w:val="20"/>
                <w:szCs w:val="20"/>
              </w:rPr>
              <w:t>Idealno za: Sve situacije, dobro za početnike koji još istražuju</w:t>
            </w:r>
          </w:p>
        </w:tc>
      </w:tr>
    </w:tbl>
    <w:p w14:paraId="404C1DC9"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7805"/>
      </w:tblGrid>
      <w:tr w:rsidR="00785F40" w14:paraId="09F2AAF0" w14:textId="77777777" w:rsidTr="0008731E">
        <w:tc>
          <w:tcPr>
            <w:tcW w:w="1200" w:type="dxa"/>
            <w:tcBorders>
              <w:top w:val="single" w:sz="4" w:space="0" w:color="1A7A4A"/>
              <w:left w:val="single" w:sz="4" w:space="0" w:color="1A7A4A"/>
              <w:bottom w:val="single" w:sz="4" w:space="0" w:color="1A7A4A"/>
              <w:right w:val="single" w:sz="4" w:space="0" w:color="1A7A4A"/>
            </w:tcBorders>
            <w:shd w:val="clear" w:color="auto" w:fill="1A7A4A"/>
            <w:tcMar>
              <w:top w:w="100" w:type="dxa"/>
              <w:left w:w="160" w:type="dxa"/>
              <w:bottom w:w="100" w:type="dxa"/>
              <w:right w:w="160" w:type="dxa"/>
            </w:tcMar>
            <w:vAlign w:val="center"/>
          </w:tcPr>
          <w:p w14:paraId="431F8814" w14:textId="77777777" w:rsidR="00785F40" w:rsidRDefault="00785F40" w:rsidP="0008731E">
            <w:pPr>
              <w:spacing w:after="20"/>
              <w:jc w:val="center"/>
            </w:pPr>
            <w:r>
              <w:rPr>
                <w:rFonts w:ascii="Segoe UI Emoji" w:eastAsia="Segoe UI Emoji" w:hAnsi="Segoe UI Emoji" w:cs="Segoe UI Emoji"/>
                <w:sz w:val="40"/>
                <w:szCs w:val="40"/>
              </w:rPr>
              <w:t>💬</w:t>
            </w:r>
          </w:p>
          <w:p w14:paraId="2BB43BDC" w14:textId="77777777" w:rsidR="00785F40" w:rsidRDefault="00785F40" w:rsidP="0008731E">
            <w:pPr>
              <w:jc w:val="center"/>
            </w:pPr>
            <w:r>
              <w:rPr>
                <w:b/>
                <w:bCs/>
                <w:color w:val="FFFFFF"/>
                <w:sz w:val="18"/>
                <w:szCs w:val="18"/>
              </w:rPr>
              <w:t>Prijateljski (Friendly)</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3C694389" w14:textId="77777777" w:rsidR="00785F40" w:rsidRDefault="00785F40" w:rsidP="0008731E">
            <w:pPr>
              <w:spacing w:after="60"/>
            </w:pPr>
            <w:r>
              <w:rPr>
                <w:sz w:val="21"/>
                <w:szCs w:val="21"/>
              </w:rPr>
              <w:t>Topao, ohrabrujući, razgovorni. ChatGPT se ponaša kao dobrodušan sugovornik koji strpljivo objašnjava i daje podršku.</w:t>
            </w:r>
          </w:p>
          <w:p w14:paraId="2D50A5BA" w14:textId="77777777" w:rsidR="00785F40" w:rsidRDefault="00785F40" w:rsidP="0008731E">
            <w:r>
              <w:rPr>
                <w:color w:val="888888"/>
                <w:sz w:val="20"/>
                <w:szCs w:val="20"/>
              </w:rPr>
              <w:t>Idealno za: Svakodnevni razgovori, pitanja o zdravlju, planiranje, emocionalna podrška</w:t>
            </w:r>
          </w:p>
        </w:tc>
      </w:tr>
    </w:tbl>
    <w:p w14:paraId="3D946EE9"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7825"/>
      </w:tblGrid>
      <w:tr w:rsidR="00785F40" w14:paraId="648BB5E0" w14:textId="77777777" w:rsidTr="0008731E">
        <w:tc>
          <w:tcPr>
            <w:tcW w:w="1200" w:type="dxa"/>
            <w:tcBorders>
              <w:top w:val="single" w:sz="4" w:space="0" w:color="5B2C6F"/>
              <w:left w:val="single" w:sz="4" w:space="0" w:color="5B2C6F"/>
              <w:bottom w:val="single" w:sz="4" w:space="0" w:color="5B2C6F"/>
              <w:right w:val="single" w:sz="4" w:space="0" w:color="5B2C6F"/>
            </w:tcBorders>
            <w:shd w:val="clear" w:color="auto" w:fill="5B2C6F"/>
            <w:tcMar>
              <w:top w:w="100" w:type="dxa"/>
              <w:left w:w="160" w:type="dxa"/>
              <w:bottom w:w="100" w:type="dxa"/>
              <w:right w:w="160" w:type="dxa"/>
            </w:tcMar>
            <w:vAlign w:val="center"/>
          </w:tcPr>
          <w:p w14:paraId="026FC38E" w14:textId="77777777" w:rsidR="00785F40" w:rsidRDefault="00785F40" w:rsidP="0008731E">
            <w:pPr>
              <w:spacing w:after="20"/>
              <w:jc w:val="center"/>
            </w:pPr>
            <w:r>
              <w:rPr>
                <w:rFonts w:ascii="Segoe UI Emoji" w:eastAsia="Segoe UI Emoji" w:hAnsi="Segoe UI Emoji" w:cs="Segoe UI Emoji"/>
                <w:sz w:val="40"/>
                <w:szCs w:val="40"/>
              </w:rPr>
              <w:t>🎓</w:t>
            </w:r>
          </w:p>
          <w:p w14:paraId="14ADC913" w14:textId="77777777" w:rsidR="00785F40" w:rsidRDefault="00785F40" w:rsidP="0008731E">
            <w:pPr>
              <w:jc w:val="center"/>
            </w:pPr>
            <w:r>
              <w:rPr>
                <w:b/>
                <w:bCs/>
                <w:color w:val="FFFFFF"/>
                <w:sz w:val="18"/>
                <w:szCs w:val="18"/>
              </w:rPr>
              <w:t>Štreberski (Nerdy)</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6A079101" w14:textId="77777777" w:rsidR="00785F40" w:rsidRDefault="00785F40" w:rsidP="0008731E">
            <w:pPr>
              <w:spacing w:after="60"/>
            </w:pPr>
            <w:r>
              <w:rPr>
                <w:sz w:val="21"/>
                <w:szCs w:val="21"/>
              </w:rPr>
              <w:t>Entuzijastičan, detaljan i istraživački nastrojen. Svjesno slavi znanje i otkrivanje, daje dublja objašnjenja, predlaže daljnje teme za istraživanje.</w:t>
            </w:r>
          </w:p>
          <w:p w14:paraId="3F52BF8F" w14:textId="77777777" w:rsidR="00785F40" w:rsidRDefault="00785F40" w:rsidP="0008731E">
            <w:r>
              <w:rPr>
                <w:color w:val="888888"/>
                <w:sz w:val="20"/>
                <w:szCs w:val="20"/>
              </w:rPr>
              <w:t>Idealno za: Učenje novih tema, dubinski uvidi, radoznala pitanja o prirodi, povijesti, znanosti</w:t>
            </w:r>
          </w:p>
        </w:tc>
      </w:tr>
    </w:tbl>
    <w:p w14:paraId="5ECD45EA"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785F40" w14:paraId="532BECD5" w14:textId="77777777" w:rsidTr="0008731E">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60" w:type="dxa"/>
              <w:bottom w:w="100" w:type="dxa"/>
              <w:right w:w="160" w:type="dxa"/>
            </w:tcMar>
            <w:vAlign w:val="center"/>
          </w:tcPr>
          <w:p w14:paraId="03FFFF4C" w14:textId="77777777" w:rsidR="00785F40" w:rsidRDefault="00785F40" w:rsidP="0008731E">
            <w:pPr>
              <w:spacing w:after="20"/>
              <w:jc w:val="center"/>
            </w:pPr>
            <w:r>
              <w:rPr>
                <w:rFonts w:ascii="Segoe UI Emoji" w:eastAsia="Segoe UI Emoji" w:hAnsi="Segoe UI Emoji" w:cs="Segoe UI Emoji"/>
                <w:sz w:val="40"/>
                <w:szCs w:val="40"/>
              </w:rPr>
              <w:t>⚡</w:t>
            </w:r>
          </w:p>
          <w:p w14:paraId="0EF1BF8F" w14:textId="77777777" w:rsidR="00785F40" w:rsidRDefault="00785F40" w:rsidP="0008731E">
            <w:pPr>
              <w:jc w:val="center"/>
            </w:pPr>
            <w:r>
              <w:rPr>
                <w:b/>
                <w:bCs/>
                <w:color w:val="FFFFFF"/>
                <w:sz w:val="18"/>
                <w:szCs w:val="18"/>
              </w:rPr>
              <w:t>Direktan (Direct)</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6B4E8639" w14:textId="77777777" w:rsidR="00785F40" w:rsidRDefault="00785F40" w:rsidP="0008731E">
            <w:pPr>
              <w:spacing w:after="60"/>
            </w:pPr>
            <w:r>
              <w:rPr>
                <w:sz w:val="21"/>
                <w:szCs w:val="21"/>
              </w:rPr>
              <w:t>Kratko i jasno. Bez uvoda, bez ponavljanja, bez nepotrebnog teksta. Daje odgovor, kraj.</w:t>
            </w:r>
          </w:p>
          <w:p w14:paraId="3E80182B" w14:textId="77777777" w:rsidR="00785F40" w:rsidRDefault="00785F40" w:rsidP="0008731E">
            <w:r>
              <w:rPr>
                <w:color w:val="888888"/>
                <w:sz w:val="20"/>
                <w:szCs w:val="20"/>
              </w:rPr>
              <w:t>Idealno za: Tehničke upute, brze provjere, checkliste, situacije kad nema vremena za čitanje</w:t>
            </w:r>
          </w:p>
        </w:tc>
      </w:tr>
    </w:tbl>
    <w:p w14:paraId="57297E98"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7515"/>
      </w:tblGrid>
      <w:tr w:rsidR="00785F40" w14:paraId="2FC29020" w14:textId="77777777" w:rsidTr="007B4B81">
        <w:tc>
          <w:tcPr>
            <w:tcW w:w="1271" w:type="dxa"/>
            <w:tcBorders>
              <w:top w:val="single" w:sz="4" w:space="0" w:color="0D7377"/>
              <w:left w:val="single" w:sz="4" w:space="0" w:color="0D7377"/>
              <w:bottom w:val="single" w:sz="4" w:space="0" w:color="0D7377"/>
              <w:right w:val="single" w:sz="4" w:space="0" w:color="0D7377"/>
            </w:tcBorders>
            <w:shd w:val="clear" w:color="auto" w:fill="0D7377"/>
            <w:tcMar>
              <w:top w:w="100" w:type="dxa"/>
              <w:left w:w="160" w:type="dxa"/>
              <w:bottom w:w="100" w:type="dxa"/>
              <w:right w:w="160" w:type="dxa"/>
            </w:tcMar>
            <w:vAlign w:val="center"/>
          </w:tcPr>
          <w:p w14:paraId="6DEA778A" w14:textId="77777777" w:rsidR="00785F40" w:rsidRDefault="00785F40" w:rsidP="0008731E">
            <w:pPr>
              <w:spacing w:after="20"/>
              <w:jc w:val="center"/>
            </w:pPr>
            <w:r>
              <w:rPr>
                <w:rFonts w:ascii="Segoe UI Emoji" w:eastAsia="Segoe UI Emoji" w:hAnsi="Segoe UI Emoji" w:cs="Segoe UI Emoji"/>
                <w:sz w:val="40"/>
                <w:szCs w:val="40"/>
              </w:rPr>
              <w:t>🔍</w:t>
            </w:r>
          </w:p>
          <w:p w14:paraId="56F8DFAB" w14:textId="77777777" w:rsidR="00785F40" w:rsidRDefault="00785F40" w:rsidP="0008731E">
            <w:pPr>
              <w:jc w:val="center"/>
            </w:pPr>
            <w:r>
              <w:rPr>
                <w:b/>
                <w:bCs/>
                <w:color w:val="FFFFFF"/>
                <w:sz w:val="18"/>
                <w:szCs w:val="18"/>
              </w:rPr>
              <w:t>Iskren/Candid</w:t>
            </w:r>
          </w:p>
        </w:tc>
        <w:tc>
          <w:tcPr>
            <w:tcW w:w="7755"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24A98A99" w14:textId="2A0ADA8C" w:rsidR="00785F40" w:rsidRDefault="00785F40" w:rsidP="0008731E">
            <w:pPr>
              <w:spacing w:after="60"/>
            </w:pPr>
            <w:r>
              <w:rPr>
                <w:sz w:val="21"/>
                <w:szCs w:val="21"/>
              </w:rPr>
              <w:t>Da</w:t>
            </w:r>
            <w:r w:rsidR="007B4B81">
              <w:rPr>
                <w:sz w:val="21"/>
                <w:szCs w:val="21"/>
              </w:rPr>
              <w:t>t</w:t>
            </w:r>
            <w:r>
              <w:rPr>
                <w:sz w:val="21"/>
                <w:szCs w:val="21"/>
              </w:rPr>
              <w:t xml:space="preserve"> će vam direktnu, konstruktivnu povratnu informaciju. Neće sugarcoatati. Ako je vaš tekst loš, reći će vam zašto i kako popraviti.</w:t>
            </w:r>
          </w:p>
          <w:p w14:paraId="1736E381" w14:textId="77777777" w:rsidR="00785F40" w:rsidRDefault="00785F40" w:rsidP="0008731E">
            <w:r>
              <w:rPr>
                <w:color w:val="888888"/>
                <w:sz w:val="20"/>
                <w:szCs w:val="20"/>
              </w:rPr>
              <w:t>Idealno za: Provjera vlastitog pisanja, poslovne odluke, planovi koje želite kritički preispitati</w:t>
            </w:r>
          </w:p>
        </w:tc>
      </w:tr>
    </w:tbl>
    <w:p w14:paraId="561FE14F"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785F40" w14:paraId="0BA34A58" w14:textId="77777777" w:rsidTr="0008731E">
        <w:tc>
          <w:tcPr>
            <w:tcW w:w="1200" w:type="dxa"/>
            <w:tcBorders>
              <w:top w:val="single" w:sz="4" w:space="0" w:color="C0672A"/>
              <w:left w:val="single" w:sz="4" w:space="0" w:color="C0672A"/>
              <w:bottom w:val="single" w:sz="4" w:space="0" w:color="C0672A"/>
              <w:right w:val="single" w:sz="4" w:space="0" w:color="C0672A"/>
            </w:tcBorders>
            <w:shd w:val="clear" w:color="auto" w:fill="C0672A"/>
            <w:tcMar>
              <w:top w:w="100" w:type="dxa"/>
              <w:left w:w="160" w:type="dxa"/>
              <w:bottom w:w="100" w:type="dxa"/>
              <w:right w:w="160" w:type="dxa"/>
            </w:tcMar>
            <w:vAlign w:val="center"/>
          </w:tcPr>
          <w:p w14:paraId="20136AB1" w14:textId="77777777" w:rsidR="00785F40" w:rsidRDefault="00785F40" w:rsidP="0008731E">
            <w:pPr>
              <w:spacing w:after="20"/>
              <w:jc w:val="center"/>
            </w:pPr>
            <w:r>
              <w:rPr>
                <w:rFonts w:ascii="Segoe UI Emoji" w:eastAsia="Segoe UI Emoji" w:hAnsi="Segoe UI Emoji" w:cs="Segoe UI Emoji"/>
                <w:sz w:val="40"/>
                <w:szCs w:val="40"/>
              </w:rPr>
              <w:t>😄</w:t>
            </w:r>
          </w:p>
          <w:p w14:paraId="23F0DDB9" w14:textId="77777777" w:rsidR="00785F40" w:rsidRDefault="00785F40" w:rsidP="0008731E">
            <w:pPr>
              <w:jc w:val="center"/>
            </w:pPr>
            <w:r>
              <w:rPr>
                <w:b/>
                <w:bCs/>
                <w:color w:val="FFFFFF"/>
                <w:sz w:val="18"/>
                <w:szCs w:val="18"/>
              </w:rPr>
              <w:t>Duhovit (Quirky)</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6A76B861" w14:textId="77777777" w:rsidR="00785F40" w:rsidRDefault="00785F40" w:rsidP="0008731E">
            <w:pPr>
              <w:spacing w:after="60"/>
            </w:pPr>
            <w:r>
              <w:rPr>
                <w:sz w:val="21"/>
                <w:szCs w:val="21"/>
              </w:rPr>
              <w:t>Maštovit, igriv, koristi humor i neočekivane metafore. Zabavan za čitati, ali daje konkretne odgovore.</w:t>
            </w:r>
          </w:p>
          <w:p w14:paraId="678C4797" w14:textId="77777777" w:rsidR="00785F40" w:rsidRDefault="00785F40" w:rsidP="0008731E">
            <w:r>
              <w:rPr>
                <w:color w:val="888888"/>
                <w:sz w:val="20"/>
                <w:szCs w:val="20"/>
              </w:rPr>
              <w:t>Idealno za: Kreativni projekti, pisanje zabavnog sadržaja, kad vam treba malo smijeha uz rad</w:t>
            </w:r>
          </w:p>
        </w:tc>
      </w:tr>
    </w:tbl>
    <w:p w14:paraId="1267C752"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785F40" w14:paraId="53E60034" w14:textId="77777777" w:rsidTr="0008731E">
        <w:tc>
          <w:tcPr>
            <w:tcW w:w="12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60" w:type="dxa"/>
              <w:bottom w:w="100" w:type="dxa"/>
              <w:right w:w="160" w:type="dxa"/>
            </w:tcMar>
            <w:vAlign w:val="center"/>
          </w:tcPr>
          <w:p w14:paraId="325654DB" w14:textId="77777777" w:rsidR="00785F40" w:rsidRDefault="00785F40" w:rsidP="0008731E">
            <w:pPr>
              <w:spacing w:after="20"/>
              <w:jc w:val="center"/>
            </w:pPr>
            <w:r>
              <w:rPr>
                <w:rFonts w:ascii="Segoe UI Emoji" w:eastAsia="Segoe UI Emoji" w:hAnsi="Segoe UI Emoji" w:cs="Segoe UI Emoji"/>
                <w:sz w:val="40"/>
                <w:szCs w:val="40"/>
              </w:rPr>
              <w:t>😒</w:t>
            </w:r>
          </w:p>
          <w:p w14:paraId="350214A6" w14:textId="77777777" w:rsidR="00785F40" w:rsidRDefault="00785F40" w:rsidP="0008731E">
            <w:pPr>
              <w:jc w:val="center"/>
            </w:pPr>
            <w:r>
              <w:rPr>
                <w:b/>
                <w:bCs/>
                <w:color w:val="FFFFFF"/>
                <w:sz w:val="18"/>
                <w:szCs w:val="18"/>
              </w:rPr>
              <w:t>Ciničan (Cynical)</w:t>
            </w:r>
          </w:p>
        </w:tc>
        <w:tc>
          <w:tcPr>
            <w:tcW w:w="7826" w:type="dxa"/>
            <w:tcBorders>
              <w:top w:val="single" w:sz="4" w:space="0" w:color="DDDDDD"/>
              <w:left w:val="single" w:sz="4" w:space="0" w:color="DDDDDD"/>
              <w:bottom w:val="single" w:sz="4" w:space="0" w:color="DDDDDD"/>
              <w:right w:val="single" w:sz="4" w:space="0" w:color="DDDDDD"/>
            </w:tcBorders>
            <w:shd w:val="clear" w:color="auto" w:fill="FAFAFA"/>
            <w:tcMar>
              <w:top w:w="100" w:type="dxa"/>
              <w:left w:w="180" w:type="dxa"/>
              <w:bottom w:w="100" w:type="dxa"/>
              <w:right w:w="180" w:type="dxa"/>
            </w:tcMar>
          </w:tcPr>
          <w:p w14:paraId="2BDEFBE6" w14:textId="77777777" w:rsidR="00785F40" w:rsidRDefault="00785F40" w:rsidP="0008731E">
            <w:pPr>
              <w:spacing w:after="60"/>
            </w:pPr>
            <w:r>
              <w:rPr>
                <w:sz w:val="21"/>
                <w:szCs w:val="21"/>
              </w:rPr>
              <w:t>Sarkastičan i ironičan, ali ispod toga iskren i praktičan. Neće vas laskati. Govori kao neko tko je sve vidio.</w:t>
            </w:r>
          </w:p>
          <w:p w14:paraId="247266FF" w14:textId="77777777" w:rsidR="00785F40" w:rsidRDefault="00785F40" w:rsidP="0008731E">
            <w:r>
              <w:rPr>
                <w:color w:val="888888"/>
                <w:sz w:val="20"/>
                <w:szCs w:val="20"/>
              </w:rPr>
              <w:t>Idealno za: Korisnici koji vole oštrouman humor i direktnost, ne preporučuje se za osjetljive teme</w:t>
            </w:r>
          </w:p>
        </w:tc>
      </w:tr>
    </w:tbl>
    <w:p w14:paraId="39A2B43E" w14:textId="77777777" w:rsidR="00785F40" w:rsidRDefault="00785F40" w:rsidP="00785F40"/>
    <w:p w14:paraId="31E970D6" w14:textId="77777777" w:rsidR="00785F40" w:rsidRDefault="00785F40" w:rsidP="00785F40"/>
    <w:p w14:paraId="639A9210" w14:textId="74AE38A5" w:rsidR="00785F40" w:rsidRDefault="00785F40" w:rsidP="00785F40">
      <w:pPr>
        <w:pStyle w:val="Heading3"/>
      </w:pPr>
      <w:r>
        <w:t>Dodatne prilagodbe stila i tona</w:t>
      </w:r>
    </w:p>
    <w:p w14:paraId="3BE2653A" w14:textId="77777777" w:rsidR="00785F40" w:rsidRDefault="00785F40" w:rsidP="00785F40">
      <w:pPr>
        <w:spacing w:before="80" w:after="100"/>
        <w:jc w:val="both"/>
      </w:pPr>
      <w:r>
        <w:t>Uz osnovnu osobnost, ChatGPT nudi i nekoliko 'finih podešavanja' koja možete dodati povrh izabrane osobnosti. Ovo su neovisni prekidači koji se kombiniraju s osobnošću.</w:t>
      </w:r>
    </w:p>
    <w:p w14:paraId="7B2487E0" w14:textId="77777777" w:rsidR="00785F40" w:rsidRDefault="00785F40" w:rsidP="00785F40">
      <w:pPr>
        <w:spacing w:before="80" w:after="100"/>
        <w:jc w:val="both"/>
      </w:pPr>
    </w:p>
    <w:p w14:paraId="457C650C" w14:textId="77777777" w:rsidR="00785F40" w:rsidRDefault="00785F40" w:rsidP="00785F40">
      <w:pPr>
        <w:spacing w:before="80" w:after="100"/>
        <w:jc w:val="both"/>
      </w:pPr>
    </w:p>
    <w:p w14:paraId="5B1EFE85" w14:textId="77777777" w:rsidR="00785F40" w:rsidRDefault="00785F40" w:rsidP="00785F40">
      <w:pPr>
        <w:spacing w:before="80" w:after="100"/>
        <w:jc w:val="both"/>
      </w:pPr>
    </w:p>
    <w:p w14:paraId="77522DBF"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785F40" w14:paraId="73B96011" w14:textId="77777777" w:rsidTr="0008731E">
        <w:tc>
          <w:tcPr>
            <w:tcW w:w="28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6B1E3C3" w14:textId="77777777" w:rsidR="00785F40" w:rsidRDefault="00785F40" w:rsidP="0008731E">
            <w:r>
              <w:rPr>
                <w:b/>
                <w:bCs/>
                <w:color w:val="FFFFFF"/>
              </w:rPr>
              <w:lastRenderedPageBreak/>
              <w:t>Prilagodba</w:t>
            </w:r>
          </w:p>
        </w:tc>
        <w:tc>
          <w:tcPr>
            <w:tcW w:w="30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17B6E8F" w14:textId="77777777" w:rsidR="00785F40" w:rsidRDefault="00785F40" w:rsidP="0008731E">
            <w:r>
              <w:rPr>
                <w:b/>
                <w:bCs/>
                <w:color w:val="FFFFFF"/>
              </w:rPr>
              <w:t>Opcije</w:t>
            </w:r>
          </w:p>
        </w:tc>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74D18B3" w14:textId="77777777" w:rsidR="00785F40" w:rsidRDefault="00785F40" w:rsidP="0008731E">
            <w:r>
              <w:rPr>
                <w:b/>
                <w:bCs/>
                <w:color w:val="FFFFFF"/>
              </w:rPr>
              <w:t>Kada koristiti</w:t>
            </w:r>
          </w:p>
        </w:tc>
      </w:tr>
      <w:tr w:rsidR="00785F40" w14:paraId="64CF2253" w14:textId="77777777" w:rsidTr="0008731E">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9A77299" w14:textId="77777777" w:rsidR="00785F40" w:rsidRDefault="00785F40" w:rsidP="0008731E">
            <w:r>
              <w:t>Duljina odgovora</w:t>
            </w:r>
          </w:p>
        </w:tc>
        <w:tc>
          <w:tcPr>
            <w:tcW w:w="30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7E42C2E" w14:textId="77777777" w:rsidR="00785F40" w:rsidRDefault="00785F40" w:rsidP="0008731E">
            <w:r>
              <w:t>Kratki / Srednji / Dugi</w:t>
            </w:r>
          </w:p>
        </w:tc>
        <w:tc>
          <w:tcPr>
            <w:tcW w:w="32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77F96F6" w14:textId="77777777" w:rsidR="00785F40" w:rsidRDefault="00785F40" w:rsidP="0008731E">
            <w:r>
              <w:t>Kratki za brze odgovore, dugi za detaljne analize</w:t>
            </w:r>
          </w:p>
        </w:tc>
      </w:tr>
      <w:tr w:rsidR="00785F40" w14:paraId="7EB5F0D9" w14:textId="77777777" w:rsidTr="0008731E">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964A483" w14:textId="77777777" w:rsidR="00785F40" w:rsidRDefault="00785F40" w:rsidP="0008731E">
            <w:r>
              <w:t>Ton formalnosti</w:t>
            </w:r>
          </w:p>
        </w:tc>
        <w:tc>
          <w:tcPr>
            <w:tcW w:w="30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508380B" w14:textId="77777777" w:rsidR="00785F40" w:rsidRDefault="00785F40" w:rsidP="0008731E">
            <w:r>
              <w:t>Formalan / Neformalan</w:t>
            </w:r>
          </w:p>
        </w:tc>
        <w:tc>
          <w:tcPr>
            <w:tcW w:w="32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75ABA9D" w14:textId="77777777" w:rsidR="00785F40" w:rsidRDefault="00785F40" w:rsidP="0008731E">
            <w:r>
              <w:t>Formalan za pisma i molbe, neformalan za svakodnevnu upotrebu</w:t>
            </w:r>
          </w:p>
        </w:tc>
      </w:tr>
      <w:tr w:rsidR="00785F40" w14:paraId="4EE76A80" w14:textId="77777777" w:rsidTr="0008731E">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4E5B08A" w14:textId="77777777" w:rsidR="00785F40" w:rsidRDefault="00785F40" w:rsidP="0008731E">
            <w:r>
              <w:t>Emotivna toplina</w:t>
            </w:r>
          </w:p>
        </w:tc>
        <w:tc>
          <w:tcPr>
            <w:tcW w:w="30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AB273C7" w14:textId="77777777" w:rsidR="00785F40" w:rsidRDefault="00785F40" w:rsidP="0008731E">
            <w:r>
              <w:t>Hladno / Neutralno / Toplo</w:t>
            </w:r>
          </w:p>
        </w:tc>
        <w:tc>
          <w:tcPr>
            <w:tcW w:w="32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B10645F" w14:textId="77777777" w:rsidR="00785F40" w:rsidRDefault="00785F40" w:rsidP="0008731E">
            <w:r>
              <w:t>Toplo za potporu, hladno za tehničke zadatke</w:t>
            </w:r>
          </w:p>
        </w:tc>
      </w:tr>
      <w:tr w:rsidR="00785F40" w14:paraId="1C8E06EA" w14:textId="77777777" w:rsidTr="0008731E">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EED901C" w14:textId="77777777" w:rsidR="00785F40" w:rsidRDefault="00785F40" w:rsidP="0008731E">
            <w:r>
              <w:t>Razina entuzijazma</w:t>
            </w:r>
          </w:p>
        </w:tc>
        <w:tc>
          <w:tcPr>
            <w:tcW w:w="30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ABE5352" w14:textId="77777777" w:rsidR="00785F40" w:rsidRDefault="00785F40" w:rsidP="0008731E">
            <w:r>
              <w:t>Smireno / Umjereno / Energično</w:t>
            </w:r>
          </w:p>
        </w:tc>
        <w:tc>
          <w:tcPr>
            <w:tcW w:w="32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28F3FC4" w14:textId="77777777" w:rsidR="00785F40" w:rsidRDefault="00785F40" w:rsidP="0008731E">
            <w:r>
              <w:t>Prema osobnom ukusu i kontekstu</w:t>
            </w:r>
          </w:p>
        </w:tc>
      </w:tr>
      <w:tr w:rsidR="00785F40" w14:paraId="5F54629F" w14:textId="77777777" w:rsidTr="0008731E">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FAC0824" w14:textId="77777777" w:rsidR="00785F40" w:rsidRDefault="00785F40" w:rsidP="0008731E">
            <w:r>
              <w:t>Upotreba emojija</w:t>
            </w:r>
          </w:p>
        </w:tc>
        <w:tc>
          <w:tcPr>
            <w:tcW w:w="30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5C10B58" w14:textId="77777777" w:rsidR="00785F40" w:rsidRDefault="00785F40" w:rsidP="0008731E">
            <w:r>
              <w:t>Bez / Povremeno / Često</w:t>
            </w:r>
          </w:p>
        </w:tc>
        <w:tc>
          <w:tcPr>
            <w:tcW w:w="32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9DD06A2" w14:textId="77777777" w:rsidR="00785F40" w:rsidRDefault="00785F40" w:rsidP="0008731E">
            <w:r>
              <w:t>Bez za formalne tekstove, povremeno za osobne poruke</w:t>
            </w:r>
          </w:p>
        </w:tc>
      </w:tr>
    </w:tbl>
    <w:p w14:paraId="43584B92"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257B62FF" w14:textId="77777777" w:rsidTr="0008731E">
        <w:tc>
          <w:tcPr>
            <w:tcW w:w="9026" w:type="dxa"/>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2D5809C4" w14:textId="653F3929" w:rsidR="00785F40" w:rsidRDefault="00785F40" w:rsidP="0008731E">
            <w:r>
              <w:rPr>
                <w:b/>
                <w:bCs/>
                <w:color w:val="FFFFFF"/>
              </w:rPr>
              <w:t xml:space="preserve">PREPORUČENA KOMBINACIJA ZA </w:t>
            </w:r>
            <w:r w:rsidR="007B4B81">
              <w:rPr>
                <w:b/>
                <w:bCs/>
                <w:color w:val="FFFFFF"/>
              </w:rPr>
              <w:t>ODRASLE</w:t>
            </w:r>
            <w:r>
              <w:rPr>
                <w:b/>
                <w:bCs/>
                <w:color w:val="FFFFFF"/>
              </w:rPr>
              <w:t xml:space="preserve"> KORISNIKE</w:t>
            </w:r>
          </w:p>
        </w:tc>
      </w:tr>
      <w:tr w:rsidR="00785F40" w14:paraId="2307106D" w14:textId="77777777" w:rsidTr="0008731E">
        <w:tc>
          <w:tcPr>
            <w:tcW w:w="9026" w:type="dxa"/>
            <w:tcBorders>
              <w:top w:val="single" w:sz="4" w:space="0" w:color="1A7A4A"/>
              <w:left w:val="single" w:sz="4" w:space="0" w:color="1A7A4A"/>
              <w:bottom w:val="single" w:sz="4" w:space="0" w:color="1A7A4A"/>
              <w:right w:val="single" w:sz="4" w:space="0" w:color="1A7A4A"/>
            </w:tcBorders>
            <w:shd w:val="clear" w:color="auto" w:fill="E8F5E9"/>
            <w:tcMar>
              <w:top w:w="100" w:type="dxa"/>
              <w:left w:w="180" w:type="dxa"/>
              <w:bottom w:w="100" w:type="dxa"/>
              <w:right w:w="180" w:type="dxa"/>
            </w:tcMar>
          </w:tcPr>
          <w:p w14:paraId="09918C5C" w14:textId="0363FBB8" w:rsidR="00785F40" w:rsidRDefault="00785F40" w:rsidP="0008731E">
            <w:pPr>
              <w:spacing w:before="40" w:after="40"/>
              <w:jc w:val="both"/>
            </w:pPr>
            <w:r>
              <w:rPr>
                <w:sz w:val="21"/>
                <w:szCs w:val="21"/>
              </w:rPr>
              <w:t>PRIMJER KOMBINACIJE ZA POLAZNIKE:</w:t>
            </w:r>
          </w:p>
          <w:p w14:paraId="2FC24FFC" w14:textId="77777777" w:rsidR="00785F40" w:rsidRDefault="00785F40" w:rsidP="0008731E">
            <w:pPr>
              <w:spacing w:before="40" w:after="40"/>
              <w:jc w:val="both"/>
            </w:pPr>
            <w:r>
              <w:rPr>
                <w:sz w:val="21"/>
                <w:szCs w:val="21"/>
              </w:rPr>
              <w:t>Osobnost: Prijateljski (Friendly)</w:t>
            </w:r>
          </w:p>
          <w:p w14:paraId="4C83309E" w14:textId="77777777" w:rsidR="00785F40" w:rsidRDefault="00785F40" w:rsidP="0008731E">
            <w:pPr>
              <w:spacing w:before="40" w:after="40"/>
              <w:jc w:val="both"/>
            </w:pPr>
            <w:r>
              <w:rPr>
                <w:sz w:val="21"/>
                <w:szCs w:val="21"/>
              </w:rPr>
              <w:t>Duljina: Kratki odgovori</w:t>
            </w:r>
          </w:p>
          <w:p w14:paraId="5FECEE78" w14:textId="77777777" w:rsidR="00785F40" w:rsidRDefault="00785F40" w:rsidP="0008731E">
            <w:pPr>
              <w:spacing w:before="40" w:after="40"/>
              <w:jc w:val="both"/>
            </w:pPr>
            <w:r>
              <w:rPr>
                <w:sz w:val="21"/>
                <w:szCs w:val="21"/>
              </w:rPr>
              <w:t>Ton: Neformalan</w:t>
            </w:r>
          </w:p>
          <w:p w14:paraId="1F855FF7" w14:textId="77777777" w:rsidR="00785F40" w:rsidRDefault="00785F40" w:rsidP="0008731E">
            <w:pPr>
              <w:spacing w:before="40" w:after="40"/>
              <w:jc w:val="both"/>
            </w:pPr>
            <w:r>
              <w:rPr>
                <w:sz w:val="21"/>
                <w:szCs w:val="21"/>
              </w:rPr>
              <w:t>Toplina: Toplo</w:t>
            </w:r>
          </w:p>
          <w:p w14:paraId="5ABF4F8F" w14:textId="77777777" w:rsidR="00785F40" w:rsidRDefault="00785F40" w:rsidP="0008731E">
            <w:pPr>
              <w:spacing w:before="40" w:after="40"/>
              <w:jc w:val="both"/>
            </w:pPr>
            <w:r>
              <w:rPr>
                <w:sz w:val="21"/>
                <w:szCs w:val="21"/>
              </w:rPr>
              <w:t>Emojiji: Povremeno</w:t>
            </w:r>
          </w:p>
          <w:p w14:paraId="785C1011" w14:textId="77777777" w:rsidR="00785F40" w:rsidRDefault="00785F40" w:rsidP="0008731E">
            <w:pPr>
              <w:spacing w:before="40"/>
            </w:pPr>
          </w:p>
          <w:p w14:paraId="7EE14453" w14:textId="77777777" w:rsidR="00785F40" w:rsidRDefault="00785F40" w:rsidP="0008731E">
            <w:pPr>
              <w:spacing w:before="40" w:after="40"/>
              <w:jc w:val="both"/>
            </w:pPr>
            <w:r>
              <w:rPr>
                <w:sz w:val="21"/>
                <w:szCs w:val="21"/>
              </w:rPr>
              <w:t>Rezultat: ChatGPT koji vam odgovara kao pažljiv prijatelj, jasno i toplo, bez dugačkih uvodnih rečenica i tehničkih pojmova.</w:t>
            </w:r>
          </w:p>
        </w:tc>
      </w:tr>
    </w:tbl>
    <w:p w14:paraId="610DEB34" w14:textId="77777777" w:rsidR="00785F40" w:rsidRDefault="00785F40" w:rsidP="00785F40"/>
    <w:p w14:paraId="6E052046" w14:textId="77777777" w:rsidR="00785F40" w:rsidRDefault="00785F40" w:rsidP="00785F40"/>
    <w:p w14:paraId="55B41D55" w14:textId="77777777" w:rsidR="00785F40" w:rsidRDefault="00785F40" w:rsidP="00785F40">
      <w:r>
        <w:br w:type="page"/>
      </w:r>
    </w:p>
    <w:p w14:paraId="79D6221D" w14:textId="4F17102E" w:rsidR="00785F40" w:rsidRDefault="00785F40" w:rsidP="00785F40">
      <w:pPr>
        <w:pStyle w:val="Heading3"/>
      </w:pPr>
      <w:r>
        <w:lastRenderedPageBreak/>
        <w:t>Prilagođene upute (Custom Instructions): recite ChatGPT-u jednom, vrijedi zauvijek</w:t>
      </w:r>
    </w:p>
    <w:p w14:paraId="26E7A361" w14:textId="77777777" w:rsidR="00785F40" w:rsidRDefault="00785F40" w:rsidP="00785F40">
      <w:pPr>
        <w:spacing w:before="80" w:after="100"/>
        <w:jc w:val="both"/>
      </w:pPr>
      <w:r>
        <w:t>Prilagođene upute su najvrijednji alat personalizacije u ChatGPT-u. Ovdje jednom upisujete tko ste, što volite i kako želite da ChatGPT odgovara, i ta se informacija automatski primjenjuje na svaki razgovor koji pokrenete od tog trenutka nadalje.</w:t>
      </w:r>
    </w:p>
    <w:p w14:paraId="1F7388D9" w14:textId="77777777" w:rsidR="00785F40" w:rsidRDefault="00785F40" w:rsidP="00785F40">
      <w:pPr>
        <w:spacing w:before="80" w:after="100"/>
        <w:jc w:val="both"/>
      </w:pPr>
      <w:r>
        <w:t>Bez prilagođenih uputa, svaki put kad otvorite novi razgovor, ChatGPT ne zna ništa o vama. S prilagođenim uputama, svaki razgovor počinje s kontekstom, što znači bolji, relevantniji odgovori od prvog pitanja.</w:t>
      </w:r>
    </w:p>
    <w:p w14:paraId="2E55A0AF"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3BBACF5B" w14:textId="77777777" w:rsidTr="0008731E">
        <w:tc>
          <w:tcPr>
            <w:tcW w:w="90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260227BA" w14:textId="77777777" w:rsidR="00785F40" w:rsidRDefault="00785F40" w:rsidP="0008731E">
            <w:r>
              <w:rPr>
                <w:b/>
                <w:bCs/>
                <w:color w:val="FFFFFF"/>
              </w:rPr>
              <w:t>GDJE SE NALAZE PRILAGODENE UPUTE</w:t>
            </w:r>
          </w:p>
        </w:tc>
      </w:tr>
      <w:tr w:rsidR="00785F40" w14:paraId="10D5C546" w14:textId="77777777" w:rsidTr="0008731E">
        <w:tc>
          <w:tcPr>
            <w:tcW w:w="9026" w:type="dxa"/>
            <w:tcBorders>
              <w:top w:val="single" w:sz="4" w:space="0" w:color="2E75B6"/>
              <w:left w:val="single" w:sz="4" w:space="0" w:color="2E75B6"/>
              <w:bottom w:val="single" w:sz="4" w:space="0" w:color="2E75B6"/>
              <w:right w:val="single" w:sz="4" w:space="0" w:color="2E75B6"/>
            </w:tcBorders>
            <w:shd w:val="clear" w:color="auto" w:fill="EBF2F9"/>
            <w:tcMar>
              <w:top w:w="100" w:type="dxa"/>
              <w:left w:w="180" w:type="dxa"/>
              <w:bottom w:w="100" w:type="dxa"/>
              <w:right w:w="180" w:type="dxa"/>
            </w:tcMar>
          </w:tcPr>
          <w:p w14:paraId="08B1A629" w14:textId="77777777" w:rsidR="00785F40" w:rsidRDefault="00785F40" w:rsidP="0008731E">
            <w:pPr>
              <w:spacing w:before="40" w:after="40"/>
              <w:jc w:val="both"/>
            </w:pPr>
            <w:r>
              <w:rPr>
                <w:sz w:val="21"/>
                <w:szCs w:val="21"/>
              </w:rPr>
              <w:t>Settings &gt; Personalization &gt; Custom Instructions</w:t>
            </w:r>
          </w:p>
          <w:p w14:paraId="22402D0B" w14:textId="77777777" w:rsidR="00785F40" w:rsidRDefault="00785F40" w:rsidP="0008731E">
            <w:pPr>
              <w:spacing w:before="40"/>
            </w:pPr>
          </w:p>
          <w:p w14:paraId="130CB0AD" w14:textId="77777777" w:rsidR="00785F40" w:rsidRDefault="00785F40" w:rsidP="0008731E">
            <w:pPr>
              <w:spacing w:before="40" w:after="40"/>
              <w:jc w:val="both"/>
            </w:pPr>
            <w:r>
              <w:rPr>
                <w:sz w:val="21"/>
                <w:szCs w:val="21"/>
              </w:rPr>
              <w:t>Postoje dva polja:</w:t>
            </w:r>
          </w:p>
          <w:p w14:paraId="68E2A0BB" w14:textId="77777777" w:rsidR="00785F40" w:rsidRDefault="00785F40" w:rsidP="0008731E">
            <w:pPr>
              <w:spacing w:before="40" w:after="40"/>
              <w:jc w:val="both"/>
            </w:pPr>
            <w:r>
              <w:rPr>
                <w:sz w:val="21"/>
                <w:szCs w:val="21"/>
              </w:rPr>
              <w:t>Polje 1: 'What would you like ChatGPT to know about you?' (Što biste željeli da ChatGPT zna o vama?)</w:t>
            </w:r>
          </w:p>
          <w:p w14:paraId="593D1580" w14:textId="77777777" w:rsidR="00785F40" w:rsidRDefault="00785F40" w:rsidP="0008731E">
            <w:pPr>
              <w:spacing w:before="40" w:after="40"/>
              <w:jc w:val="both"/>
            </w:pPr>
            <w:r>
              <w:rPr>
                <w:sz w:val="21"/>
                <w:szCs w:val="21"/>
              </w:rPr>
              <w:t>Polje 2: 'How would you like ChatGPT to respond?' (Kako biste željeli da ChatGPT odgovara?)</w:t>
            </w:r>
          </w:p>
          <w:p w14:paraId="176EBB1A" w14:textId="77777777" w:rsidR="00785F40" w:rsidRDefault="00785F40" w:rsidP="0008731E">
            <w:pPr>
              <w:spacing w:before="40"/>
            </w:pPr>
          </w:p>
          <w:p w14:paraId="0E0C81A1" w14:textId="77777777" w:rsidR="00785F40" w:rsidRDefault="00785F40" w:rsidP="0008731E">
            <w:pPr>
              <w:spacing w:before="40" w:after="40"/>
              <w:jc w:val="both"/>
            </w:pPr>
            <w:r>
              <w:rPr>
                <w:sz w:val="21"/>
                <w:szCs w:val="21"/>
              </w:rPr>
              <w:t>Svako polje prima do 1.500 znakova. Ne morate ih ispuniti do maksimuma, kratke i jasne upute bolje funkcioniraju od predugih.</w:t>
            </w:r>
          </w:p>
        </w:tc>
      </w:tr>
    </w:tbl>
    <w:p w14:paraId="73FDC25A" w14:textId="77777777" w:rsidR="00785F40" w:rsidRDefault="00785F40" w:rsidP="00785F40"/>
    <w:p w14:paraId="6915F22D" w14:textId="77777777" w:rsidR="00785F40" w:rsidRDefault="00785F40" w:rsidP="00785F40">
      <w:pPr>
        <w:pStyle w:val="Heading3"/>
      </w:pPr>
      <w:r>
        <w:t>Polje 1: Što ChatGPT treba znati o vama?</w:t>
      </w:r>
    </w:p>
    <w:p w14:paraId="09F88F61" w14:textId="77777777" w:rsidR="00785F40" w:rsidRDefault="00785F40" w:rsidP="00785F40">
      <w:pPr>
        <w:spacing w:before="80" w:after="100"/>
        <w:jc w:val="both"/>
      </w:pPr>
      <w:r>
        <w:t>U ovo polje upisujete osobni kontekst koji će ChatGPT koristiti u svakom razgovoru. Ne morate biti precizni kao na obrascu, pišite slobodno kao da opisujete sebe prijatelju.</w:t>
      </w:r>
    </w:p>
    <w:p w14:paraId="1FA1265A"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7FC46A39"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04490152" w14:textId="77777777" w:rsidR="00785F40" w:rsidRDefault="00785F40" w:rsidP="0008731E">
            <w:r>
              <w:rPr>
                <w:b/>
                <w:bCs/>
                <w:color w:val="FFFFFF"/>
                <w:sz w:val="20"/>
                <w:szCs w:val="20"/>
              </w:rPr>
              <w:t>PRIMJER ISPUNJENOG POLJA 1 za umirovljenika iz Splita</w:t>
            </w:r>
          </w:p>
        </w:tc>
      </w:tr>
      <w:tr w:rsidR="00785F40" w14:paraId="0AF5BB0E"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2D2BF8D4" w14:textId="77777777" w:rsidR="00785F40" w:rsidRDefault="00785F40" w:rsidP="0008731E">
            <w:pPr>
              <w:jc w:val="both"/>
            </w:pPr>
            <w:r>
              <w:rPr>
                <w:color w:val="5B2C6F"/>
                <w:sz w:val="21"/>
                <w:szCs w:val="21"/>
              </w:rPr>
              <w:t>Zovem se Marija, imam 68 godina i živim u Splitu. Umirovljena sam profesorica hrvatskog jezika. Imam blagog dijabetesa tipa 2 i povišeni tlak. Jako volim mediteransku hranu, dalmatinsku kulturu i more. Imam Facebook i WhatsApp na mobitelu, ali nisam tehnički upućena. Ponekad ne razumijem engleski dobro. Moji unuci žive u Zagrebu i Münchenu.</w:t>
            </w:r>
          </w:p>
        </w:tc>
      </w:tr>
      <w:tr w:rsidR="00785F40" w14:paraId="2C8CF7B4"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015B9FE" w14:textId="77777777" w:rsidR="00785F40" w:rsidRDefault="00785F40" w:rsidP="0008731E">
            <w:r>
              <w:rPr>
                <w:color w:val="3D3D3D"/>
                <w:sz w:val="20"/>
                <w:szCs w:val="20"/>
              </w:rPr>
              <w:t>Napomena: ChatGPT će automatski prilagoditi sve odgovore ovom kontekstu, npr. preporukat će recepte prikladne za dijabetes, koristit će primjere iz Splita i Dalmacije, izbjegavat će engleski žargon.</w:t>
            </w:r>
          </w:p>
        </w:tc>
      </w:tr>
    </w:tbl>
    <w:p w14:paraId="3707713C"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2F57B483"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338FD128" w14:textId="77777777" w:rsidR="00785F40" w:rsidRDefault="00785F40" w:rsidP="0008731E">
            <w:r>
              <w:rPr>
                <w:b/>
                <w:bCs/>
                <w:color w:val="FFFFFF"/>
                <w:sz w:val="20"/>
                <w:szCs w:val="20"/>
              </w:rPr>
              <w:t>PRIMJER ISPUNJENOG POLJA 1 za umirovljenog učitelja</w:t>
            </w:r>
          </w:p>
        </w:tc>
      </w:tr>
      <w:tr w:rsidR="00785F40" w14:paraId="7F739610"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52B4DC48" w14:textId="77777777" w:rsidR="00785F40" w:rsidRDefault="00785F40" w:rsidP="0008731E">
            <w:pPr>
              <w:jc w:val="both"/>
            </w:pPr>
            <w:r>
              <w:rPr>
                <w:color w:val="5B2C6F"/>
                <w:sz w:val="21"/>
                <w:szCs w:val="21"/>
              </w:rPr>
              <w:t>Zvam se Ivan, imam 71 godinu i bivši sam učitelj fizike u osnovnoj školi u Sinju. Zanima me astronomija i domaća povijest. Čitam puno, posebno povijesne romane. Imam kćer u Splitu i sina u Kanadi. Na internetu sam uglavnom radi vijesti, e-maila i videoziva s obitelju.</w:t>
            </w:r>
          </w:p>
        </w:tc>
      </w:tr>
      <w:tr w:rsidR="00785F40" w14:paraId="07686050"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050D0D6" w14:textId="77777777" w:rsidR="00785F40" w:rsidRDefault="00785F40" w:rsidP="0008731E">
            <w:r>
              <w:rPr>
                <w:color w:val="3D3D3D"/>
                <w:sz w:val="20"/>
                <w:szCs w:val="20"/>
              </w:rPr>
              <w:t>Napomena: ChatGPT će znati koristiti analogije iz fizike, uključivati dalmatinski i kanadski kontekst kad je relevantno, i prilagoditi razinu detalja čovjeku koji je navikao dublje razgovarati.</w:t>
            </w:r>
          </w:p>
        </w:tc>
      </w:tr>
    </w:tbl>
    <w:p w14:paraId="4A4383E0" w14:textId="77777777" w:rsidR="00785F40" w:rsidRDefault="00785F40" w:rsidP="00785F40"/>
    <w:p w14:paraId="1B2705AA" w14:textId="77777777" w:rsidR="00785F40" w:rsidRDefault="00785F40" w:rsidP="00785F40">
      <w:pPr>
        <w:pStyle w:val="Heading3"/>
      </w:pPr>
      <w:r>
        <w:t>Polje 2: Kako ChatGPT treba odgovarati?</w:t>
      </w:r>
    </w:p>
    <w:p w14:paraId="431103B4" w14:textId="77777777" w:rsidR="00785F40" w:rsidRDefault="00785F40" w:rsidP="00785F40">
      <w:pPr>
        <w:spacing w:before="80" w:after="100"/>
        <w:jc w:val="both"/>
      </w:pPr>
      <w:r>
        <w:t>Ovo je instrukcijsko polje: ne opisujete sebe, nego dajete pravila ponašanja ChatGPT-u. Ovo je najmoćniji alat za konzistentnost odgovora.</w:t>
      </w:r>
    </w:p>
    <w:p w14:paraId="7EC7EC06"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3857F193"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56B6A800" w14:textId="29A86F6E" w:rsidR="00785F40" w:rsidRDefault="00785F40" w:rsidP="0008731E">
            <w:r>
              <w:rPr>
                <w:b/>
                <w:bCs/>
                <w:color w:val="FFFFFF"/>
                <w:sz w:val="20"/>
                <w:szCs w:val="20"/>
              </w:rPr>
              <w:lastRenderedPageBreak/>
              <w:t>PRIMJER ISPUNJENOG POLJA 2 (preporučeno za polaznike)</w:t>
            </w:r>
          </w:p>
        </w:tc>
      </w:tr>
      <w:tr w:rsidR="00785F40" w14:paraId="1CBC76B9"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20DB6B9F" w14:textId="77777777" w:rsidR="00785F40" w:rsidRDefault="00785F40" w:rsidP="0008731E">
            <w:pPr>
              <w:jc w:val="both"/>
            </w:pPr>
            <w:r>
              <w:rPr>
                <w:color w:val="5B2C6F"/>
                <w:sz w:val="21"/>
                <w:szCs w:val="21"/>
              </w:rPr>
              <w:t>Uvijek mi odgovaraj na hrvatskom jeziku. Koristi kratke rečenice i izbjegavaj tehničke pojmove bez objašnjenja. Ako koristiš engleski termin, odmah ga prevedi. Ne daj mi predugačke uvode, odmah idi na bit. Na kraju svakog dužeg odgovora dodaj kratki sažetak od 2-3 rečenice što sam trebam zapamtiti. Ako mi daješ savjete o zdravlju, uvijek napomeni da trebam konzultirati liječnika.</w:t>
            </w:r>
          </w:p>
        </w:tc>
      </w:tr>
      <w:tr w:rsidR="00785F40" w14:paraId="3A41DBB7"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05236762" w14:textId="77777777" w:rsidR="00785F40" w:rsidRDefault="00785F40" w:rsidP="0008731E">
            <w:r>
              <w:rPr>
                <w:color w:val="3D3D3D"/>
                <w:sz w:val="20"/>
                <w:szCs w:val="20"/>
              </w:rPr>
              <w:t>Napomena: Svaki razgovor automatski prati ova pravila bez da ih morate ponavljati</w:t>
            </w:r>
          </w:p>
        </w:tc>
      </w:tr>
    </w:tbl>
    <w:p w14:paraId="0B96CF67"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0532E6E6"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339F66AE" w14:textId="77777777" w:rsidR="00785F40" w:rsidRDefault="00785F40" w:rsidP="0008731E">
            <w:r>
              <w:rPr>
                <w:b/>
                <w:bCs/>
                <w:color w:val="FFFFFF"/>
                <w:sz w:val="20"/>
                <w:szCs w:val="20"/>
              </w:rPr>
              <w:t>PRIMJER POLJA 2 za naprednije korisnike</w:t>
            </w:r>
          </w:p>
        </w:tc>
      </w:tr>
      <w:tr w:rsidR="00785F40" w14:paraId="3DE9FE7E"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0CD0B630" w14:textId="77777777" w:rsidR="00785F40" w:rsidRDefault="00785F40" w:rsidP="0008731E">
            <w:pPr>
              <w:jc w:val="both"/>
            </w:pPr>
            <w:r>
              <w:rPr>
                <w:color w:val="5B2C6F"/>
                <w:sz w:val="21"/>
                <w:szCs w:val="21"/>
              </w:rPr>
              <w:t>Odgovaraj mi uvijek na hrvatskom. Voli dulje, detaljne odgovore s primjerima. Ako postavljam pitanje o povijesti ili znanosti, možeš biti opširan i uključiti zanimljive anegdote. Kad tražim tekst za Facebook, neka bude topao i osoban, max 80 riječi. Kad tražim savjet o hrani, uvijek uzmi u obzir moj dijabetes.</w:t>
            </w:r>
          </w:p>
        </w:tc>
      </w:tr>
      <w:tr w:rsidR="00785F40" w14:paraId="0B13310E"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54D5044F" w14:textId="77777777" w:rsidR="00785F40" w:rsidRDefault="00785F40" w:rsidP="0008731E">
            <w:r>
              <w:rPr>
                <w:color w:val="3D3D3D"/>
                <w:sz w:val="20"/>
                <w:szCs w:val="20"/>
              </w:rPr>
              <w:t>Napomena: Detaljnija uputa za korisnika koji želi više kontrole</w:t>
            </w:r>
          </w:p>
        </w:tc>
      </w:tr>
    </w:tbl>
    <w:p w14:paraId="7A4D9E34" w14:textId="77777777" w:rsidR="00785F40" w:rsidRDefault="00785F40" w:rsidP="00785F40"/>
    <w:p w14:paraId="0EBB32F8" w14:textId="77777777" w:rsidR="00785F40" w:rsidRDefault="00785F40" w:rsidP="00785F40">
      <w:pPr>
        <w:pStyle w:val="Heading3"/>
      </w:pPr>
      <w:r>
        <w:t>Nadimak, zanimanje i 'Više o vama'</w:t>
      </w:r>
    </w:p>
    <w:p w14:paraId="3E9F1428" w14:textId="77777777" w:rsidR="00785F40" w:rsidRDefault="00785F40" w:rsidP="00785F40">
      <w:pPr>
        <w:spacing w:before="80" w:after="100"/>
        <w:jc w:val="both"/>
      </w:pPr>
      <w:r>
        <w:t>Novije verzije ChatGPT sučelja (2025.) uvele su još nekoliko brzo dostupnih polja direktno u izborniku Personalizacija, bez odlaska u Custom Instructions: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5F40" w14:paraId="0C9D1398" w14:textId="77777777" w:rsidTr="0008731E">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7D527FB" w14:textId="77777777" w:rsidR="00785F40" w:rsidRDefault="00785F40" w:rsidP="0008731E">
            <w:r>
              <w:rPr>
                <w:b/>
                <w:bCs/>
                <w:color w:val="FFFFFF"/>
              </w:rPr>
              <w:t>Polje</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76BC623" w14:textId="77777777" w:rsidR="00785F40" w:rsidRDefault="00785F40" w:rsidP="0008731E">
            <w:r>
              <w:rPr>
                <w:b/>
                <w:bCs/>
                <w:color w:val="FFFFFF"/>
              </w:rPr>
              <w:t>Što upisujete i zašto</w:t>
            </w:r>
          </w:p>
        </w:tc>
      </w:tr>
      <w:tr w:rsidR="00785F40" w14:paraId="0F45CFA9"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10570C2" w14:textId="77777777" w:rsidR="00785F40" w:rsidRDefault="00785F40" w:rsidP="0008731E">
            <w:r>
              <w:t>Nadimak (Nickname)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8C38157" w14:textId="77777777" w:rsidR="00785F40" w:rsidRDefault="00785F40" w:rsidP="0008731E">
            <w:r>
              <w:t>Kako vas ChatGPT oslovi. Možete upisati 'Marija', 'baka Iva' ili 'gospodine Ivane'. ChatGPT će vas tada u razgovorima oslavljati tim imenom.</w:t>
            </w:r>
          </w:p>
        </w:tc>
      </w:tr>
      <w:tr w:rsidR="00785F40" w14:paraId="1C71F043"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43C384D" w14:textId="77777777" w:rsidR="00785F40" w:rsidRDefault="00785F40" w:rsidP="0008731E">
            <w:r>
              <w:t>Zanimanje (Occupation)</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5489467" w14:textId="77777777" w:rsidR="00785F40" w:rsidRDefault="00785F40" w:rsidP="0008731E">
            <w:r>
              <w:t>Vaša profesija ili bivše zanimanje. Pomaže ChatGPT-u prilagoditi razinu objašnjenja i primjere.</w:t>
            </w:r>
          </w:p>
        </w:tc>
      </w:tr>
      <w:tr w:rsidR="00785F40" w14:paraId="07CBCF6C"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A1B00B2" w14:textId="77777777" w:rsidR="00785F40" w:rsidRDefault="00785F40" w:rsidP="0008731E">
            <w:r>
              <w:t>Više o vama (More about you)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8F69C02" w14:textId="77777777" w:rsidR="00785F40" w:rsidRDefault="00785F40" w:rsidP="0008731E">
            <w:r>
              <w:t>Kratki slobodni opis: interesi, životni kontekst, što od ChatGPT-a najčešće tražite.</w:t>
            </w:r>
          </w:p>
        </w:tc>
      </w:tr>
    </w:tbl>
    <w:p w14:paraId="30E11BC8" w14:textId="77777777" w:rsidR="00785F40" w:rsidRDefault="00785F40" w:rsidP="00785F40"/>
    <w:p w14:paraId="46F38E50" w14:textId="77777777" w:rsidR="00785F40" w:rsidRDefault="00785F40" w:rsidP="00785F40"/>
    <w:p w14:paraId="08A777EB" w14:textId="77777777" w:rsidR="00785F40" w:rsidRDefault="00785F40" w:rsidP="00785F40">
      <w:r>
        <w:br w:type="page"/>
      </w:r>
    </w:p>
    <w:p w14:paraId="1BB03895" w14:textId="17DC0EDD" w:rsidR="00785F40" w:rsidRDefault="00785F40" w:rsidP="00785F40">
      <w:pPr>
        <w:pStyle w:val="Heading3"/>
      </w:pPr>
      <w:r>
        <w:lastRenderedPageBreak/>
        <w:t>Memorija: ChatGPT koji vas pamti</w:t>
      </w:r>
    </w:p>
    <w:p w14:paraId="5277672C" w14:textId="77777777" w:rsidR="00785F40" w:rsidRDefault="00785F40" w:rsidP="00785F40">
      <w:pPr>
        <w:spacing w:before="80" w:after="100"/>
        <w:jc w:val="both"/>
      </w:pPr>
      <w:r>
        <w:t>Memorija je funkcija koja ChatGPT-u omogućava da pamti informacije između razgovora. Bez memorije, svaki razgovor je čist list, a ChatGPT nema pojma tko ste. S memorijom, ChatGPT akumulira saznanja o vama i primjenjuje ih automatski.</w:t>
      </w:r>
    </w:p>
    <w:p w14:paraId="49BDE1EB"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130FD61C"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80" w:type="dxa"/>
              <w:left w:w="180" w:type="dxa"/>
              <w:bottom w:w="80" w:type="dxa"/>
              <w:right w:w="180" w:type="dxa"/>
            </w:tcMar>
          </w:tcPr>
          <w:p w14:paraId="1490D388" w14:textId="77777777" w:rsidR="00785F40" w:rsidRDefault="00785F40" w:rsidP="0008731E">
            <w:r>
              <w:rPr>
                <w:b/>
                <w:bCs/>
                <w:color w:val="FFFFFF"/>
              </w:rPr>
              <w:t>DVA SLOJA MEMORIJE U CHATGPT-u</w:t>
            </w:r>
          </w:p>
        </w:tc>
      </w:tr>
      <w:tr w:rsidR="00785F40" w14:paraId="4BCF973F"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6195B182" w14:textId="77777777" w:rsidR="00785F40" w:rsidRDefault="00785F40" w:rsidP="0008731E">
            <w:pPr>
              <w:spacing w:before="40" w:after="40"/>
              <w:jc w:val="both"/>
            </w:pPr>
            <w:r>
              <w:rPr>
                <w:sz w:val="21"/>
                <w:szCs w:val="21"/>
              </w:rPr>
              <w:t>ChatGPT memorija radi na dva načina:</w:t>
            </w:r>
          </w:p>
          <w:p w14:paraId="46C7B10D" w14:textId="77777777" w:rsidR="00785F40" w:rsidRDefault="00785F40" w:rsidP="0008731E">
            <w:pPr>
              <w:spacing w:before="40"/>
            </w:pPr>
          </w:p>
          <w:p w14:paraId="75E01DFB" w14:textId="77777777" w:rsidR="00785F40" w:rsidRDefault="00785F40" w:rsidP="0008731E">
            <w:pPr>
              <w:spacing w:before="40" w:after="40"/>
              <w:jc w:val="both"/>
            </w:pPr>
            <w:r>
              <w:rPr>
                <w:sz w:val="21"/>
                <w:szCs w:val="21"/>
              </w:rPr>
              <w:t>1. POHRANJENE MEMORIJE (Saved Memories): Eksplicitne informacije koje ChatGPT sam sprema ili vi tražite da spremi. Primjer: 'Zapamti da sam vegetarijanac.' ChatGPT to bilježi i nikad vam neće preporučiti meso.</w:t>
            </w:r>
          </w:p>
          <w:p w14:paraId="31EB135B" w14:textId="77777777" w:rsidR="00785F40" w:rsidRDefault="00785F40" w:rsidP="0008731E">
            <w:pPr>
              <w:spacing w:before="40"/>
            </w:pPr>
          </w:p>
          <w:p w14:paraId="22525690" w14:textId="77777777" w:rsidR="00785F40" w:rsidRDefault="00785F40" w:rsidP="0008731E">
            <w:pPr>
              <w:spacing w:before="40" w:after="40"/>
              <w:jc w:val="both"/>
            </w:pPr>
            <w:r>
              <w:rPr>
                <w:sz w:val="21"/>
                <w:szCs w:val="21"/>
              </w:rPr>
              <w:t>2. REFERENCA NA PROŠLE RAZGOVORE (Reference Chat History): ChatGPT može referencirati vaše prethodne razgovore kako bi bio relevantniji, čak i bez eksplicitnih memorija. Ovo je novija i moćnija opcija dostupna i besplatnim korisnicima od 2025.</w:t>
            </w:r>
          </w:p>
        </w:tc>
      </w:tr>
    </w:tbl>
    <w:p w14:paraId="75EA29EB" w14:textId="77777777" w:rsidR="00785F40" w:rsidRDefault="00785F40" w:rsidP="00785F40"/>
    <w:p w14:paraId="33571B00" w14:textId="0D7CC439" w:rsidR="00785F40" w:rsidRDefault="00785F40" w:rsidP="00785F40">
      <w:pPr>
        <w:pStyle w:val="Heading3"/>
      </w:pPr>
      <w:r>
        <w:t>Kako kontrolirati memoriju?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5F40" w14:paraId="111A0E37" w14:textId="77777777" w:rsidTr="0008731E">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FB3A7CB" w14:textId="77777777" w:rsidR="00785F40" w:rsidRDefault="00785F40" w:rsidP="0008731E">
            <w:r>
              <w:rPr>
                <w:b/>
                <w:bCs/>
                <w:color w:val="FFFFFF"/>
              </w:rPr>
              <w:t>Akcija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A38D397" w14:textId="77777777" w:rsidR="00785F40" w:rsidRDefault="00785F40" w:rsidP="0008731E">
            <w:r>
              <w:rPr>
                <w:b/>
                <w:bCs/>
                <w:color w:val="FFFFFF"/>
              </w:rPr>
              <w:t>Kako</w:t>
            </w:r>
          </w:p>
        </w:tc>
      </w:tr>
      <w:tr w:rsidR="00785F40" w14:paraId="5A377F5B"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FA01CF6" w14:textId="77777777" w:rsidR="00785F40" w:rsidRDefault="00785F40" w:rsidP="0008731E">
            <w:r>
              <w:t>Upaliti memoriju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C83E010" w14:textId="77777777" w:rsidR="00785F40" w:rsidRDefault="00785F40" w:rsidP="0008731E">
            <w:r>
              <w:t>Settings &gt; Personalization &gt; Memory &gt; Reference saved memories: ON</w:t>
            </w:r>
          </w:p>
        </w:tc>
      </w:tr>
      <w:tr w:rsidR="00785F40" w14:paraId="6B27CA78"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E1DB315" w14:textId="77777777" w:rsidR="00785F40" w:rsidRDefault="00785F40" w:rsidP="0008731E">
            <w:r>
              <w:t>Upaliti referenciranje razgovora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46BEB1E" w14:textId="77777777" w:rsidR="00785F40" w:rsidRDefault="00785F40" w:rsidP="0008731E">
            <w:r>
              <w:t>Settings &gt; Personalization &gt; Memory &gt; Reference chat history: ON</w:t>
            </w:r>
          </w:p>
        </w:tc>
      </w:tr>
      <w:tr w:rsidR="00785F40" w14:paraId="691616D1"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08F3F13" w14:textId="77777777" w:rsidR="00785F40" w:rsidRDefault="00785F40" w:rsidP="0008731E">
            <w:r>
              <w:t>Provjeriti što ChatGPT pamti</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273A1E1" w14:textId="77777777" w:rsidR="00785F40" w:rsidRDefault="00785F40" w:rsidP="0008731E">
            <w:r>
              <w:t>Upišite u razgovor: 'Što sve pamtiš o meni?'</w:t>
            </w:r>
          </w:p>
        </w:tc>
      </w:tr>
      <w:tr w:rsidR="00785F40" w14:paraId="7DC59ACB"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F764737" w14:textId="77777777" w:rsidR="00785F40" w:rsidRDefault="00785F40" w:rsidP="0008731E">
            <w:r>
              <w:t>Obrisati jednu memoriju</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796C30D" w14:textId="77777777" w:rsidR="00785F40" w:rsidRDefault="00785F40" w:rsidP="0008731E">
            <w:r>
              <w:t>Settings &gt; Personalization &gt; Memory &gt; kliknite na koš kraj pojedinog zapisa</w:t>
            </w:r>
          </w:p>
        </w:tc>
      </w:tr>
      <w:tr w:rsidR="00785F40" w14:paraId="40A4258F"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0D04C1E" w14:textId="77777777" w:rsidR="00785F40" w:rsidRDefault="00785F40" w:rsidP="0008731E">
            <w:r>
              <w:t>Obrisati svu memoriju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204E3CD" w14:textId="77777777" w:rsidR="00785F40" w:rsidRDefault="00785F40" w:rsidP="0008731E">
            <w:r>
              <w:t>Settings &gt; Personalization &gt; Memory &gt; Clear all memories</w:t>
            </w:r>
          </w:p>
        </w:tc>
      </w:tr>
      <w:tr w:rsidR="00785F40" w14:paraId="08FA069C"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441C2FA" w14:textId="77777777" w:rsidR="00785F40" w:rsidRDefault="00785F40" w:rsidP="0008731E">
            <w:r>
              <w:t>Razgovarati bez memorije</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9E1DD78" w14:textId="77777777" w:rsidR="00785F40" w:rsidRDefault="00785F40" w:rsidP="0008731E">
            <w:r>
              <w:t>Otvorite 'Temporary Chat' u lijevoj traci (ne pamti ništa)</w:t>
            </w:r>
          </w:p>
        </w:tc>
      </w:tr>
    </w:tbl>
    <w:p w14:paraId="7ADC431E" w14:textId="77777777" w:rsidR="00785F40" w:rsidRDefault="00785F40" w:rsidP="00785F40"/>
    <w:p w14:paraId="6F07DBCB" w14:textId="068063E0" w:rsidR="00785F40" w:rsidRDefault="00785F40" w:rsidP="00785F40">
      <w:pPr>
        <w:pStyle w:val="Heading3"/>
      </w:pPr>
      <w:r>
        <w:t>Kako ručno dodati memoriju?</w:t>
      </w:r>
    </w:p>
    <w:p w14:paraId="1B87EB5E" w14:textId="77777777" w:rsidR="00785F40" w:rsidRDefault="00785F40" w:rsidP="00785F40">
      <w:pPr>
        <w:spacing w:before="80" w:after="100"/>
        <w:jc w:val="both"/>
      </w:pPr>
      <w:r>
        <w:t>ChatGPT sprema memorije automatski, ali možete i vi eksplicitno reći što treba zapamtiti. Dovoljno je u razgovor napisati jednu rečenicu.</w:t>
      </w:r>
    </w:p>
    <w:p w14:paraId="485D28EC"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16713A10"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38F7D348" w14:textId="77777777" w:rsidR="00785F40" w:rsidRDefault="00785F40" w:rsidP="0008731E">
            <w:r>
              <w:rPr>
                <w:b/>
                <w:bCs/>
                <w:color w:val="FFFFFF"/>
                <w:sz w:val="20"/>
                <w:szCs w:val="20"/>
              </w:rPr>
              <w:t>PRIMJERI RUČNOG DODAVANJA MEMORIJA</w:t>
            </w:r>
          </w:p>
        </w:tc>
      </w:tr>
      <w:tr w:rsidR="00785F40" w14:paraId="2E3E36CD"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10CD478A" w14:textId="77777777" w:rsidR="00785F40" w:rsidRDefault="00785F40" w:rsidP="0008731E">
            <w:pPr>
              <w:jc w:val="both"/>
            </w:pPr>
            <w:r>
              <w:rPr>
                <w:color w:val="5B2C6F"/>
                <w:sz w:val="21"/>
                <w:szCs w:val="21"/>
              </w:rPr>
              <w:t>Zapamti da imam šećernu bolest tipa 2 i da mi liječnik savjetuje hranu s niskim glikemijskim indeksom. Zapamti da govorim hrvatski i preferiram odgovore na hrvatskom bez engleskih pojmova. Zapamti da živim u Splitu i zanima me dalmatinska povijest. Zapamti da volim kratke, jasne odgovore bez dugačkih uvoda.</w:t>
            </w:r>
          </w:p>
        </w:tc>
      </w:tr>
      <w:tr w:rsidR="00785F40" w14:paraId="7561007C" w14:textId="77777777" w:rsidTr="0008731E">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23C91CC2" w14:textId="77777777" w:rsidR="00785F40" w:rsidRDefault="00785F40" w:rsidP="0008731E">
            <w:r>
              <w:rPr>
                <w:color w:val="3D3D3D"/>
                <w:sz w:val="20"/>
                <w:szCs w:val="20"/>
              </w:rPr>
              <w:t>Napomena: ChatGPT potvrđuje svaku memoriju rečenicom 'Zapamtio sam...' i od tog trenutka to vrijedi za sve buduće razgovore</w:t>
            </w:r>
          </w:p>
        </w:tc>
      </w:tr>
    </w:tbl>
    <w:p w14:paraId="255C963A" w14:textId="77777777" w:rsidR="00785F40" w:rsidRDefault="00785F40" w:rsidP="00785F40"/>
    <w:p w14:paraId="6BFBE83D" w14:textId="06843F73" w:rsidR="00785F40" w:rsidRDefault="00785F40" w:rsidP="00785F40">
      <w:pPr>
        <w:pStyle w:val="Heading3"/>
      </w:pPr>
      <w:r>
        <w:lastRenderedPageBreak/>
        <w:t>Primjeri korisnih memorija za polaznike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5F40" w14:paraId="7F21D7BE" w14:textId="77777777" w:rsidTr="0008731E">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3A095CB4" w14:textId="77777777" w:rsidR="00785F40" w:rsidRDefault="00785F40" w:rsidP="0008731E">
            <w:r>
              <w:rPr>
                <w:b/>
                <w:bCs/>
                <w:color w:val="FFFFFF"/>
              </w:rPr>
              <w:t>Kategorija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436387D" w14:textId="77777777" w:rsidR="00785F40" w:rsidRDefault="00785F40" w:rsidP="0008731E">
            <w:r>
              <w:rPr>
                <w:b/>
                <w:bCs/>
                <w:color w:val="FFFFFF"/>
              </w:rPr>
              <w:t>Primjer rečenice za ChatGPT</w:t>
            </w:r>
          </w:p>
        </w:tc>
      </w:tr>
      <w:tr w:rsidR="00785F40" w14:paraId="2C65D387"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05E870A" w14:textId="77777777" w:rsidR="00785F40" w:rsidRDefault="00785F40" w:rsidP="0008731E">
            <w:r>
              <w:t>Zdravlje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56F5D94" w14:textId="77777777" w:rsidR="00785F40" w:rsidRDefault="00785F40" w:rsidP="0008731E">
            <w:r>
              <w:t>'Zapamti da imam kolesterol i da uzimam statine.'</w:t>
            </w:r>
          </w:p>
        </w:tc>
      </w:tr>
      <w:tr w:rsidR="00785F40" w14:paraId="73849E88"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970B6EF" w14:textId="77777777" w:rsidR="00785F40" w:rsidRDefault="00785F40" w:rsidP="0008731E">
            <w:r>
              <w:t>Prehrana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426E74F" w14:textId="77777777" w:rsidR="00785F40" w:rsidRDefault="00785F40" w:rsidP="0008731E">
            <w:r>
              <w:t>'Zapamti da ne jedem svinjetinu i da sam intolerantan na laktozu.'</w:t>
            </w:r>
          </w:p>
        </w:tc>
      </w:tr>
      <w:tr w:rsidR="00785F40" w14:paraId="5FF29D68"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1C2C9A2" w14:textId="77777777" w:rsidR="00785F40" w:rsidRDefault="00785F40" w:rsidP="0008731E">
            <w:r>
              <w:t>Jezik</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8BE19DA" w14:textId="77777777" w:rsidR="00785F40" w:rsidRDefault="00785F40" w:rsidP="0008731E">
            <w:r>
              <w:t>'Uvijek odgovaraj na hrvatskom. Kad koristiš strani pojam, odmah ga prevedi.'</w:t>
            </w:r>
          </w:p>
        </w:tc>
      </w:tr>
      <w:tr w:rsidR="00785F40" w14:paraId="34165EE7"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98D771E" w14:textId="77777777" w:rsidR="00785F40" w:rsidRDefault="00785F40" w:rsidP="0008731E">
            <w:r>
              <w:t>Obitelj</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31FC005" w14:textId="77777777" w:rsidR="00785F40" w:rsidRDefault="00785F40" w:rsidP="0008731E">
            <w:r>
              <w:t>'Imam kćer Anu u Splitu, zeta Ivana i unuke Luku (8) i Tinu (11).'</w:t>
            </w:r>
          </w:p>
        </w:tc>
      </w:tr>
      <w:tr w:rsidR="00785F40" w14:paraId="7CFE2A12"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9438AA6" w14:textId="77777777" w:rsidR="00785F40" w:rsidRDefault="00785F40" w:rsidP="0008731E">
            <w:r>
              <w:t>Format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F2AEE21" w14:textId="77777777" w:rsidR="00785F40" w:rsidRDefault="00785F40" w:rsidP="0008731E">
            <w:r>
              <w:t>'Volim kratke odgovore, maksimalno 5-6 rečenica po poenti.'</w:t>
            </w:r>
          </w:p>
        </w:tc>
      </w:tr>
      <w:tr w:rsidR="00785F40" w14:paraId="06D1B457"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DA0FCAF" w14:textId="77777777" w:rsidR="00785F40" w:rsidRDefault="00785F40" w:rsidP="0008731E">
            <w:r>
              <w:t>Interesi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40AA10F" w14:textId="77777777" w:rsidR="00785F40" w:rsidRDefault="00785F40" w:rsidP="0008731E">
            <w:r>
              <w:t>'Zanima me dalmatinska povijest, vrtlarstvo i dalmatinska kuhinja.'</w:t>
            </w:r>
          </w:p>
        </w:tc>
      </w:tr>
      <w:tr w:rsidR="00785F40" w14:paraId="37369C5B"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60012B2" w14:textId="77777777" w:rsidR="00785F40" w:rsidRDefault="00785F40" w:rsidP="0008731E">
            <w:r>
              <w:t>Kontekst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BDA0D22" w14:textId="77777777" w:rsidR="00785F40" w:rsidRDefault="00785F40" w:rsidP="0008731E">
            <w:r>
              <w:t>'Nisam tehnički upućen/a. Objašnjenja trebaju biti jednostavna, bez žargona.'</w:t>
            </w:r>
          </w:p>
        </w:tc>
      </w:tr>
    </w:tbl>
    <w:p w14:paraId="45192214" w14:textId="77777777" w:rsidR="00785F40" w:rsidRDefault="00785F40" w:rsidP="00785F40"/>
    <w:p w14:paraId="7859D368" w14:textId="3345ABD8" w:rsidR="00785F40" w:rsidRDefault="00785F40" w:rsidP="00785F40"/>
    <w:p w14:paraId="291035A4" w14:textId="1A82E5AA" w:rsidR="00785F40" w:rsidRDefault="00785F40" w:rsidP="00785F40">
      <w:pPr>
        <w:pStyle w:val="Heading3"/>
      </w:pPr>
      <w:r>
        <w:t>Projekti: zasebni razgovori sa zasebnom memorijom</w:t>
      </w:r>
    </w:p>
    <w:p w14:paraId="6DE6ADF7" w14:textId="77777777" w:rsidR="00785F40" w:rsidRDefault="00785F40" w:rsidP="00785F40">
      <w:pPr>
        <w:spacing w:before="80" w:after="100"/>
        <w:jc w:val="both"/>
      </w:pPr>
      <w:r>
        <w:t>Projekti su relativno nova funkcija (2025.) koja omogućava da organizirate razgovore u odvojene 'mape' s vlastitim memorijama i uputama. Svaki projekt je izoliran, pa ChatGPT koji radi na projektu 'Recepti' ne miješa kontekst s projektom 'Liječnička dokumentacija'.</w:t>
      </w:r>
    </w:p>
    <w:p w14:paraId="45ACD152" w14:textId="3DC7A5A7" w:rsidR="00785F40" w:rsidRDefault="00785F40" w:rsidP="00785F40">
      <w:pPr>
        <w:spacing w:before="80" w:after="100"/>
        <w:jc w:val="both"/>
      </w:pPr>
      <w:r>
        <w:t>Za polaznike, projekti su korisni jer razdvajaju teme i smanjuju konfuziju. Posebno praktično:</w:t>
      </w:r>
    </w:p>
    <w:p w14:paraId="11E7028B" w14:textId="77777777" w:rsidR="00785F40" w:rsidRDefault="00785F40" w:rsidP="00785F40">
      <w:pPr>
        <w:pStyle w:val="ListParagraph"/>
        <w:numPr>
          <w:ilvl w:val="0"/>
          <w:numId w:val="4"/>
        </w:numPr>
        <w:spacing w:before="60" w:after="60"/>
      </w:pPr>
      <w:r>
        <w:rPr>
          <w:b/>
          <w:bCs/>
        </w:rPr>
        <w:t>Projekt: Recepti i prehrana</w:t>
      </w:r>
      <w:r>
        <w:t xml:space="preserve"> s posebnim memorijama o prehrambenim ograničenjima</w:t>
      </w:r>
    </w:p>
    <w:p w14:paraId="66595A79" w14:textId="77777777" w:rsidR="00785F40" w:rsidRDefault="00785F40" w:rsidP="00785F40">
      <w:pPr>
        <w:pStyle w:val="ListParagraph"/>
        <w:numPr>
          <w:ilvl w:val="0"/>
          <w:numId w:val="4"/>
        </w:numPr>
        <w:spacing w:before="60" w:after="60"/>
      </w:pPr>
      <w:r>
        <w:rPr>
          <w:b/>
          <w:bCs/>
        </w:rPr>
        <w:t>Projekt: Liječnička dokumentacija</w:t>
      </w:r>
      <w:r>
        <w:t xml:space="preserve"> za praćenje dijagnoza, lijekova i pitanja za liječnika</w:t>
      </w:r>
    </w:p>
    <w:p w14:paraId="0CF0B4D8" w14:textId="77777777" w:rsidR="00785F40" w:rsidRDefault="00785F40" w:rsidP="00785F40">
      <w:pPr>
        <w:pStyle w:val="ListParagraph"/>
        <w:numPr>
          <w:ilvl w:val="0"/>
          <w:numId w:val="4"/>
        </w:numPr>
        <w:spacing w:before="60" w:after="60"/>
      </w:pPr>
      <w:r>
        <w:rPr>
          <w:b/>
          <w:bCs/>
        </w:rPr>
        <w:t>Projekt: Obitelj</w:t>
      </w:r>
      <w:r>
        <w:t xml:space="preserve"> s imenima i podacima o članovima obitelji za pisanje čestitki</w:t>
      </w:r>
    </w:p>
    <w:p w14:paraId="095670A1" w14:textId="77777777" w:rsidR="00785F40" w:rsidRDefault="00785F40" w:rsidP="00785F40">
      <w:pPr>
        <w:pStyle w:val="ListParagraph"/>
        <w:numPr>
          <w:ilvl w:val="0"/>
          <w:numId w:val="4"/>
        </w:numPr>
        <w:spacing w:before="60" w:after="60"/>
      </w:pPr>
      <w:r>
        <w:rPr>
          <w:b/>
          <w:bCs/>
        </w:rPr>
        <w:t>Projekt: Putovanja</w:t>
      </w:r>
      <w:r>
        <w:t xml:space="preserve"> s informacijama o planiranim putovanjima i mobilitetnim posebnostima</w:t>
      </w:r>
    </w:p>
    <w:p w14:paraId="542B7FC4" w14:textId="77777777" w:rsidR="00785F40" w:rsidRDefault="00785F40" w:rsidP="00785F40"/>
    <w:p w14:paraId="23D173A6" w14:textId="77777777" w:rsidR="00785F40" w:rsidRDefault="00785F40" w:rsidP="00785F40">
      <w:pPr>
        <w:pStyle w:val="Heading3"/>
      </w:pPr>
      <w:r>
        <w:t>Kako kreirati projekt</w:t>
      </w:r>
    </w:p>
    <w:p w14:paraId="354E5AEE" w14:textId="77777777" w:rsidR="00785F40" w:rsidRDefault="00785F40" w:rsidP="00785F40">
      <w:pPr>
        <w:pStyle w:val="ListParagraph"/>
        <w:numPr>
          <w:ilvl w:val="0"/>
          <w:numId w:val="5"/>
        </w:numPr>
        <w:spacing w:before="60" w:after="60"/>
      </w:pPr>
      <w:r>
        <w:t>U lijevoj bočnoj traci potražite gumb 'New project' ili '+' pored 'Projects'</w:t>
      </w:r>
    </w:p>
    <w:p w14:paraId="1A033C12" w14:textId="77777777" w:rsidR="00785F40" w:rsidRDefault="00785F40" w:rsidP="00785F40">
      <w:pPr>
        <w:pStyle w:val="ListParagraph"/>
        <w:numPr>
          <w:ilvl w:val="0"/>
          <w:numId w:val="5"/>
        </w:numPr>
        <w:spacing w:before="60" w:after="60"/>
      </w:pPr>
      <w:r>
        <w:t>Imenujte projekt, npr. 'Moji recepti' ili 'Zdravlje'</w:t>
      </w:r>
    </w:p>
    <w:p w14:paraId="09244FB1" w14:textId="77777777" w:rsidR="00785F40" w:rsidRDefault="00785F40" w:rsidP="00785F40">
      <w:pPr>
        <w:pStyle w:val="ListParagraph"/>
        <w:numPr>
          <w:ilvl w:val="0"/>
          <w:numId w:val="5"/>
        </w:numPr>
        <w:spacing w:before="60" w:after="60"/>
      </w:pPr>
      <w:r>
        <w:t>U projektu možete postaviti vlastite prilagođene upute neovisno o glavnim</w:t>
      </w:r>
    </w:p>
    <w:p w14:paraId="5111E1E9" w14:textId="77777777" w:rsidR="00785F40" w:rsidRDefault="00785F40" w:rsidP="00785F40">
      <w:pPr>
        <w:pStyle w:val="ListParagraph"/>
        <w:numPr>
          <w:ilvl w:val="0"/>
          <w:numId w:val="5"/>
        </w:numPr>
        <w:spacing w:before="60" w:after="60"/>
      </w:pPr>
      <w:r>
        <w:t>Svi razgovori koje pokrenete unutar projekta dijele te upute i tu memoriju</w:t>
      </w:r>
    </w:p>
    <w:p w14:paraId="361492B8" w14:textId="77777777" w:rsidR="00785F40" w:rsidRDefault="00785F40" w:rsidP="00785F40"/>
    <w:p w14:paraId="4E4D65F9" w14:textId="77777777" w:rsidR="00785F40" w:rsidRDefault="00785F40" w:rsidP="00785F40"/>
    <w:p w14:paraId="0A4DE617" w14:textId="77777777" w:rsidR="00785F40" w:rsidRDefault="00785F40" w:rsidP="00785F40">
      <w:r>
        <w:br w:type="page"/>
      </w:r>
    </w:p>
    <w:p w14:paraId="6980B1A8" w14:textId="12DE3A8A" w:rsidR="00785F40" w:rsidRDefault="00785F40" w:rsidP="00785F40">
      <w:pPr>
        <w:pStyle w:val="Heading3"/>
      </w:pPr>
      <w:r>
        <w:lastRenderedPageBreak/>
        <w:t>Upravljanje podacima i privatnost</w:t>
      </w:r>
    </w:p>
    <w:p w14:paraId="092C67CE" w14:textId="77777777" w:rsidR="00785F40" w:rsidRDefault="00785F40" w:rsidP="00785F40">
      <w:pPr>
        <w:spacing w:before="80" w:after="100"/>
        <w:jc w:val="both"/>
      </w:pPr>
      <w:r>
        <w:t>Ovo je dio koji treba posebno naglasiti u radionici. ChatGPT pohranjuje razgovore i koristi ih za poboljšanje modela, osim ako to isključite. Korisnici imaju punu kontrolu nad tim procesom.</w:t>
      </w:r>
    </w:p>
    <w:p w14:paraId="07970149" w14:textId="77777777" w:rsidR="00785F40" w:rsidRDefault="00785F40" w:rsidP="00785F40"/>
    <w:p w14:paraId="471910E1" w14:textId="77777777" w:rsidR="00785F40" w:rsidRDefault="00785F40" w:rsidP="00785F40">
      <w:pPr>
        <w:pStyle w:val="Heading3"/>
      </w:pPr>
      <w:r>
        <w:t>Gdje se nalaze postavke privatnosti</w:t>
      </w:r>
    </w:p>
    <w:p w14:paraId="27A96CE5" w14:textId="77777777" w:rsidR="00785F40" w:rsidRDefault="00785F40" w:rsidP="00785F40">
      <w:pPr>
        <w:spacing w:before="80" w:after="100"/>
        <w:jc w:val="both"/>
      </w:pPr>
      <w:r>
        <w:t>Settings &gt; Data Controls (Kontrola podataka)</w:t>
      </w:r>
    </w:p>
    <w:p w14:paraId="29C348E9"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5F40" w14:paraId="6D3E8D3E" w14:textId="77777777" w:rsidTr="0008731E">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3D0E391" w14:textId="77777777" w:rsidR="00785F40" w:rsidRDefault="00785F40" w:rsidP="0008731E">
            <w:r>
              <w:rPr>
                <w:b/>
                <w:bCs/>
                <w:color w:val="FFFFFF"/>
              </w:rPr>
              <w:t>Postavka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3FB7121C" w14:textId="77777777" w:rsidR="00785F40" w:rsidRDefault="00785F40" w:rsidP="0008731E">
            <w:r>
              <w:rPr>
                <w:b/>
                <w:bCs/>
                <w:color w:val="FFFFFF"/>
              </w:rPr>
              <w:t>Objašnjenje za polaznike</w:t>
            </w:r>
          </w:p>
        </w:tc>
      </w:tr>
      <w:tr w:rsidR="00785F40" w14:paraId="2433B9CF"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3BD71E5" w14:textId="77777777" w:rsidR="00785F40" w:rsidRDefault="00785F40" w:rsidP="0008731E">
            <w:r>
              <w:t>Improve the model for everyone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5C72718" w14:textId="77777777" w:rsidR="00785F40" w:rsidRDefault="00785F40" w:rsidP="0008731E">
            <w:r>
              <w:t>Ako je ON, vaši razgovori mogu se koristiti za trening AI modela. Preporučujemo isključiti za privatnost: postavite na OFF.</w:t>
            </w:r>
          </w:p>
        </w:tc>
      </w:tr>
      <w:tr w:rsidR="00785F40" w14:paraId="4A8623D6"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F6BF7DD" w14:textId="77777777" w:rsidR="00785F40" w:rsidRDefault="00785F40" w:rsidP="0008731E">
            <w:r>
              <w:t>Chat history &amp; training</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C10C5EF" w14:textId="77777777" w:rsidR="00785F40" w:rsidRDefault="00785F40" w:rsidP="0008731E">
            <w:r>
              <w:t>Kontrolira pohranjeju li se razgovori u vašoj povijesti. Ako isključite, razgovori se ne pamte.</w:t>
            </w:r>
          </w:p>
        </w:tc>
      </w:tr>
      <w:tr w:rsidR="00785F40" w14:paraId="35BB9571"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719A38F" w14:textId="77777777" w:rsidR="00785F40" w:rsidRDefault="00785F40" w:rsidP="0008731E">
            <w:r>
              <w:t>Shared links</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DA45E1E" w14:textId="77777777" w:rsidR="00785F40" w:rsidRDefault="00785F40" w:rsidP="0008731E">
            <w:r>
              <w:t>Kontrolira mogu li linkovi koje dijelite biti pregledani od OpenAI-ja.</w:t>
            </w:r>
          </w:p>
        </w:tc>
      </w:tr>
      <w:tr w:rsidR="00785F40" w14:paraId="16F44ABC"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860E325" w14:textId="77777777" w:rsidR="00785F40" w:rsidRDefault="00785F40" w:rsidP="0008731E">
            <w:r>
              <w:t>Export data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7F6ED24" w14:textId="77777777" w:rsidR="00785F40" w:rsidRDefault="00785F40" w:rsidP="0008731E">
            <w:r>
              <w:t>Možete preuzeti svu svoju povijest razgovora u ZIP datoteku.</w:t>
            </w:r>
          </w:p>
        </w:tc>
      </w:tr>
      <w:tr w:rsidR="00785F40" w14:paraId="63DC6780"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4E3BACE" w14:textId="77777777" w:rsidR="00785F40" w:rsidRDefault="00785F40" w:rsidP="0008731E">
            <w:r>
              <w:t>Delete account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F8246A2" w14:textId="77777777" w:rsidR="00785F40" w:rsidRDefault="00785F40" w:rsidP="0008731E">
            <w:r>
              <w:t>Trajno brisanje računa i svih podataka unutar 30 dana.</w:t>
            </w:r>
          </w:p>
        </w:tc>
      </w:tr>
    </w:tbl>
    <w:p w14:paraId="197B919D"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43F17303" w14:textId="77777777" w:rsidTr="0008731E">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348DEE08" w14:textId="77777777" w:rsidR="00785F40" w:rsidRDefault="00785F40" w:rsidP="0008731E">
            <w:r>
              <w:rPr>
                <w:b/>
                <w:bCs/>
                <w:color w:val="FFFFFF"/>
              </w:rPr>
              <w:t>PREPORUKE ZA ZASTITU PRIVATNOSTI</w:t>
            </w:r>
          </w:p>
        </w:tc>
      </w:tr>
      <w:tr w:rsidR="00785F40" w14:paraId="0871A501" w14:textId="77777777" w:rsidTr="0008731E">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100" w:type="dxa"/>
              <w:left w:w="180" w:type="dxa"/>
              <w:bottom w:w="100" w:type="dxa"/>
              <w:right w:w="180" w:type="dxa"/>
            </w:tcMar>
          </w:tcPr>
          <w:p w14:paraId="20D60638" w14:textId="77777777" w:rsidR="00785F40" w:rsidRDefault="00785F40" w:rsidP="0008731E">
            <w:pPr>
              <w:spacing w:before="40" w:after="40"/>
              <w:jc w:val="both"/>
            </w:pPr>
            <w:r>
              <w:rPr>
                <w:sz w:val="21"/>
                <w:szCs w:val="21"/>
              </w:rPr>
              <w:t>PREPORUČENE POSTAVKE ZA MAKSIMALNU PRIVATNOST:</w:t>
            </w:r>
          </w:p>
          <w:p w14:paraId="4DB95ACD" w14:textId="77777777" w:rsidR="00785F40" w:rsidRDefault="00785F40" w:rsidP="0008731E">
            <w:pPr>
              <w:spacing w:before="40"/>
            </w:pPr>
          </w:p>
          <w:p w14:paraId="5ADD36C0" w14:textId="77777777" w:rsidR="00785F40" w:rsidRDefault="00785F40" w:rsidP="0008731E">
            <w:pPr>
              <w:spacing w:before="40" w:after="40"/>
              <w:jc w:val="both"/>
            </w:pPr>
            <w:r>
              <w:rPr>
                <w:sz w:val="21"/>
                <w:szCs w:val="21"/>
              </w:rPr>
              <w:t>Settings &gt; Data Controls &gt; Improve the model: ISKLJUČENO (OFF)</w:t>
            </w:r>
          </w:p>
          <w:p w14:paraId="738A3A24" w14:textId="77777777" w:rsidR="00785F40" w:rsidRDefault="00785F40" w:rsidP="0008731E">
            <w:pPr>
              <w:spacing w:before="40" w:after="40"/>
              <w:jc w:val="both"/>
            </w:pPr>
            <w:r>
              <w:rPr>
                <w:sz w:val="21"/>
                <w:szCs w:val="21"/>
              </w:rPr>
              <w:t>Settings &gt; Data Controls &gt; Chat history: prema preferenciji (ON ako želite povijest, OFF ako ne)</w:t>
            </w:r>
          </w:p>
          <w:p w14:paraId="18E5617B" w14:textId="77777777" w:rsidR="00785F40" w:rsidRDefault="00785F40" w:rsidP="0008731E">
            <w:pPr>
              <w:spacing w:before="40" w:after="40"/>
              <w:jc w:val="both"/>
            </w:pPr>
            <w:r>
              <w:rPr>
                <w:sz w:val="21"/>
                <w:szCs w:val="21"/>
              </w:rPr>
              <w:t>Za osjetljive teme (zdravlje, financije): koristite 'Temporary Chat' koji ne pamti ništa</w:t>
            </w:r>
          </w:p>
          <w:p w14:paraId="32D95C77" w14:textId="77777777" w:rsidR="00785F40" w:rsidRDefault="00785F40" w:rsidP="0008731E">
            <w:pPr>
              <w:spacing w:before="40"/>
            </w:pPr>
          </w:p>
          <w:p w14:paraId="57BCFE39" w14:textId="77777777" w:rsidR="00785F40" w:rsidRDefault="00785F40" w:rsidP="0008731E">
            <w:pPr>
              <w:spacing w:before="40" w:after="40"/>
              <w:jc w:val="both"/>
            </w:pPr>
            <w:r>
              <w:rPr>
                <w:sz w:val="21"/>
                <w:szCs w:val="21"/>
              </w:rPr>
              <w:t>VAŽNO: Čak i s memorijom isključenom, OpenAI može imati pristup vašim razgovorima prema uvjetima korištenja. Za strogo povjerljive informacije (financijske, pravne, medicinske dokumentacije) uvijek koristite stručnjaka umjesto AI chatbota.</w:t>
            </w:r>
          </w:p>
        </w:tc>
      </w:tr>
    </w:tbl>
    <w:p w14:paraId="0AD3D81B" w14:textId="77777777" w:rsidR="00785F40" w:rsidRDefault="00785F40" w:rsidP="00785F40"/>
    <w:p w14:paraId="46985844" w14:textId="77777777" w:rsidR="00785F40" w:rsidRDefault="00785F40" w:rsidP="00785F40">
      <w:pPr>
        <w:pStyle w:val="Heading3"/>
      </w:pPr>
    </w:p>
    <w:p w14:paraId="6C5DA27E" w14:textId="77777777" w:rsidR="00785F40" w:rsidRDefault="00785F40" w:rsidP="00785F40">
      <w:pPr>
        <w:pStyle w:val="Heading3"/>
      </w:pPr>
    </w:p>
    <w:p w14:paraId="44D83CBD" w14:textId="77777777" w:rsidR="00785F40" w:rsidRDefault="00785F40" w:rsidP="00785F40">
      <w:pPr>
        <w:pStyle w:val="Heading3"/>
      </w:pPr>
    </w:p>
    <w:p w14:paraId="0E5F1944" w14:textId="77777777" w:rsidR="00785F40" w:rsidRDefault="00785F40" w:rsidP="00785F40">
      <w:pPr>
        <w:pStyle w:val="Heading3"/>
      </w:pPr>
    </w:p>
    <w:p w14:paraId="7F2AF68F" w14:textId="77777777" w:rsidR="00785F40" w:rsidRDefault="00785F40" w:rsidP="00785F40">
      <w:pPr>
        <w:pStyle w:val="Heading3"/>
      </w:pPr>
    </w:p>
    <w:p w14:paraId="2B815A17" w14:textId="77777777" w:rsidR="00785F40" w:rsidRDefault="00785F40" w:rsidP="00785F40">
      <w:pPr>
        <w:pStyle w:val="Heading3"/>
      </w:pPr>
    </w:p>
    <w:p w14:paraId="7C1634E2" w14:textId="2E41C077" w:rsidR="00785F40" w:rsidRDefault="00785F40" w:rsidP="00785F40">
      <w:pPr>
        <w:pStyle w:val="Heading3"/>
      </w:pPr>
      <w:r>
        <w:lastRenderedPageBreak/>
        <w:t>Brisanje razgovora i memorija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85F40" w14:paraId="316E519D" w14:textId="77777777" w:rsidTr="0008731E">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AF7C154" w14:textId="77777777" w:rsidR="00785F40" w:rsidRDefault="00785F40" w:rsidP="0008731E">
            <w:r>
              <w:rPr>
                <w:b/>
                <w:bCs/>
                <w:color w:val="FFFFFF"/>
              </w:rPr>
              <w:t>Akcija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DC09DB1" w14:textId="77777777" w:rsidR="00785F40" w:rsidRDefault="00785F40" w:rsidP="0008731E">
            <w:r>
              <w:rPr>
                <w:b/>
                <w:bCs/>
                <w:color w:val="FFFFFF"/>
              </w:rPr>
              <w:t>Korak po korak</w:t>
            </w:r>
          </w:p>
        </w:tc>
      </w:tr>
      <w:tr w:rsidR="00785F40" w14:paraId="5C8B09B5"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03DC45B" w14:textId="77777777" w:rsidR="00785F40" w:rsidRDefault="00785F40" w:rsidP="0008731E">
            <w:r>
              <w:t>Obrisati jedan razgovor</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CA2CC7A" w14:textId="77777777" w:rsidR="00785F40" w:rsidRDefault="00785F40" w:rsidP="0008731E">
            <w:r>
              <w:t>U bočnoj traci desna tipka na razgovor &gt; Delete. Na mobitelu: dugi pritisak &gt; Delete.</w:t>
            </w:r>
          </w:p>
        </w:tc>
      </w:tr>
      <w:tr w:rsidR="00785F40" w14:paraId="10952C78"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D005718" w14:textId="77777777" w:rsidR="00785F40" w:rsidRDefault="00785F40" w:rsidP="0008731E">
            <w:r>
              <w:t>Obrisati sve razgovore</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11A1499" w14:textId="77777777" w:rsidR="00785F40" w:rsidRDefault="00785F40" w:rsidP="0008731E">
            <w:r>
              <w:t>Settings &gt; Data Controls &gt; Delete all conversations.</w:t>
            </w:r>
          </w:p>
        </w:tc>
      </w:tr>
      <w:tr w:rsidR="00785F40" w14:paraId="427CFE21"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5D7A6E0" w14:textId="77777777" w:rsidR="00785F40" w:rsidRDefault="00785F40" w:rsidP="0008731E">
            <w:r>
              <w:t>Obrisati sve memorije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D29AA73" w14:textId="77777777" w:rsidR="00785F40" w:rsidRDefault="00785F40" w:rsidP="0008731E">
            <w:r>
              <w:t>Settings &gt; Personalization &gt; Memory &gt; Clear all memories.</w:t>
            </w:r>
          </w:p>
        </w:tc>
      </w:tr>
      <w:tr w:rsidR="00785F40" w14:paraId="57CA53CC"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02E17AC" w14:textId="77777777" w:rsidR="00785F40" w:rsidRDefault="00785F40" w:rsidP="0008731E">
            <w:r>
              <w:t>Obrisati jedan memorijski zapis</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34EF99A" w14:textId="77777777" w:rsidR="00785F40" w:rsidRDefault="00785F40" w:rsidP="0008731E">
            <w:r>
              <w:t>Settings &gt; Personalization &gt; Memory &gt; kliknite na koš kraj zapisa.</w:t>
            </w:r>
          </w:p>
        </w:tc>
      </w:tr>
      <w:tr w:rsidR="00785F40" w14:paraId="6E5A88F8" w14:textId="77777777" w:rsidTr="0008731E">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7FDA48F" w14:textId="77777777" w:rsidR="00785F40" w:rsidRDefault="00785F40" w:rsidP="0008731E">
            <w:r>
              <w:t>Privremeni razgovor bez memorije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89EC78F" w14:textId="77777777" w:rsidR="00785F40" w:rsidRDefault="00785F40" w:rsidP="0008731E">
            <w:r>
              <w:t>U lijevoj traci kliknite 'Temporary Chat'.</w:t>
            </w:r>
          </w:p>
        </w:tc>
      </w:tr>
    </w:tbl>
    <w:p w14:paraId="22459200" w14:textId="77777777" w:rsidR="00785F40" w:rsidRDefault="00785F40" w:rsidP="00785F40"/>
    <w:p w14:paraId="61FEBFDF" w14:textId="77777777" w:rsidR="00785F40" w:rsidRDefault="00785F40" w:rsidP="00785F40"/>
    <w:p w14:paraId="0513BEDC" w14:textId="77777777" w:rsidR="00785F40" w:rsidRDefault="00785F40" w:rsidP="00785F40">
      <w:r>
        <w:br w:type="page"/>
      </w:r>
    </w:p>
    <w:p w14:paraId="618DA02A" w14:textId="1C69FB6D" w:rsidR="00785F40" w:rsidRDefault="00785F40" w:rsidP="00785F40">
      <w:pPr>
        <w:pStyle w:val="Heading3"/>
      </w:pPr>
      <w:r>
        <w:lastRenderedPageBreak/>
        <w:t>Vježba za radionicu: postavljanje moje personalizacije</w:t>
      </w:r>
    </w:p>
    <w:p w14:paraId="1146457A" w14:textId="77777777" w:rsidR="00785F40" w:rsidRDefault="00785F40" w:rsidP="00785F40">
      <w:pPr>
        <w:spacing w:before="80" w:after="100"/>
        <w:jc w:val="both"/>
      </w:pPr>
      <w:r>
        <w:t>Ova vježba traje 15-20 minuta i idealna je kao praktični dio radionice. Svaki polaznik slijedi korake i na kraju ima personaliziran ChatGPT koji zna tko je.</w:t>
      </w:r>
    </w:p>
    <w:p w14:paraId="4FE4011B" w14:textId="77777777" w:rsidR="00785F40" w:rsidRDefault="00785F40" w:rsidP="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5F40" w14:paraId="42A0AE1A" w14:textId="77777777" w:rsidTr="0008731E">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790B53F4" w14:textId="77777777" w:rsidR="00785F40" w:rsidRDefault="00785F40" w:rsidP="0008731E">
            <w:r>
              <w:rPr>
                <w:b/>
                <w:bCs/>
                <w:color w:val="FFFFFF"/>
              </w:rPr>
              <w:t>VJEŽBA: 5 koraka do personaliziranog ChatGPT-a</w:t>
            </w:r>
          </w:p>
        </w:tc>
      </w:tr>
      <w:tr w:rsidR="00785F40" w14:paraId="2E22BE3D" w14:textId="77777777" w:rsidTr="0008731E">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20" w:type="dxa"/>
              <w:left w:w="200" w:type="dxa"/>
              <w:bottom w:w="120" w:type="dxa"/>
              <w:right w:w="200" w:type="dxa"/>
            </w:tcMar>
          </w:tcPr>
          <w:p w14:paraId="2943FC08" w14:textId="77777777" w:rsidR="00785F40" w:rsidRDefault="00785F40" w:rsidP="0008731E">
            <w:pPr>
              <w:spacing w:after="40"/>
            </w:pPr>
            <w:r>
              <w:rPr>
                <w:b/>
                <w:bCs/>
                <w:color w:val="C0672A"/>
              </w:rPr>
              <w:t>Korak 1: Odaberite osobnost</w:t>
            </w:r>
          </w:p>
          <w:p w14:paraId="3028778E" w14:textId="77777777" w:rsidR="00785F40" w:rsidRDefault="00785F40" w:rsidP="0008731E">
            <w:pPr>
              <w:spacing w:after="80"/>
              <w:jc w:val="both"/>
            </w:pPr>
            <w:r>
              <w:rPr>
                <w:sz w:val="21"/>
                <w:szCs w:val="21"/>
              </w:rPr>
              <w:t>Settings &gt; Personalization &gt; Base style and tone &gt; odaberite jednu od 7 opcija. Ako niste sigurni, počnite s 'Friendly'.</w:t>
            </w:r>
          </w:p>
          <w:p w14:paraId="1B7F425A" w14:textId="77777777" w:rsidR="00785F40" w:rsidRDefault="00785F40" w:rsidP="0008731E">
            <w:pPr>
              <w:spacing w:after="40"/>
            </w:pPr>
            <w:r>
              <w:rPr>
                <w:b/>
                <w:bCs/>
                <w:color w:val="C0672A"/>
              </w:rPr>
              <w:t>Korak 2: Ispunite polje 'Što ChatGPT treba znati o vama'</w:t>
            </w:r>
          </w:p>
          <w:p w14:paraId="7C214046" w14:textId="77777777" w:rsidR="00785F40" w:rsidRDefault="00785F40" w:rsidP="0008731E">
            <w:pPr>
              <w:spacing w:after="80"/>
              <w:jc w:val="both"/>
            </w:pPr>
            <w:r>
              <w:rPr>
                <w:sz w:val="21"/>
                <w:szCs w:val="21"/>
              </w:rPr>
              <w:t>Napišite 3-5 rečenica: vaše ime, dob, grad, zanimanje ili bivše zanimanje, interesi i možda jedno zdravstveno ograničenje ako je relevantno. Ništa tajno, samo ono što bi rekli liječniku pri prvom susretu.</w:t>
            </w:r>
          </w:p>
          <w:p w14:paraId="22ABA582" w14:textId="77777777" w:rsidR="00785F40" w:rsidRDefault="00785F40" w:rsidP="0008731E">
            <w:pPr>
              <w:spacing w:after="40"/>
            </w:pPr>
            <w:r>
              <w:rPr>
                <w:b/>
                <w:bCs/>
                <w:color w:val="C0672A"/>
              </w:rPr>
              <w:t>Korak 3: Ispunite polje 'Kako ChatGPT treba odgovarati'</w:t>
            </w:r>
          </w:p>
          <w:p w14:paraId="2DF92B3E" w14:textId="77777777" w:rsidR="00785F40" w:rsidRDefault="00785F40" w:rsidP="0008731E">
            <w:pPr>
              <w:spacing w:after="80"/>
              <w:jc w:val="both"/>
            </w:pPr>
            <w:r>
              <w:rPr>
                <w:color w:val="5B2C6F"/>
                <w:sz w:val="21"/>
                <w:szCs w:val="21"/>
              </w:rPr>
              <w:t>Kopirajte ovu uputu i prilagodite: 'Uvijek mi odgovaraj na hrvatskom. Koristi kratke, jasne rečenice. Izbjegavaj žargon i engleski bez prijevoda. Na kraju dužih odgovora dodaj kratki sažetak.'</w:t>
            </w:r>
          </w:p>
          <w:p w14:paraId="4AFCBA25" w14:textId="77777777" w:rsidR="00785F40" w:rsidRDefault="00785F40" w:rsidP="0008731E">
            <w:pPr>
              <w:spacing w:after="40"/>
            </w:pPr>
            <w:r>
              <w:rPr>
                <w:b/>
                <w:bCs/>
                <w:color w:val="C0672A"/>
              </w:rPr>
              <w:t>Korak 4: Dodajte 3 ručne memorije</w:t>
            </w:r>
          </w:p>
          <w:p w14:paraId="5C7E085D" w14:textId="77777777" w:rsidR="00785F40" w:rsidRDefault="00785F40" w:rsidP="0008731E">
            <w:pPr>
              <w:spacing w:after="80"/>
              <w:jc w:val="both"/>
            </w:pPr>
            <w:r>
              <w:rPr>
                <w:sz w:val="21"/>
                <w:szCs w:val="21"/>
              </w:rPr>
              <w:t>Pokrenite novi razgovor i upišite redom: (1) jednu stvar o zdravlju, (2) jednu o hrani ili preferencijama, (3) jednu o tome kako volite da ChatGPT komunicira s vama.</w:t>
            </w:r>
          </w:p>
          <w:p w14:paraId="6A13B957" w14:textId="77777777" w:rsidR="00785F40" w:rsidRDefault="00785F40" w:rsidP="0008731E">
            <w:pPr>
              <w:spacing w:after="40"/>
            </w:pPr>
            <w:r>
              <w:rPr>
                <w:b/>
                <w:bCs/>
                <w:color w:val="C0672A"/>
              </w:rPr>
              <w:t>Korak 5: Testirajte</w:t>
            </w:r>
          </w:p>
          <w:p w14:paraId="11BA2B7B" w14:textId="77777777" w:rsidR="00785F40" w:rsidRDefault="00785F40" w:rsidP="0008731E">
            <w:pPr>
              <w:jc w:val="both"/>
            </w:pPr>
            <w:r>
              <w:rPr>
                <w:sz w:val="21"/>
                <w:szCs w:val="21"/>
              </w:rPr>
              <w:t>Upišite pitanje: 'Što znaš o meni?' i provjerite je li ChatGPT ispravno zapamtio informacije. Zatim pitajte: 'Predloži mi što jesti za doručak sutra.' Odgovor treba biti prilagođen vama.</w:t>
            </w:r>
          </w:p>
        </w:tc>
      </w:tr>
    </w:tbl>
    <w:p w14:paraId="20251B8D" w14:textId="77777777" w:rsidR="00785F40" w:rsidRDefault="00785F40"/>
    <w:p w14:paraId="77677BDE" w14:textId="6A098AE2" w:rsidR="00BD41D5" w:rsidRDefault="00000000">
      <w:pPr>
        <w:pStyle w:val="Heading2"/>
        <w:pBdr>
          <w:bottom w:val="single" w:sz="4" w:space="4" w:color="2E75B6"/>
        </w:pBdr>
      </w:pPr>
      <w:r>
        <w:t>3.</w:t>
      </w:r>
      <w:r w:rsidR="00785F40">
        <w:t>4</w:t>
      </w:r>
      <w:r>
        <w:t xml:space="preserve"> Glasovne naredbe na mobitelu</w:t>
      </w:r>
    </w:p>
    <w:p w14:paraId="5807F63F" w14:textId="08E0A334" w:rsidR="00BD41D5" w:rsidRDefault="00000000">
      <w:pPr>
        <w:spacing w:before="80" w:after="100"/>
        <w:jc w:val="both"/>
      </w:pPr>
      <w:r>
        <w:t xml:space="preserve">Jedna od najkorisnijih funkcija za </w:t>
      </w:r>
      <w:r w:rsidR="007B4B81">
        <w:t xml:space="preserve">moguće </w:t>
      </w:r>
      <w:r>
        <w:t>starije polaznike je glasovni unos. Umjesto tipkanja, korisnik pritisnite ikonu mikrofona u aplikaciji i govori. ChatGPT prepoznaje govor i odgovara tekstualno.</w:t>
      </w:r>
    </w:p>
    <w:p w14:paraId="447EBFCE" w14:textId="77777777" w:rsidR="00BD41D5" w:rsidRDefault="00000000">
      <w:pPr>
        <w:spacing w:before="80" w:after="100"/>
        <w:jc w:val="both"/>
      </w:pPr>
      <w:r>
        <w:t>Ovo je posebno korisno za osobe s artritisom, slabijim vidom ili one koji nisu vični tipkovnici. Glasovni unos radi na hrvatskom jeziku sa zadovoljavajućom točnošću.</w:t>
      </w:r>
    </w:p>
    <w:p w14:paraId="4D911169" w14:textId="77777777" w:rsidR="00BD41D5" w:rsidRDefault="00000000">
      <w:pPr>
        <w:pStyle w:val="ListParagraph"/>
        <w:numPr>
          <w:ilvl w:val="0"/>
          <w:numId w:val="2"/>
        </w:numPr>
        <w:spacing w:before="60" w:after="60"/>
      </w:pPr>
      <w:r>
        <w:t>Pritisnite ikonu mikrofona u ChatGPT aplikaciji</w:t>
      </w:r>
    </w:p>
    <w:p w14:paraId="5155BF3D" w14:textId="77777777" w:rsidR="00BD41D5" w:rsidRDefault="00000000">
      <w:pPr>
        <w:pStyle w:val="ListParagraph"/>
        <w:numPr>
          <w:ilvl w:val="0"/>
          <w:numId w:val="2"/>
        </w:numPr>
        <w:spacing w:before="60" w:after="60"/>
      </w:pPr>
      <w:r>
        <w:t>Govorite jasno i polako (nije potrebno dramski sporo, normalan govor je dobar)</w:t>
      </w:r>
    </w:p>
    <w:p w14:paraId="619655AF" w14:textId="77777777" w:rsidR="00BD41D5" w:rsidRDefault="00000000">
      <w:pPr>
        <w:pStyle w:val="ListParagraph"/>
        <w:numPr>
          <w:ilvl w:val="0"/>
          <w:numId w:val="2"/>
        </w:numPr>
        <w:spacing w:before="60" w:after="60"/>
      </w:pPr>
      <w:r>
        <w:t>Pritisnite ikonu za slanje kad ste završili</w:t>
      </w:r>
    </w:p>
    <w:p w14:paraId="5F620233" w14:textId="77777777" w:rsidR="00BD41D5" w:rsidRDefault="00000000">
      <w:pPr>
        <w:pStyle w:val="ListParagraph"/>
        <w:numPr>
          <w:ilvl w:val="0"/>
          <w:numId w:val="2"/>
        </w:numPr>
        <w:spacing w:before="60" w:after="60"/>
      </w:pPr>
      <w:r>
        <w:t>AI odgovara tekstom, a možete ga i pustiti da odgovori glasom (opcija 'Read aloud')</w:t>
      </w:r>
    </w:p>
    <w:p w14:paraId="4DFB4062" w14:textId="77777777" w:rsidR="00BD41D5" w:rsidRDefault="00BD41D5"/>
    <w:p w14:paraId="3AE1D1FC" w14:textId="4BA0C162" w:rsidR="00BD41D5" w:rsidRDefault="00000000">
      <w:pPr>
        <w:pStyle w:val="Heading2"/>
        <w:pBdr>
          <w:bottom w:val="single" w:sz="4" w:space="4" w:color="2E75B6"/>
        </w:pBdr>
      </w:pPr>
      <w:r>
        <w:t>3.</w:t>
      </w:r>
      <w:r w:rsidR="00785F40">
        <w:t>5</w:t>
      </w:r>
      <w:r>
        <w:t xml:space="preserve"> Dodavanje fotografija i dokumenata</w:t>
      </w:r>
    </w:p>
    <w:p w14:paraId="044176FC" w14:textId="77777777" w:rsidR="00BD41D5" w:rsidRDefault="00000000">
      <w:pPr>
        <w:spacing w:before="80" w:after="100"/>
        <w:jc w:val="both"/>
      </w:pPr>
      <w:r>
        <w:t>Besplatna verzija ChatGPT-a omogućava učitavanje fotografija i PDF dokumenata. Ovo je jedna od funkcija koje polaznicima najčešće oduševi.</w:t>
      </w:r>
    </w:p>
    <w:p w14:paraId="5E7E4B21" w14:textId="77777777" w:rsidR="00BD41D5" w:rsidRDefault="00000000">
      <w:pPr>
        <w:spacing w:before="80" w:after="100"/>
        <w:jc w:val="both"/>
      </w:pPr>
      <w:r>
        <w:t>Primjeri upotrebe koji su uvijek hit na radionicama:</w:t>
      </w:r>
    </w:p>
    <w:p w14:paraId="2E1529ED" w14:textId="77777777" w:rsidR="00BD41D5" w:rsidRDefault="00000000">
      <w:pPr>
        <w:pStyle w:val="ListParagraph"/>
        <w:numPr>
          <w:ilvl w:val="0"/>
          <w:numId w:val="2"/>
        </w:numPr>
        <w:spacing w:before="60" w:after="60"/>
      </w:pPr>
      <w:r>
        <w:rPr>
          <w:b/>
          <w:bCs/>
        </w:rPr>
        <w:t>Fotografirajte liječnički nalaz</w:t>
      </w:r>
      <w:r>
        <w:t xml:space="preserve"> i tražite od AI-ja da objasni dijagnozu na razumljiv način</w:t>
      </w:r>
    </w:p>
    <w:p w14:paraId="7CF62304" w14:textId="77777777" w:rsidR="00BD41D5" w:rsidRDefault="00000000">
      <w:pPr>
        <w:pStyle w:val="ListParagraph"/>
        <w:numPr>
          <w:ilvl w:val="0"/>
          <w:numId w:val="2"/>
        </w:numPr>
        <w:spacing w:before="60" w:after="60"/>
      </w:pPr>
      <w:r>
        <w:rPr>
          <w:b/>
          <w:bCs/>
        </w:rPr>
        <w:t>Fotografirajte uplatnicu ili račun</w:t>
      </w:r>
      <w:r>
        <w:t xml:space="preserve"> i tražite potvrdu je li sve ispravno uneseno</w:t>
      </w:r>
    </w:p>
    <w:p w14:paraId="09AA39F5" w14:textId="77777777" w:rsidR="00BD41D5" w:rsidRDefault="00000000">
      <w:pPr>
        <w:pStyle w:val="ListParagraph"/>
        <w:numPr>
          <w:ilvl w:val="0"/>
          <w:numId w:val="2"/>
        </w:numPr>
        <w:spacing w:before="60" w:after="60"/>
      </w:pPr>
      <w:r>
        <w:rPr>
          <w:b/>
          <w:bCs/>
        </w:rPr>
        <w:t>Fotografirajte natpis na stranom jeziku</w:t>
      </w:r>
      <w:r>
        <w:t xml:space="preserve"> (npr. u inozemstvu) i tražite prijevod</w:t>
      </w:r>
    </w:p>
    <w:p w14:paraId="627E15E3" w14:textId="77777777" w:rsidR="00BD41D5" w:rsidRDefault="00000000">
      <w:pPr>
        <w:pStyle w:val="ListParagraph"/>
        <w:numPr>
          <w:ilvl w:val="0"/>
          <w:numId w:val="2"/>
        </w:numPr>
        <w:spacing w:before="60" w:after="60"/>
      </w:pPr>
      <w:r>
        <w:rPr>
          <w:b/>
          <w:bCs/>
        </w:rPr>
        <w:t>Učitajte PDF dokumenta</w:t>
      </w:r>
      <w:r>
        <w:t xml:space="preserve"> i tražite sažetak na 5 rečenica</w:t>
      </w:r>
    </w:p>
    <w:p w14:paraId="08A92172" w14:textId="792454F4" w:rsidR="00BD41D5" w:rsidRDefault="00000000" w:rsidP="00785F40">
      <w:pPr>
        <w:pStyle w:val="ListParagraph"/>
        <w:numPr>
          <w:ilvl w:val="0"/>
          <w:numId w:val="2"/>
        </w:numPr>
        <w:spacing w:before="60" w:after="60"/>
      </w:pPr>
      <w:r>
        <w:rPr>
          <w:b/>
          <w:bCs/>
        </w:rPr>
        <w:lastRenderedPageBreak/>
        <w:t>Fotografirajte recept s ručno pisanim sastojcima</w:t>
      </w:r>
      <w:r>
        <w:t xml:space="preserve"> i tražite AI da ga prepiše digitalno</w:t>
      </w:r>
    </w:p>
    <w:p w14:paraId="5B74D70C" w14:textId="77777777" w:rsidR="00BD41D5" w:rsidRDefault="00000000">
      <w:pPr>
        <w:pStyle w:val="Heading3"/>
      </w:pPr>
      <w:r>
        <w:t>Korak po korak: dodavanje fotografije</w:t>
      </w:r>
    </w:p>
    <w:p w14:paraId="2C6ACFE3" w14:textId="77777777" w:rsidR="00BD41D5" w:rsidRDefault="00000000" w:rsidP="00E24767">
      <w:pPr>
        <w:pStyle w:val="ListParagraph"/>
        <w:numPr>
          <w:ilvl w:val="0"/>
          <w:numId w:val="6"/>
        </w:numPr>
        <w:spacing w:before="60" w:after="60"/>
      </w:pPr>
      <w:r>
        <w:t>U aplikaciji pritisnite ikonu spajalice pored polja za unos teksta</w:t>
      </w:r>
    </w:p>
    <w:p w14:paraId="18B5F9DB" w14:textId="77777777" w:rsidR="00BD41D5" w:rsidRDefault="00000000" w:rsidP="00E24767">
      <w:pPr>
        <w:pStyle w:val="ListParagraph"/>
        <w:numPr>
          <w:ilvl w:val="0"/>
          <w:numId w:val="6"/>
        </w:numPr>
        <w:spacing w:before="60" w:after="60"/>
      </w:pPr>
      <w:r>
        <w:t>Odaberite 'Photo Library' (fotogalerija) ili 'Camera' (fotoaparat)</w:t>
      </w:r>
    </w:p>
    <w:p w14:paraId="183EF77D" w14:textId="77777777" w:rsidR="00BD41D5" w:rsidRDefault="00000000" w:rsidP="00E24767">
      <w:pPr>
        <w:pStyle w:val="ListParagraph"/>
        <w:numPr>
          <w:ilvl w:val="0"/>
          <w:numId w:val="6"/>
        </w:numPr>
        <w:spacing w:before="60" w:after="60"/>
      </w:pPr>
      <w:r>
        <w:t>Odaberite ili fotografirajte sliku</w:t>
      </w:r>
    </w:p>
    <w:p w14:paraId="42A94157" w14:textId="77777777" w:rsidR="00BD41D5" w:rsidRDefault="00000000" w:rsidP="00E24767">
      <w:pPr>
        <w:pStyle w:val="ListParagraph"/>
        <w:numPr>
          <w:ilvl w:val="0"/>
          <w:numId w:val="6"/>
        </w:numPr>
        <w:spacing w:before="60" w:after="60"/>
      </w:pPr>
      <w:r>
        <w:t>U polje za tekst napišite pitanje, npr.: 'Što piše na ovom dokumentu? Objasni mi na razumljiv način.'</w:t>
      </w:r>
    </w:p>
    <w:p w14:paraId="723C72A8" w14:textId="77777777" w:rsidR="00BD41D5" w:rsidRDefault="00000000" w:rsidP="00E24767">
      <w:pPr>
        <w:pStyle w:val="ListParagraph"/>
        <w:numPr>
          <w:ilvl w:val="0"/>
          <w:numId w:val="6"/>
        </w:numPr>
        <w:spacing w:before="60" w:after="60"/>
      </w:pPr>
      <w:r>
        <w:t>Pritisnite Send (strelica za slanje)</w:t>
      </w:r>
    </w:p>
    <w:p w14:paraId="14077EE3" w14:textId="77777777" w:rsidR="00BD41D5" w:rsidRDefault="00BD41D5"/>
    <w:p w14:paraId="7E9B747F" w14:textId="77777777" w:rsidR="00BD41D5" w:rsidRDefault="00BD41D5"/>
    <w:p w14:paraId="2CD12885" w14:textId="3952C3CF" w:rsidR="00BD41D5" w:rsidRDefault="00BD41D5"/>
    <w:p w14:paraId="1C0847C2" w14:textId="77777777" w:rsidR="00785F40" w:rsidRDefault="00785F40"/>
    <w:p w14:paraId="4580C710" w14:textId="77777777" w:rsidR="00785F40" w:rsidRDefault="00785F40"/>
    <w:p w14:paraId="4F02F201" w14:textId="77777777" w:rsidR="00785F40" w:rsidRDefault="00785F40"/>
    <w:p w14:paraId="2481F3A1" w14:textId="77777777" w:rsidR="00785F40" w:rsidRDefault="00785F40"/>
    <w:p w14:paraId="583071EF" w14:textId="77777777" w:rsidR="00785F40" w:rsidRDefault="00785F40"/>
    <w:p w14:paraId="066BBC16" w14:textId="77777777" w:rsidR="00785F40" w:rsidRDefault="00785F40"/>
    <w:p w14:paraId="2A6FB225" w14:textId="77777777" w:rsidR="00785F40" w:rsidRDefault="00785F40"/>
    <w:p w14:paraId="3DCABDE7" w14:textId="77777777" w:rsidR="00785F40" w:rsidRDefault="00785F40"/>
    <w:p w14:paraId="3C4DBE33" w14:textId="77777777" w:rsidR="00785F40" w:rsidRDefault="00785F40"/>
    <w:p w14:paraId="7CD5D8B7" w14:textId="77777777" w:rsidR="00785F40" w:rsidRDefault="00785F40"/>
    <w:p w14:paraId="01D8C662" w14:textId="77777777" w:rsidR="00785F40" w:rsidRDefault="00785F40"/>
    <w:p w14:paraId="39DA37AD" w14:textId="77777777" w:rsidR="00785F40" w:rsidRDefault="00785F40"/>
    <w:p w14:paraId="495D90F0" w14:textId="77777777" w:rsidR="00785F40" w:rsidRDefault="00785F40"/>
    <w:p w14:paraId="5822E063" w14:textId="77777777" w:rsidR="00785F40" w:rsidRDefault="00785F40"/>
    <w:p w14:paraId="2499D0A1" w14:textId="77777777" w:rsidR="00785F40" w:rsidRDefault="00785F40"/>
    <w:p w14:paraId="6BF9383A" w14:textId="77777777" w:rsidR="00785F40" w:rsidRDefault="00785F40"/>
    <w:p w14:paraId="32D70722" w14:textId="77777777" w:rsidR="00785F40" w:rsidRDefault="00785F40"/>
    <w:p w14:paraId="7094912F" w14:textId="77777777" w:rsidR="00785F40" w:rsidRDefault="00785F40"/>
    <w:p w14:paraId="294AB738" w14:textId="77777777" w:rsidR="00785F40" w:rsidRDefault="00785F40"/>
    <w:p w14:paraId="358ABFD8" w14:textId="77777777" w:rsidR="00785F40" w:rsidRDefault="00785F40"/>
    <w:p w14:paraId="290B6B6B" w14:textId="77777777" w:rsidR="00785F40" w:rsidRDefault="00785F40"/>
    <w:p w14:paraId="39146CB7" w14:textId="77777777" w:rsidR="00785F40" w:rsidRDefault="00785F40"/>
    <w:p w14:paraId="6B173EA4" w14:textId="77777777" w:rsidR="00785F40" w:rsidRDefault="00785F40"/>
    <w:p w14:paraId="097298CF" w14:textId="77777777" w:rsidR="00785F40" w:rsidRDefault="00785F40"/>
    <w:p w14:paraId="656A246E" w14:textId="77777777" w:rsidR="00785F40" w:rsidRDefault="00785F40"/>
    <w:p w14:paraId="2BDC86CC" w14:textId="77777777" w:rsidR="00785F40" w:rsidRDefault="00785F40"/>
    <w:p w14:paraId="21E433DF" w14:textId="77777777" w:rsidR="00785F40" w:rsidRDefault="00785F40"/>
    <w:p w14:paraId="761BFE99" w14:textId="77777777" w:rsidR="00785F40" w:rsidRDefault="00785F40"/>
    <w:p w14:paraId="318DDE4E" w14:textId="77777777" w:rsidR="00785F40" w:rsidRDefault="00785F40"/>
    <w:p w14:paraId="5FCE53FE" w14:textId="77777777" w:rsidR="00785F40" w:rsidRDefault="00785F40"/>
    <w:p w14:paraId="048F7757" w14:textId="77777777" w:rsidR="00785F40" w:rsidRDefault="00785F40"/>
    <w:p w14:paraId="0E83E8F8" w14:textId="77777777" w:rsidR="00785F40" w:rsidRDefault="00785F40"/>
    <w:p w14:paraId="4151D5F2" w14:textId="77777777" w:rsidR="00785F40" w:rsidRDefault="00785F40"/>
    <w:p w14:paraId="6599BABB" w14:textId="77777777" w:rsidR="00785F40" w:rsidRDefault="00785F40"/>
    <w:p w14:paraId="7B9C13F7" w14:textId="77777777" w:rsidR="00785F40" w:rsidRDefault="00785F40"/>
    <w:p w14:paraId="5C4BB0FC" w14:textId="77777777" w:rsidR="00785F40" w:rsidRDefault="00785F40"/>
    <w:p w14:paraId="2AEFE0B2" w14:textId="77777777" w:rsidR="00785F40" w:rsidRDefault="00785F40"/>
    <w:p w14:paraId="41F4B89E" w14:textId="77777777" w:rsidR="00785F40" w:rsidRDefault="00785F40"/>
    <w:p w14:paraId="6F0C3DDF" w14:textId="77777777" w:rsidR="00BD41D5" w:rsidRDefault="00000000">
      <w:pPr>
        <w:pStyle w:val="Heading1"/>
      </w:pPr>
      <w:r>
        <w:lastRenderedPageBreak/>
        <w:t>4. Promptovi koji stvarno rade: primjeri za svaki dan</w:t>
      </w:r>
    </w:p>
    <w:p w14:paraId="43AE7FC2" w14:textId="77777777" w:rsidR="00BD41D5" w:rsidRDefault="00000000">
      <w:pPr>
        <w:spacing w:before="80" w:after="100"/>
        <w:jc w:val="both"/>
      </w:pPr>
      <w:r>
        <w:t>Ovo je srce priručnika za polaznike. Svaki prompt ovdje je isprobavan i dao je dobre rezultate. Edukator ih može demonstrirati uživo, a polaznici ih kopiraju ili upisuju sami.</w:t>
      </w:r>
    </w:p>
    <w:p w14:paraId="186816F6" w14:textId="77777777" w:rsidR="00BD41D5" w:rsidRDefault="00000000">
      <w:pPr>
        <w:pStyle w:val="Heading2"/>
        <w:pBdr>
          <w:bottom w:val="single" w:sz="4" w:space="4" w:color="2E75B6"/>
        </w:pBdr>
      </w:pPr>
      <w:r>
        <w:t>4.1 Pisanje poruka i e-mailova</w:t>
      </w:r>
    </w:p>
    <w:p w14:paraId="6C459AE7"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5857C4F0"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45549152" w14:textId="77777777" w:rsidR="00BD41D5" w:rsidRDefault="00000000">
            <w:r>
              <w:rPr>
                <w:b/>
                <w:bCs/>
                <w:color w:val="FFFFFF"/>
                <w:sz w:val="20"/>
                <w:szCs w:val="20"/>
              </w:rPr>
              <w:t>PROMPT 1 – Žalba komunalnoj upravi</w:t>
            </w:r>
          </w:p>
        </w:tc>
      </w:tr>
      <w:tr w:rsidR="00BD41D5" w14:paraId="2204B158"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3A2B1656" w14:textId="77777777" w:rsidR="00BD41D5" w:rsidRDefault="00000000">
            <w:pPr>
              <w:jc w:val="both"/>
            </w:pPr>
            <w:r>
              <w:rPr>
                <w:color w:val="5B2C6F"/>
                <w:sz w:val="21"/>
                <w:szCs w:val="21"/>
              </w:rPr>
              <w:t>Napiši mi formalno pismo kojim se žalim Komunalnom redu Grad Split na rupe u asfaltu na ulici Vukovarska u Splitu. Pismo treba biti uljudno ali odlučno, oko 150 riječi.</w:t>
            </w:r>
          </w:p>
        </w:tc>
      </w:tr>
      <w:tr w:rsidR="00BD41D5" w14:paraId="07932B94"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2914371D" w14:textId="77777777" w:rsidR="00BD41D5" w:rsidRDefault="00000000">
            <w:r>
              <w:rPr>
                <w:color w:val="3D3D3D"/>
                <w:sz w:val="20"/>
                <w:szCs w:val="20"/>
              </w:rPr>
              <w:t>Što AI treba odgovoriti: Gotov nacrt pisma s uvazenim tonom, datumom i mjestom za potpis</w:t>
            </w:r>
          </w:p>
        </w:tc>
      </w:tr>
    </w:tbl>
    <w:p w14:paraId="33FB90A7"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0E78999D"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54E91FDF" w14:textId="77777777" w:rsidR="00BD41D5" w:rsidRDefault="00000000">
            <w:r>
              <w:rPr>
                <w:b/>
                <w:bCs/>
                <w:color w:val="FFFFFF"/>
                <w:sz w:val="20"/>
                <w:szCs w:val="20"/>
              </w:rPr>
              <w:t>PROMPT 2 – Čestitka za jubilej</w:t>
            </w:r>
          </w:p>
        </w:tc>
      </w:tr>
      <w:tr w:rsidR="00BD41D5" w14:paraId="63993120"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43A9C938" w14:textId="77777777" w:rsidR="00BD41D5" w:rsidRDefault="00000000">
            <w:pPr>
              <w:jc w:val="both"/>
            </w:pPr>
            <w:r>
              <w:rPr>
                <w:color w:val="5B2C6F"/>
                <w:sz w:val="21"/>
                <w:szCs w:val="21"/>
              </w:rPr>
              <w:t>Napiši čestitku za 50. godišnjicu braka moje sestre Branke i njezinog muža Ivana. Oni žive u Splitu, vole more i putovanja. Čestitka treba biti topla i osobna, 5-6 rečenica.</w:t>
            </w:r>
          </w:p>
        </w:tc>
      </w:tr>
      <w:tr w:rsidR="00BD41D5" w14:paraId="6A8B5020"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06FE72EB" w14:textId="77777777" w:rsidR="00BD41D5" w:rsidRDefault="00000000">
            <w:r>
              <w:rPr>
                <w:color w:val="3D3D3D"/>
                <w:sz w:val="20"/>
                <w:szCs w:val="20"/>
              </w:rPr>
              <w:t>Što AI treba odgovoriti: Osobna, topla čestitka prilagođena opisu</w:t>
            </w:r>
          </w:p>
        </w:tc>
      </w:tr>
    </w:tbl>
    <w:p w14:paraId="7D8DC2A6"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042AF11"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42715124" w14:textId="77777777" w:rsidR="00BD41D5" w:rsidRDefault="00000000">
            <w:r>
              <w:rPr>
                <w:b/>
                <w:bCs/>
                <w:color w:val="FFFFFF"/>
                <w:sz w:val="20"/>
                <w:szCs w:val="20"/>
              </w:rPr>
              <w:t>PROMPT 3 – Odgovor na formalni e-mail</w:t>
            </w:r>
          </w:p>
        </w:tc>
      </w:tr>
      <w:tr w:rsidR="00BD41D5" w14:paraId="45FC66CB"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6942E29C" w14:textId="77777777" w:rsidR="00BD41D5" w:rsidRDefault="00000000">
            <w:pPr>
              <w:jc w:val="both"/>
            </w:pPr>
            <w:r>
              <w:rPr>
                <w:color w:val="5B2C6F"/>
                <w:sz w:val="21"/>
                <w:szCs w:val="21"/>
              </w:rPr>
              <w:t>Primio sam e-mail od HZZO-a u kojemu stoji da trebam dostaviti potvrdu o liječenju unutar 15 dana. Ne razumijem točno što trebam napraviti. Pomozi mi napisati odgovorni e-mail kojim tražim pojašnjenje na koji način mogu dostaviti dokumentaciju.</w:t>
            </w:r>
          </w:p>
        </w:tc>
      </w:tr>
      <w:tr w:rsidR="00BD41D5" w14:paraId="4B318C0D"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7F0057B4" w14:textId="77777777" w:rsidR="00BD41D5" w:rsidRDefault="00000000">
            <w:r>
              <w:rPr>
                <w:color w:val="3D3D3D"/>
                <w:sz w:val="20"/>
                <w:szCs w:val="20"/>
              </w:rPr>
              <w:t>Što AI treba odgovoriti: Profesionalan e-mail s jasnim pitanjem</w:t>
            </w:r>
          </w:p>
        </w:tc>
      </w:tr>
    </w:tbl>
    <w:p w14:paraId="46D6ABB5" w14:textId="77777777" w:rsidR="00BD41D5" w:rsidRDefault="00BD41D5"/>
    <w:p w14:paraId="3486288E" w14:textId="77777777" w:rsidR="00BD41D5" w:rsidRDefault="00000000">
      <w:pPr>
        <w:pStyle w:val="Heading2"/>
        <w:pBdr>
          <w:bottom w:val="single" w:sz="4" w:space="4" w:color="2E75B6"/>
        </w:pBdr>
      </w:pPr>
      <w:r>
        <w:t>4.2 Medicinska pitanja i zdravlje</w:t>
      </w:r>
    </w:p>
    <w:p w14:paraId="19CE9559"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3C931C2"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25442EEE" w14:textId="77777777" w:rsidR="00BD41D5" w:rsidRDefault="00000000">
            <w:r>
              <w:rPr>
                <w:b/>
                <w:bCs/>
                <w:color w:val="FFFFFF"/>
                <w:sz w:val="20"/>
                <w:szCs w:val="20"/>
              </w:rPr>
              <w:t>PROMPT 4 – Objašnjenje dijagnoze</w:t>
            </w:r>
          </w:p>
        </w:tc>
      </w:tr>
      <w:tr w:rsidR="00BD41D5" w14:paraId="03F604CD"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1886BC64" w14:textId="77777777" w:rsidR="00BD41D5" w:rsidRDefault="00000000">
            <w:pPr>
              <w:jc w:val="both"/>
            </w:pPr>
            <w:r>
              <w:rPr>
                <w:color w:val="5B2C6F"/>
                <w:sz w:val="21"/>
                <w:szCs w:val="21"/>
              </w:rPr>
              <w:t>Liječnik mi je napisao dijagnozu: 'stenoza aortnog zaliska I35.0 sa sekundarnom arterijskom hipertenzijom I15.2'. Objasni mi što to znači na jednostavnom hrvatskom jeziku, bez medicinskog žargona.</w:t>
            </w:r>
          </w:p>
        </w:tc>
      </w:tr>
      <w:tr w:rsidR="00BD41D5" w14:paraId="2291FA7F"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022CFFE" w14:textId="77777777" w:rsidR="00BD41D5" w:rsidRDefault="00000000">
            <w:r>
              <w:rPr>
                <w:color w:val="3D3D3D"/>
                <w:sz w:val="20"/>
                <w:szCs w:val="20"/>
              </w:rPr>
              <w:t>Što AI treba odgovoriti: Jasno i razumljivo objašnjenje bez terminologije</w:t>
            </w:r>
          </w:p>
        </w:tc>
      </w:tr>
    </w:tbl>
    <w:p w14:paraId="5543AEF4"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0F4B77E"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209BB829" w14:textId="77777777" w:rsidR="00BD41D5" w:rsidRDefault="00000000">
            <w:r>
              <w:rPr>
                <w:b/>
                <w:bCs/>
                <w:color w:val="FFFFFF"/>
                <w:sz w:val="20"/>
                <w:szCs w:val="20"/>
              </w:rPr>
              <w:t>PROMPT 5 – Tjedni jelovnik</w:t>
            </w:r>
          </w:p>
        </w:tc>
      </w:tr>
      <w:tr w:rsidR="00BD41D5" w14:paraId="2A2B7614"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173011E7" w14:textId="77777777" w:rsidR="00BD41D5" w:rsidRDefault="00000000">
            <w:pPr>
              <w:jc w:val="both"/>
            </w:pPr>
            <w:r>
              <w:rPr>
                <w:color w:val="5B2C6F"/>
                <w:sz w:val="21"/>
                <w:szCs w:val="21"/>
              </w:rPr>
              <w:t>Imam šećernu bolest tipa 2. Predloži mi tjedni jelovnik s doručkom, ručkom i večerom. Volim mediteransku hranu, ne jedem svinjetinu. Obroci trebaju biti jednostavni za pripremu.</w:t>
            </w:r>
          </w:p>
        </w:tc>
      </w:tr>
      <w:tr w:rsidR="00BD41D5" w14:paraId="041E7151"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605DA8B7" w14:textId="77777777" w:rsidR="00BD41D5" w:rsidRDefault="00000000">
            <w:r>
              <w:rPr>
                <w:color w:val="3D3D3D"/>
                <w:sz w:val="20"/>
                <w:szCs w:val="20"/>
              </w:rPr>
              <w:t>Što AI treba odgovoriti: Tjedni raspored s jasnim prijedlozima jela</w:t>
            </w:r>
          </w:p>
        </w:tc>
      </w:tr>
    </w:tbl>
    <w:p w14:paraId="1EEDD511"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01C121E6"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2513C033" w14:textId="77777777" w:rsidR="00BD41D5" w:rsidRDefault="00000000">
            <w:r>
              <w:rPr>
                <w:b/>
                <w:bCs/>
                <w:color w:val="FFFFFF"/>
                <w:sz w:val="20"/>
                <w:szCs w:val="20"/>
              </w:rPr>
              <w:t>PROMPT 6 – Interakcije lijekova</w:t>
            </w:r>
          </w:p>
        </w:tc>
      </w:tr>
      <w:tr w:rsidR="00BD41D5" w14:paraId="0F36BC3B"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693E1EF6" w14:textId="77777777" w:rsidR="00BD41D5" w:rsidRDefault="00000000">
            <w:pPr>
              <w:jc w:val="both"/>
            </w:pPr>
            <w:r>
              <w:rPr>
                <w:color w:val="5B2C6F"/>
                <w:sz w:val="21"/>
                <w:szCs w:val="21"/>
              </w:rPr>
              <w:lastRenderedPageBreak/>
              <w:t>Uzimam metformin, ramipril i atorvastatin. Objasni mi može li se uz ove lijekove uzimati i aspirin, i postoje li bilo kakve interakcije na koje trebam paziti. Napomeni mi da svakako konzultiram liječnika.</w:t>
            </w:r>
          </w:p>
        </w:tc>
      </w:tr>
      <w:tr w:rsidR="00BD41D5" w14:paraId="46A2D385"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41DFED63" w14:textId="77777777" w:rsidR="00BD41D5" w:rsidRDefault="00000000">
            <w:r>
              <w:rPr>
                <w:color w:val="3D3D3D"/>
                <w:sz w:val="20"/>
                <w:szCs w:val="20"/>
              </w:rPr>
              <w:t>Što AI treba odgovoriti: Korisne informacije uz jasno upozorenje da je liječnik jedini mjerodavan</w:t>
            </w:r>
          </w:p>
        </w:tc>
      </w:tr>
    </w:tbl>
    <w:p w14:paraId="6F996603" w14:textId="77777777" w:rsidR="00BD41D5" w:rsidRDefault="00BD41D5"/>
    <w:p w14:paraId="6AEB72FB" w14:textId="77777777" w:rsidR="00BD41D5" w:rsidRDefault="00000000">
      <w:pPr>
        <w:pStyle w:val="Heading2"/>
        <w:pBdr>
          <w:bottom w:val="single" w:sz="4" w:space="4" w:color="2E75B6"/>
        </w:pBdr>
      </w:pPr>
      <w:r>
        <w:t>4.3 Prijevodi i jezična pomoć</w:t>
      </w:r>
    </w:p>
    <w:p w14:paraId="65A6E49E"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08AD6336"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4E9D6EB8" w14:textId="77777777" w:rsidR="00BD41D5" w:rsidRDefault="00000000">
            <w:r>
              <w:rPr>
                <w:b/>
                <w:bCs/>
                <w:color w:val="FFFFFF"/>
                <w:sz w:val="20"/>
                <w:szCs w:val="20"/>
              </w:rPr>
              <w:t>PROMPT 7 – Prijevod talijanskog dokumenta</w:t>
            </w:r>
          </w:p>
        </w:tc>
      </w:tr>
      <w:tr w:rsidR="00BD41D5" w14:paraId="37502083"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7EC3C456" w14:textId="77777777" w:rsidR="00BD41D5" w:rsidRDefault="00000000">
            <w:pPr>
              <w:jc w:val="both"/>
            </w:pPr>
            <w:r>
              <w:rPr>
                <w:color w:val="5B2C6F"/>
                <w:sz w:val="21"/>
                <w:szCs w:val="21"/>
              </w:rPr>
              <w:t>Prevedi sljedeći tekst s talijanskog na hrvatski jezik. Nakon prijevoda objasni mi koji su to dokumenti i trebam li nešto poduzeti: [umetni talijanski tekst]</w:t>
            </w:r>
          </w:p>
        </w:tc>
      </w:tr>
      <w:tr w:rsidR="00BD41D5" w14:paraId="3C5C2C27"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7FC1271" w14:textId="77777777" w:rsidR="00BD41D5" w:rsidRDefault="00000000">
            <w:r>
              <w:rPr>
                <w:color w:val="3D3D3D"/>
                <w:sz w:val="20"/>
                <w:szCs w:val="20"/>
              </w:rPr>
              <w:t>Što AI treba odgovoriti: Prijevod i objašnjenje konteksta dokumenta</w:t>
            </w:r>
          </w:p>
        </w:tc>
      </w:tr>
    </w:tbl>
    <w:p w14:paraId="3716A95D"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7D8B0138"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7B6C1C6A" w14:textId="77777777" w:rsidR="00BD41D5" w:rsidRDefault="00000000">
            <w:r>
              <w:rPr>
                <w:b/>
                <w:bCs/>
                <w:color w:val="FFFFFF"/>
                <w:sz w:val="20"/>
                <w:szCs w:val="20"/>
              </w:rPr>
              <w:t>PROMPT 8 – Prijevod poruke s engleskog</w:t>
            </w:r>
          </w:p>
        </w:tc>
      </w:tr>
      <w:tr w:rsidR="00BD41D5" w14:paraId="1029E367"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58BAC524" w14:textId="77777777" w:rsidR="00BD41D5" w:rsidRDefault="00000000">
            <w:pPr>
              <w:jc w:val="both"/>
            </w:pPr>
            <w:r>
              <w:rPr>
                <w:color w:val="5B2C6F"/>
                <w:sz w:val="21"/>
                <w:szCs w:val="21"/>
              </w:rPr>
              <w:t>Primio sam poruku od unuka koji studira u Manchesteru: 'Grandpa, don't worry about the hospital appointment, I'll be back for Christmas, just need to sort out my visa stuff.' Prevedi mi ovo na hrvatski i objasni što mi je htio reći.</w:t>
            </w:r>
          </w:p>
        </w:tc>
      </w:tr>
      <w:tr w:rsidR="00BD41D5" w14:paraId="1C01D6F6"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32059A6B" w14:textId="77777777" w:rsidR="00BD41D5" w:rsidRDefault="00000000">
            <w:r>
              <w:rPr>
                <w:color w:val="3D3D3D"/>
                <w:sz w:val="20"/>
                <w:szCs w:val="20"/>
              </w:rPr>
              <w:t>Što AI treba odgovoriti: Prijevod s objašnjenjem neformalnih izraza</w:t>
            </w:r>
          </w:p>
        </w:tc>
      </w:tr>
    </w:tbl>
    <w:p w14:paraId="0DA057EA" w14:textId="77777777" w:rsidR="00BD41D5" w:rsidRDefault="00BD41D5"/>
    <w:p w14:paraId="5B59567E" w14:textId="13F7F654" w:rsidR="00BD41D5" w:rsidRDefault="00000000">
      <w:pPr>
        <w:pStyle w:val="Heading2"/>
        <w:pBdr>
          <w:bottom w:val="single" w:sz="4" w:space="4" w:color="2E75B6"/>
        </w:pBdr>
      </w:pPr>
      <w:r>
        <w:t xml:space="preserve">4.4 </w:t>
      </w:r>
      <w:r w:rsidR="00E24767">
        <w:t>S</w:t>
      </w:r>
      <w:r>
        <w:t>pecifična pitanja</w:t>
      </w:r>
    </w:p>
    <w:p w14:paraId="0D57F93E"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68F360B0"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03016E5C" w14:textId="77777777" w:rsidR="00BD41D5" w:rsidRDefault="00000000">
            <w:r>
              <w:rPr>
                <w:b/>
                <w:bCs/>
                <w:color w:val="FFFFFF"/>
                <w:sz w:val="20"/>
                <w:szCs w:val="20"/>
              </w:rPr>
              <w:t>PROMPT 9 – Prava umirovljenika u RH</w:t>
            </w:r>
          </w:p>
        </w:tc>
      </w:tr>
      <w:tr w:rsidR="00BD41D5" w14:paraId="03912509"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5BD132A7" w14:textId="77777777" w:rsidR="00BD41D5" w:rsidRDefault="00000000">
            <w:pPr>
              <w:jc w:val="both"/>
            </w:pPr>
            <w:r>
              <w:rPr>
                <w:color w:val="5B2C6F"/>
                <w:sz w:val="21"/>
                <w:szCs w:val="21"/>
              </w:rPr>
              <w:t>Imam 68 godina i živim u Splitu. Koji su moji zakonski popusti i prava na koje kao umirovljenik imam pravo u Republici Hrvatskoj? Navedi konkretne primjere: prijevoz, lijekovi, komunalni popusti.</w:t>
            </w:r>
          </w:p>
        </w:tc>
      </w:tr>
      <w:tr w:rsidR="00BD41D5" w14:paraId="15D4343E"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7246811D" w14:textId="77777777" w:rsidR="00BD41D5" w:rsidRDefault="00000000">
            <w:r>
              <w:rPr>
                <w:color w:val="3D3D3D"/>
                <w:sz w:val="20"/>
                <w:szCs w:val="20"/>
              </w:rPr>
              <w:t>Što AI treba odgovoriti: Lista konkretnih prava s objašnjenjima</w:t>
            </w:r>
          </w:p>
        </w:tc>
      </w:tr>
    </w:tbl>
    <w:p w14:paraId="08E4E7FF"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60651620"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50A4E153" w14:textId="77777777" w:rsidR="00BD41D5" w:rsidRDefault="00000000">
            <w:r>
              <w:rPr>
                <w:b/>
                <w:bCs/>
                <w:color w:val="FFFFFF"/>
                <w:sz w:val="20"/>
                <w:szCs w:val="20"/>
              </w:rPr>
              <w:t>PROMPT 10 – Što raditi na odmoru u Dalmaciji</w:t>
            </w:r>
          </w:p>
        </w:tc>
      </w:tr>
      <w:tr w:rsidR="00BD41D5" w14:paraId="4C621E38"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210EB5D3" w14:textId="77777777" w:rsidR="00BD41D5" w:rsidRDefault="00000000">
            <w:pPr>
              <w:jc w:val="both"/>
            </w:pPr>
            <w:r>
              <w:rPr>
                <w:color w:val="5B2C6F"/>
                <w:sz w:val="21"/>
                <w:szCs w:val="21"/>
              </w:rPr>
              <w:t>Dolaze me posjetiti unuci od 10 i 14 godina. Živim u Splitu i imam auto. Predloži mi 5 izleta po Dalmaciji koji su zanimljivi i djeci i starijim osobama, s procijenjenim trajanjem i kratkim opisom.</w:t>
            </w:r>
          </w:p>
        </w:tc>
      </w:tr>
      <w:tr w:rsidR="00BD41D5" w14:paraId="6249269A"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6B2E1785" w14:textId="77777777" w:rsidR="00BD41D5" w:rsidRDefault="00000000">
            <w:r>
              <w:rPr>
                <w:color w:val="3D3D3D"/>
                <w:sz w:val="20"/>
                <w:szCs w:val="20"/>
              </w:rPr>
              <w:t>Što AI treba odgovoriti: Lista izleta s opisima i savjetima</w:t>
            </w:r>
          </w:p>
        </w:tc>
      </w:tr>
    </w:tbl>
    <w:p w14:paraId="2B5AC155"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506FE99"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53B7961F" w14:textId="77777777" w:rsidR="00BD41D5" w:rsidRDefault="00000000">
            <w:r>
              <w:rPr>
                <w:b/>
                <w:bCs/>
                <w:color w:val="FFFFFF"/>
                <w:sz w:val="20"/>
                <w:szCs w:val="20"/>
              </w:rPr>
              <w:t>PROMPT 11 – Objašnjenje Zakona</w:t>
            </w:r>
          </w:p>
        </w:tc>
      </w:tr>
      <w:tr w:rsidR="00BD41D5" w14:paraId="2713BE1A"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38621D88" w14:textId="77777777" w:rsidR="00BD41D5" w:rsidRDefault="00000000">
            <w:pPr>
              <w:jc w:val="both"/>
            </w:pPr>
            <w:r>
              <w:rPr>
                <w:color w:val="5B2C6F"/>
                <w:sz w:val="21"/>
                <w:szCs w:val="21"/>
              </w:rPr>
              <w:t>Vidio sam u vijestima da je Vlada RH promijenila zakon o mirovinskom osiguranju. Objasni mi na jednostavan način što ta promjena znači za osobu koja je u mirovini od 2018. godine i živi od mirovine od 550 eura.</w:t>
            </w:r>
          </w:p>
        </w:tc>
      </w:tr>
      <w:tr w:rsidR="00BD41D5" w14:paraId="6FAF3A4D"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3B70C12A" w14:textId="77777777" w:rsidR="00BD41D5" w:rsidRDefault="00000000">
            <w:r>
              <w:rPr>
                <w:color w:val="3D3D3D"/>
                <w:sz w:val="20"/>
                <w:szCs w:val="20"/>
              </w:rPr>
              <w:t>Što AI treba odgovoriti: Objašnjenje bez pravničkog žargona s praktičnim posljedicama</w:t>
            </w:r>
          </w:p>
        </w:tc>
      </w:tr>
    </w:tbl>
    <w:p w14:paraId="305C9834" w14:textId="77777777" w:rsidR="00BD41D5" w:rsidRDefault="00BD41D5"/>
    <w:p w14:paraId="6B47E2DF" w14:textId="77777777" w:rsidR="00BD41D5" w:rsidRDefault="00BD41D5"/>
    <w:p w14:paraId="3FD77900" w14:textId="77777777" w:rsidR="00BD41D5" w:rsidRDefault="00000000">
      <w:r>
        <w:br w:type="page"/>
      </w:r>
    </w:p>
    <w:p w14:paraId="4849D5BB" w14:textId="77777777" w:rsidR="00BD41D5" w:rsidRDefault="00000000">
      <w:pPr>
        <w:pStyle w:val="Heading1"/>
      </w:pPr>
      <w:r>
        <w:lastRenderedPageBreak/>
        <w:t>5. Google Gemini: AI koji poznaje vaš Google račun</w:t>
      </w:r>
    </w:p>
    <w:p w14:paraId="539953E1" w14:textId="77777777" w:rsidR="00BD41D5" w:rsidRDefault="00000000">
      <w:pPr>
        <w:spacing w:before="80" w:after="100"/>
        <w:jc w:val="both"/>
      </w:pPr>
      <w:r>
        <w:t>Ako polaznici već koriste Gmail, Google Fotografije ili Google Dokumente, Gemini je prirodan sljedeći korak. Integracija sa Googleovim eksustavom čini ga posebno praktičnim.</w:t>
      </w:r>
    </w:p>
    <w:p w14:paraId="3C33BCA0" w14:textId="77777777" w:rsidR="00BD41D5" w:rsidRDefault="00000000">
      <w:pPr>
        <w:pStyle w:val="Heading2"/>
        <w:pBdr>
          <w:bottom w:val="single" w:sz="4" w:space="4" w:color="2E75B6"/>
        </w:pBdr>
      </w:pPr>
      <w:r>
        <w:t>5.1 Zašto Gemini za korisnike Googlea?</w:t>
      </w:r>
    </w:p>
    <w:p w14:paraId="27D81075" w14:textId="77777777" w:rsidR="00BD41D5" w:rsidRDefault="00000000">
      <w:pPr>
        <w:pStyle w:val="ListParagraph"/>
        <w:numPr>
          <w:ilvl w:val="0"/>
          <w:numId w:val="2"/>
        </w:numPr>
        <w:spacing w:before="60" w:after="60"/>
      </w:pPr>
      <w:r>
        <w:rPr>
          <w:b/>
          <w:bCs/>
        </w:rPr>
        <w:t>Pristup internetu u realnom vremenu</w:t>
      </w:r>
      <w:r>
        <w:t xml:space="preserve"> – za razliku od nekih verzija ChatGPT-a, Gemini pretražuje web i daje aktualne informacije</w:t>
      </w:r>
    </w:p>
    <w:p w14:paraId="26FC132D" w14:textId="77777777" w:rsidR="00BD41D5" w:rsidRDefault="00000000">
      <w:pPr>
        <w:pStyle w:val="ListParagraph"/>
        <w:numPr>
          <w:ilvl w:val="0"/>
          <w:numId w:val="2"/>
        </w:numPr>
        <w:spacing w:before="60" w:after="60"/>
      </w:pPr>
      <w:r>
        <w:rPr>
          <w:b/>
          <w:bCs/>
        </w:rPr>
        <w:t>Integracija s Gmailom</w:t>
      </w:r>
      <w:r>
        <w:t xml:space="preserve"> – Gemini može čitati i sažimati vaš inbox, pisati odgovore i organizirati e-mailove</w:t>
      </w:r>
    </w:p>
    <w:p w14:paraId="2F786171" w14:textId="77777777" w:rsidR="00BD41D5" w:rsidRDefault="00000000">
      <w:pPr>
        <w:pStyle w:val="ListParagraph"/>
        <w:numPr>
          <w:ilvl w:val="0"/>
          <w:numId w:val="2"/>
        </w:numPr>
        <w:spacing w:before="60" w:after="60"/>
      </w:pPr>
      <w:r>
        <w:rPr>
          <w:b/>
          <w:bCs/>
        </w:rPr>
        <w:t>Google Dokumenti i Tablice</w:t>
      </w:r>
      <w:r>
        <w:t xml:space="preserve"> – AI pomaže pisati i uređivati dokumente direktno u Googleovim aplikacijama</w:t>
      </w:r>
    </w:p>
    <w:p w14:paraId="383EF974" w14:textId="77777777" w:rsidR="00BD41D5" w:rsidRDefault="00000000">
      <w:pPr>
        <w:pStyle w:val="ListParagraph"/>
        <w:numPr>
          <w:ilvl w:val="0"/>
          <w:numId w:val="2"/>
        </w:numPr>
        <w:spacing w:before="60" w:after="60"/>
      </w:pPr>
      <w:r>
        <w:rPr>
          <w:b/>
          <w:bCs/>
        </w:rPr>
        <w:t>Pristup Google Fotografijama</w:t>
      </w:r>
      <w:r>
        <w:t xml:space="preserve"> – Gemini može opisati i organizirati vaše fotografije</w:t>
      </w:r>
    </w:p>
    <w:p w14:paraId="62F4A2F7" w14:textId="77777777" w:rsidR="00BD41D5" w:rsidRDefault="00000000">
      <w:pPr>
        <w:pStyle w:val="ListParagraph"/>
        <w:numPr>
          <w:ilvl w:val="0"/>
          <w:numId w:val="2"/>
        </w:numPr>
        <w:spacing w:before="60" w:after="60"/>
      </w:pPr>
      <w:r>
        <w:rPr>
          <w:b/>
          <w:bCs/>
        </w:rPr>
        <w:t>Kamera za prijevod u živo</w:t>
      </w:r>
      <w:r>
        <w:t xml:space="preserve"> – na Androidu, usmjerite kameru mobitela na strani tekst i Gemini ga prevodi odmah</w:t>
      </w:r>
    </w:p>
    <w:p w14:paraId="5E1CD70A" w14:textId="77777777" w:rsidR="00BD41D5" w:rsidRDefault="00BD41D5"/>
    <w:p w14:paraId="13727766" w14:textId="77777777" w:rsidR="00BD41D5" w:rsidRDefault="00000000">
      <w:pPr>
        <w:pStyle w:val="Heading2"/>
        <w:pBdr>
          <w:bottom w:val="single" w:sz="4" w:space="4" w:color="2E75B6"/>
        </w:pBdr>
      </w:pPr>
      <w:r>
        <w:t>5.2 Kako se prijaviti i koristiti Gemini</w:t>
      </w:r>
    </w:p>
    <w:p w14:paraId="295B3296" w14:textId="77777777" w:rsidR="00BD41D5" w:rsidRDefault="00000000" w:rsidP="00E24767">
      <w:pPr>
        <w:pStyle w:val="ListParagraph"/>
        <w:numPr>
          <w:ilvl w:val="0"/>
          <w:numId w:val="7"/>
        </w:numPr>
        <w:spacing w:before="60" w:after="60"/>
      </w:pPr>
      <w:r>
        <w:t>Idite na gemini.google.com u pregledniku</w:t>
      </w:r>
    </w:p>
    <w:p w14:paraId="2AB0769D" w14:textId="77777777" w:rsidR="00BD41D5" w:rsidRDefault="00000000" w:rsidP="00E24767">
      <w:pPr>
        <w:pStyle w:val="ListParagraph"/>
        <w:numPr>
          <w:ilvl w:val="0"/>
          <w:numId w:val="7"/>
        </w:numPr>
        <w:spacing w:before="60" w:after="60"/>
      </w:pPr>
      <w:r>
        <w:t>Prijavite se s vašim Google računom (istim kojim koristite Gmail)</w:t>
      </w:r>
    </w:p>
    <w:p w14:paraId="4EC341DF" w14:textId="77777777" w:rsidR="00BD41D5" w:rsidRDefault="00000000" w:rsidP="00E24767">
      <w:pPr>
        <w:pStyle w:val="ListParagraph"/>
        <w:numPr>
          <w:ilvl w:val="0"/>
          <w:numId w:val="7"/>
        </w:numPr>
        <w:spacing w:before="60" w:after="60"/>
      </w:pPr>
      <w:r>
        <w:t>Na Android mobitelu: potražite 'Google Gemini' u Google Playu i instalirajte</w:t>
      </w:r>
    </w:p>
    <w:p w14:paraId="33C2E3E0" w14:textId="77777777" w:rsidR="00BD41D5" w:rsidRDefault="00000000" w:rsidP="00E24767">
      <w:pPr>
        <w:pStyle w:val="ListParagraph"/>
        <w:numPr>
          <w:ilvl w:val="0"/>
          <w:numId w:val="7"/>
        </w:numPr>
        <w:spacing w:before="60" w:after="60"/>
      </w:pPr>
      <w:r>
        <w:t>Na iPhoneu: potražite 'Google Gemini' u App Storeu</w:t>
      </w:r>
    </w:p>
    <w:p w14:paraId="56ACD660" w14:textId="77777777" w:rsidR="00BD41D5" w:rsidRDefault="00000000" w:rsidP="00E24767">
      <w:pPr>
        <w:pStyle w:val="ListParagraph"/>
        <w:numPr>
          <w:ilvl w:val="0"/>
          <w:numId w:val="7"/>
        </w:numPr>
        <w:spacing w:before="60" w:after="60"/>
      </w:pPr>
      <w:r>
        <w:t>Gemini je na Android uređajima često već integriran kao zadani asistent umjesto starog Google Asistenta</w:t>
      </w:r>
    </w:p>
    <w:p w14:paraId="3FA8FE16" w14:textId="77777777" w:rsidR="00BD41D5" w:rsidRDefault="00BD41D5"/>
    <w:p w14:paraId="51286A55" w14:textId="77777777" w:rsidR="00BD41D5" w:rsidRDefault="00000000">
      <w:pPr>
        <w:pStyle w:val="Heading2"/>
        <w:pBdr>
          <w:bottom w:val="single" w:sz="4" w:space="4" w:color="2E75B6"/>
        </w:pBdr>
      </w:pPr>
      <w:r>
        <w:t>5.3 Gemini u Gmailu: sažimanje i pisanje</w:t>
      </w:r>
    </w:p>
    <w:p w14:paraId="16841EA4" w14:textId="77777777" w:rsidR="00BD41D5" w:rsidRDefault="00000000">
      <w:pPr>
        <w:spacing w:before="80" w:after="100"/>
        <w:jc w:val="both"/>
      </w:pPr>
      <w:r>
        <w:t>Ovo je jedna od funkcija koja starijim korisnicima najviše olakšava svakodnevicu. Ako imate pun inbox i ne znate odakle početi, Gemini u Gmailu može sažeti svaki e-mail u dvije rečenice ili vam odmah predložiti odgovor.</w:t>
      </w:r>
    </w:p>
    <w:p w14:paraId="6598324C" w14:textId="77777777" w:rsidR="00BD41D5" w:rsidRDefault="00000000" w:rsidP="00E24767">
      <w:pPr>
        <w:pStyle w:val="ListParagraph"/>
        <w:numPr>
          <w:ilvl w:val="0"/>
          <w:numId w:val="8"/>
        </w:numPr>
        <w:spacing w:before="60" w:after="60"/>
      </w:pPr>
      <w:r>
        <w:t>Otvorite Gmail na računalu ili mobitelu</w:t>
      </w:r>
    </w:p>
    <w:p w14:paraId="1ACE7AB5" w14:textId="77777777" w:rsidR="00BD41D5" w:rsidRDefault="00000000" w:rsidP="00E24767">
      <w:pPr>
        <w:pStyle w:val="ListParagraph"/>
        <w:numPr>
          <w:ilvl w:val="0"/>
          <w:numId w:val="8"/>
        </w:numPr>
        <w:spacing w:before="60" w:after="60"/>
      </w:pPr>
      <w:r>
        <w:t>Kliknite na e-mail koji želite pročitati</w:t>
      </w:r>
    </w:p>
    <w:p w14:paraId="7E463735" w14:textId="77777777" w:rsidR="00BD41D5" w:rsidRDefault="00000000" w:rsidP="00E24767">
      <w:pPr>
        <w:pStyle w:val="ListParagraph"/>
        <w:numPr>
          <w:ilvl w:val="0"/>
          <w:numId w:val="8"/>
        </w:numPr>
        <w:spacing w:before="60" w:after="60"/>
      </w:pPr>
      <w:r>
        <w:t>U gornjem desnom uglu e-maila potražite ikonu zvjezdice ili gumb 'Summarize this email'</w:t>
      </w:r>
    </w:p>
    <w:p w14:paraId="66C0FB11" w14:textId="77777777" w:rsidR="00BD41D5" w:rsidRDefault="00000000" w:rsidP="00E24767">
      <w:pPr>
        <w:pStyle w:val="ListParagraph"/>
        <w:numPr>
          <w:ilvl w:val="0"/>
          <w:numId w:val="8"/>
        </w:numPr>
        <w:spacing w:before="60" w:after="60"/>
      </w:pPr>
      <w:r>
        <w:t>Gemini daje kratki sažetak</w:t>
      </w:r>
    </w:p>
    <w:p w14:paraId="146C9CF6" w14:textId="77777777" w:rsidR="00BD41D5" w:rsidRDefault="00000000" w:rsidP="00E24767">
      <w:pPr>
        <w:pStyle w:val="ListParagraph"/>
        <w:numPr>
          <w:ilvl w:val="0"/>
          <w:numId w:val="8"/>
        </w:numPr>
        <w:spacing w:before="60" w:after="60"/>
      </w:pPr>
      <w:r>
        <w:t>Za pisanje odgovora: kliknite 'Reply', a zatim gumb 'Help me write' da Gemini napiše prijedlog odgovora</w:t>
      </w:r>
    </w:p>
    <w:p w14:paraId="25CE3E6B"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709C7A2B"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743D596C" w14:textId="77777777" w:rsidR="00BD41D5" w:rsidRDefault="00000000">
            <w:r>
              <w:rPr>
                <w:b/>
                <w:bCs/>
                <w:color w:val="FFFFFF"/>
                <w:sz w:val="20"/>
                <w:szCs w:val="20"/>
              </w:rPr>
              <w:t>GEMINI PROMPT – Sažetak e-maila</w:t>
            </w:r>
          </w:p>
        </w:tc>
      </w:tr>
      <w:tr w:rsidR="00BD41D5" w14:paraId="4A608DDD"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3E07C014" w14:textId="77777777" w:rsidR="00BD41D5" w:rsidRDefault="00000000">
            <w:pPr>
              <w:jc w:val="both"/>
            </w:pPr>
            <w:r>
              <w:rPr>
                <w:color w:val="5B2C6F"/>
                <w:sz w:val="21"/>
                <w:szCs w:val="21"/>
              </w:rPr>
              <w:t>Sažmi mi ovaj e-mail u tri rečenice i reci mi treba li od mene ikakva akcija.</w:t>
            </w:r>
          </w:p>
        </w:tc>
      </w:tr>
      <w:tr w:rsidR="00BD41D5" w14:paraId="3198A67A"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752F45E0" w14:textId="77777777" w:rsidR="00BD41D5" w:rsidRDefault="00000000">
            <w:r>
              <w:rPr>
                <w:color w:val="3D3D3D"/>
                <w:sz w:val="20"/>
                <w:szCs w:val="20"/>
              </w:rPr>
              <w:t>Što AI treba odgovoriti: Kratki sažetak s jasnom preporukom što napraviti</w:t>
            </w:r>
          </w:p>
        </w:tc>
      </w:tr>
    </w:tbl>
    <w:p w14:paraId="483752CA" w14:textId="77777777" w:rsidR="00BD41D5" w:rsidRDefault="00BD41D5"/>
    <w:p w14:paraId="16D46B91" w14:textId="77777777" w:rsidR="00785F40" w:rsidRDefault="00785F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6EEBCEE"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0D6FD944" w14:textId="77777777" w:rsidR="00BD41D5" w:rsidRDefault="00000000">
            <w:r>
              <w:rPr>
                <w:b/>
                <w:bCs/>
                <w:color w:val="FFFFFF"/>
                <w:sz w:val="20"/>
                <w:szCs w:val="20"/>
              </w:rPr>
              <w:t>GEMINI PROMPT – Organizacija putovanja</w:t>
            </w:r>
          </w:p>
        </w:tc>
      </w:tr>
      <w:tr w:rsidR="00BD41D5" w14:paraId="2F0D9687"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5FD2A4EA" w14:textId="77777777" w:rsidR="00BD41D5" w:rsidRDefault="00000000">
            <w:pPr>
              <w:jc w:val="both"/>
            </w:pPr>
            <w:r>
              <w:rPr>
                <w:color w:val="5B2C6F"/>
                <w:sz w:val="21"/>
                <w:szCs w:val="21"/>
              </w:rPr>
              <w:t>Planiram putovanje u Veneciju za 5 dana s suprugom koji ima poteškoće s hodanjem. Predloži mi itinerar koji uključuje dostupne lokacije, prijevoz i smještaj. Polazimo iz Splita.</w:t>
            </w:r>
          </w:p>
        </w:tc>
      </w:tr>
      <w:tr w:rsidR="00BD41D5" w14:paraId="3DE50FB4"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375473A3" w14:textId="77777777" w:rsidR="00BD41D5" w:rsidRDefault="00000000">
            <w:r>
              <w:rPr>
                <w:color w:val="3D3D3D"/>
                <w:sz w:val="20"/>
                <w:szCs w:val="20"/>
              </w:rPr>
              <w:t>Što AI treba odgovoriti: Detaljni plan s praktičnim savjetima za mobilnost</w:t>
            </w:r>
          </w:p>
        </w:tc>
      </w:tr>
    </w:tbl>
    <w:p w14:paraId="17983DEA" w14:textId="77777777" w:rsidR="00BD41D5" w:rsidRDefault="00BD41D5"/>
    <w:p w14:paraId="468C0576" w14:textId="77777777" w:rsidR="00BD41D5" w:rsidRDefault="00BD41D5"/>
    <w:p w14:paraId="04BA5657" w14:textId="77777777" w:rsidR="00BD41D5" w:rsidRDefault="00000000">
      <w:r>
        <w:br w:type="page"/>
      </w:r>
    </w:p>
    <w:p w14:paraId="7B8EEC3E" w14:textId="77777777" w:rsidR="00BD41D5" w:rsidRDefault="00000000">
      <w:pPr>
        <w:pStyle w:val="Heading1"/>
      </w:pPr>
      <w:r>
        <w:lastRenderedPageBreak/>
        <w:t>6. Generiranje slika: kad AI crta i fotografira</w:t>
      </w:r>
    </w:p>
    <w:p w14:paraId="3509FFE9" w14:textId="77777777" w:rsidR="00BD41D5" w:rsidRDefault="00000000">
      <w:pPr>
        <w:spacing w:before="80" w:after="100"/>
        <w:jc w:val="both"/>
      </w:pPr>
      <w:r>
        <w:t>Generiranje slika jedna je od najfascinantnijih mogućnosti AI alata. Dovoljno je opisati što želi i AI za nekoliko sekundi izradi fotografiju ili ilustraciju. Ova funkcija posebno oduševljava polaznike na radionicama.</w:t>
      </w:r>
    </w:p>
    <w:p w14:paraId="5BAB4B02" w14:textId="77777777" w:rsidR="00BD41D5" w:rsidRDefault="00000000">
      <w:pPr>
        <w:pStyle w:val="Heading2"/>
        <w:pBdr>
          <w:bottom w:val="single" w:sz="4" w:space="4" w:color="2E75B6"/>
        </w:pBdr>
      </w:pPr>
      <w:r>
        <w:t>6.1 Koji alati generiraju slike?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3F4C13F9"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56982DD" w14:textId="77777777" w:rsidR="00BD41D5" w:rsidRDefault="00000000">
            <w:r>
              <w:rPr>
                <w:b/>
                <w:bCs/>
                <w:color w:val="FFFFFF"/>
              </w:rPr>
              <w:t>Alat</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BCE2AC8" w14:textId="77777777" w:rsidR="00BD41D5" w:rsidRDefault="00000000">
            <w:r>
              <w:rPr>
                <w:b/>
                <w:bCs/>
                <w:color w:val="FFFFFF"/>
              </w:rPr>
              <w:t>Opis i dostupnost</w:t>
            </w:r>
          </w:p>
        </w:tc>
      </w:tr>
      <w:tr w:rsidR="00BD41D5" w14:paraId="4443A8A9"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4A6FEB6" w14:textId="77777777" w:rsidR="00BD41D5" w:rsidRDefault="00000000">
            <w:r>
              <w:t>ChatGPT (besplatno)</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586825A" w14:textId="77777777" w:rsidR="00BD41D5" w:rsidRDefault="00000000">
            <w:r>
              <w:t>Besplatna verzija ima ograničen broj generacija slika dnevno (DALL-E model). Upišite opis slike i AI je generira.</w:t>
            </w:r>
          </w:p>
        </w:tc>
      </w:tr>
      <w:tr w:rsidR="00BD41D5" w14:paraId="15986176"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2AA3FDF" w14:textId="77777777" w:rsidR="00BD41D5" w:rsidRDefault="00000000">
            <w:r>
              <w:t>Microsoft Copilot (besplatno)</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8613E1C" w14:textId="77777777" w:rsidR="00BD41D5" w:rsidRDefault="00000000">
            <w:r>
              <w:t>Besplatno generira slike visoke kvalitete putem DALL-E 3 modela. Dostupno na copilot.microsoft.com bez plaćanja.</w:t>
            </w:r>
          </w:p>
        </w:tc>
      </w:tr>
      <w:tr w:rsidR="00BD41D5" w14:paraId="17886A4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1DFA291" w14:textId="77777777" w:rsidR="00BD41D5" w:rsidRDefault="00000000">
            <w:r>
              <w:t>Canva AI (besplatno/premium)</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B6C5F14" w14:textId="77777777" w:rsidR="00BD41D5" w:rsidRDefault="00000000">
            <w:r>
              <w:t>U Canvi postoji 'Text to Image' alat. Idealno za kreiranje vizuala za čestitke, postere i Facebook objave.</w:t>
            </w:r>
          </w:p>
        </w:tc>
      </w:tr>
      <w:tr w:rsidR="00BD41D5" w14:paraId="71645673"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7619109" w14:textId="77777777" w:rsidR="00BD41D5" w:rsidRDefault="00000000">
            <w:r>
              <w:t>Adobe Firefly</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505FA69" w14:textId="77777777" w:rsidR="00BD41D5" w:rsidRDefault="00000000">
            <w:r>
              <w:t>Generira slike i modificira fotografije. Ugrađen je u Canva Express i dostupan na firefly.adobe.com.</w:t>
            </w:r>
          </w:p>
        </w:tc>
      </w:tr>
      <w:tr w:rsidR="00BD41D5" w14:paraId="7F52D412"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1555E7B" w14:textId="77777777" w:rsidR="00BD41D5" w:rsidRDefault="00000000">
            <w:r>
              <w:t>Google ImageFX</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3167352" w14:textId="77777777" w:rsidR="00BD41D5" w:rsidRDefault="00000000">
            <w:r>
              <w:t>Googleov alat za generiranje slika. Dostupan na labs.google/experiments/imagefx.</w:t>
            </w:r>
          </w:p>
        </w:tc>
      </w:tr>
    </w:tbl>
    <w:p w14:paraId="279EBB17" w14:textId="77777777" w:rsidR="00BD41D5" w:rsidRDefault="00BD41D5"/>
    <w:p w14:paraId="0F7C2146" w14:textId="77777777" w:rsidR="00BD41D5" w:rsidRDefault="00000000">
      <w:pPr>
        <w:pStyle w:val="Heading2"/>
        <w:pBdr>
          <w:bottom w:val="single" w:sz="4" w:space="4" w:color="2E75B6"/>
        </w:pBdr>
      </w:pPr>
      <w:r>
        <w:t>6.2 Kako napisati dobar prompt za sliku?</w:t>
      </w:r>
    </w:p>
    <w:p w14:paraId="28152B96" w14:textId="77777777" w:rsidR="00BD41D5" w:rsidRDefault="00000000">
      <w:pPr>
        <w:spacing w:before="80" w:after="100"/>
        <w:jc w:val="both"/>
      </w:pPr>
      <w:r>
        <w:t>Ključ dobre slike leži u opisu. Što opisujete detaljnije, to je rezultat bolji. Evo formule koja uvijek funkcionira: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5EEB0D6B"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80" w:type="dxa"/>
              <w:left w:w="180" w:type="dxa"/>
              <w:bottom w:w="80" w:type="dxa"/>
              <w:right w:w="180" w:type="dxa"/>
            </w:tcMar>
          </w:tcPr>
          <w:p w14:paraId="4F35D2F6" w14:textId="77777777" w:rsidR="00BD41D5" w:rsidRDefault="00000000">
            <w:r>
              <w:rPr>
                <w:b/>
                <w:bCs/>
                <w:color w:val="FFFFFF"/>
              </w:rPr>
              <w:t>FORMULA ZA DOBRE PROMTOVE ZA SLIKE</w:t>
            </w:r>
          </w:p>
        </w:tc>
      </w:tr>
      <w:tr w:rsidR="00BD41D5" w14:paraId="36F2BE0D"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7A6EAAD8" w14:textId="77777777" w:rsidR="00BD41D5" w:rsidRDefault="00000000">
            <w:pPr>
              <w:spacing w:before="40" w:after="40"/>
            </w:pPr>
            <w:r>
              <w:rPr>
                <w:sz w:val="21"/>
                <w:szCs w:val="21"/>
              </w:rPr>
              <w:t>FORMULA: [Što prikazuje] + [Stil/tehnika] + [Boje/osvjetljenje] + [Raspoloženje]</w:t>
            </w:r>
          </w:p>
          <w:p w14:paraId="029D0CAB" w14:textId="77777777" w:rsidR="00BD41D5" w:rsidRDefault="00BD41D5">
            <w:pPr>
              <w:spacing w:before="40"/>
            </w:pPr>
          </w:p>
          <w:p w14:paraId="5DFBBAAF" w14:textId="77777777" w:rsidR="00BD41D5" w:rsidRDefault="00000000">
            <w:pPr>
              <w:spacing w:before="40" w:after="40"/>
            </w:pPr>
            <w:r>
              <w:rPr>
                <w:sz w:val="21"/>
                <w:szCs w:val="21"/>
              </w:rPr>
              <w:t>Loš prompt: 'Stara žena na moru'</w:t>
            </w:r>
          </w:p>
          <w:p w14:paraId="1D35BF1E" w14:textId="77777777" w:rsidR="00BD41D5" w:rsidRDefault="00000000">
            <w:pPr>
              <w:spacing w:before="40" w:after="40"/>
            </w:pPr>
            <w:r>
              <w:rPr>
                <w:sz w:val="21"/>
                <w:szCs w:val="21"/>
              </w:rPr>
              <w:t>Dobar prompt: 'Elegantna starica u bijeloj haljini sjedi na kamenom zidu kraj mora u Dalmaciji, zalazak sunca, toplo zlatno svjetlo, realistična fotografija, mirno i dostojanstveno raspoloženje'</w:t>
            </w:r>
          </w:p>
          <w:p w14:paraId="31F1AFD3" w14:textId="77777777" w:rsidR="00BD41D5" w:rsidRDefault="00BD41D5">
            <w:pPr>
              <w:spacing w:before="40"/>
            </w:pPr>
          </w:p>
          <w:p w14:paraId="1FF307E6" w14:textId="77777777" w:rsidR="00BD41D5" w:rsidRDefault="00000000">
            <w:pPr>
              <w:spacing w:before="40" w:after="40"/>
            </w:pPr>
            <w:r>
              <w:rPr>
                <w:sz w:val="21"/>
                <w:szCs w:val="21"/>
              </w:rPr>
              <w:t>Loš prompt: 'Čestitka za rodjendan'</w:t>
            </w:r>
          </w:p>
          <w:p w14:paraId="4982B8A7" w14:textId="77777777" w:rsidR="00BD41D5" w:rsidRDefault="00000000">
            <w:pPr>
              <w:spacing w:before="40" w:after="40"/>
            </w:pPr>
            <w:r>
              <w:rPr>
                <w:sz w:val="21"/>
                <w:szCs w:val="21"/>
              </w:rPr>
              <w:t>Dobar prompt: 'Razglednica za 70. rođendan, dalmatinski motiv, lavanda i more u pozadini, elegantna, topli toni, bez teksta na slici'</w:t>
            </w:r>
          </w:p>
        </w:tc>
      </w:tr>
    </w:tbl>
    <w:p w14:paraId="1971DB55" w14:textId="77777777" w:rsidR="00BD41D5" w:rsidRDefault="00BD41D5"/>
    <w:p w14:paraId="2A5AD768" w14:textId="77777777" w:rsidR="00D74031" w:rsidRDefault="00D74031">
      <w:pPr>
        <w:pStyle w:val="Heading2"/>
        <w:pBdr>
          <w:bottom w:val="single" w:sz="4" w:space="4" w:color="2E75B6"/>
        </w:pBdr>
      </w:pPr>
    </w:p>
    <w:p w14:paraId="3FF800DB" w14:textId="319132E9" w:rsidR="00BD41D5" w:rsidRDefault="00000000">
      <w:pPr>
        <w:pStyle w:val="Heading2"/>
        <w:pBdr>
          <w:bottom w:val="single" w:sz="4" w:space="4" w:color="2E75B6"/>
        </w:pBdr>
      </w:pPr>
      <w:r>
        <w:lastRenderedPageBreak/>
        <w:t>6.3 Praktični primjeri za svakodnevnu upotrebu</w:t>
      </w:r>
    </w:p>
    <w:p w14:paraId="28459525" w14:textId="77777777" w:rsidR="00BD41D5" w:rsidRDefault="00000000">
      <w:pPr>
        <w:pStyle w:val="ListParagraph"/>
        <w:numPr>
          <w:ilvl w:val="0"/>
          <w:numId w:val="2"/>
        </w:numPr>
        <w:spacing w:before="60" w:after="60"/>
      </w:pPr>
      <w:r>
        <w:rPr>
          <w:b/>
          <w:bCs/>
        </w:rPr>
        <w:t>Personalizirane čestitke</w:t>
      </w:r>
      <w:r>
        <w:t xml:space="preserve"> – za svaki blagdan, rođendan ili godišnjicu stvorite jedinstvenu čestitku</w:t>
      </w:r>
    </w:p>
    <w:p w14:paraId="10778024" w14:textId="77777777" w:rsidR="00BD41D5" w:rsidRDefault="00000000">
      <w:pPr>
        <w:pStyle w:val="ListParagraph"/>
        <w:numPr>
          <w:ilvl w:val="0"/>
          <w:numId w:val="2"/>
        </w:numPr>
        <w:spacing w:before="60" w:after="60"/>
      </w:pPr>
      <w:r>
        <w:rPr>
          <w:b/>
          <w:bCs/>
        </w:rPr>
        <w:t>Pozivnice za obiteljska slavlja</w:t>
      </w:r>
      <w:r>
        <w:t xml:space="preserve"> – krstitine, vjenčanja, obljetnice</w:t>
      </w:r>
    </w:p>
    <w:p w14:paraId="537B946F" w14:textId="77777777" w:rsidR="00BD41D5" w:rsidRDefault="00000000">
      <w:pPr>
        <w:pStyle w:val="ListParagraph"/>
        <w:numPr>
          <w:ilvl w:val="0"/>
          <w:numId w:val="2"/>
        </w:numPr>
        <w:spacing w:before="60" w:after="60"/>
      </w:pPr>
      <w:r>
        <w:rPr>
          <w:b/>
          <w:bCs/>
        </w:rPr>
        <w:t>Slike za Facebook objave</w:t>
      </w:r>
      <w:r>
        <w:t xml:space="preserve"> – umjesto generičkih fotografija s interneta, vlastita originalna slika</w:t>
      </w:r>
    </w:p>
    <w:p w14:paraId="46FA385F" w14:textId="77777777" w:rsidR="00BD41D5" w:rsidRDefault="00000000">
      <w:pPr>
        <w:pStyle w:val="ListParagraph"/>
        <w:numPr>
          <w:ilvl w:val="0"/>
          <w:numId w:val="2"/>
        </w:numPr>
        <w:spacing w:before="60" w:after="60"/>
      </w:pPr>
      <w:r>
        <w:rPr>
          <w:b/>
          <w:bCs/>
        </w:rPr>
        <w:t>Ilustracije za pisma i dokumente</w:t>
      </w:r>
      <w:r>
        <w:t xml:space="preserve"> – ako pripremate neku prezentaciju ili dokument</w:t>
      </w:r>
    </w:p>
    <w:p w14:paraId="08516A62" w14:textId="77777777" w:rsidR="00BD41D5" w:rsidRDefault="00000000">
      <w:pPr>
        <w:pStyle w:val="ListParagraph"/>
        <w:numPr>
          <w:ilvl w:val="0"/>
          <w:numId w:val="2"/>
        </w:numPr>
        <w:spacing w:before="60" w:after="60"/>
      </w:pPr>
      <w:r>
        <w:rPr>
          <w:b/>
          <w:bCs/>
        </w:rPr>
        <w:t>Slike za ispis i uokvirivanje</w:t>
      </w:r>
      <w:r>
        <w:t xml:space="preserve"> – pejzaž vašeg rodnog mjesta, portret po vašem opisu, imaginarna scena</w:t>
      </w:r>
    </w:p>
    <w:p w14:paraId="366AEB39" w14:textId="77777777" w:rsidR="00BD41D5" w:rsidRDefault="00BD41D5"/>
    <w:p w14:paraId="3ECEB755" w14:textId="77777777" w:rsidR="00BD41D5" w:rsidRDefault="00000000">
      <w:pPr>
        <w:pStyle w:val="Heading2"/>
        <w:pBdr>
          <w:bottom w:val="single" w:sz="4" w:space="4" w:color="2E75B6"/>
        </w:pBdr>
      </w:pPr>
      <w:r>
        <w:t>6.4 Korak po korak: slika u Microsoft Copilot</w:t>
      </w:r>
    </w:p>
    <w:p w14:paraId="1B5C189D" w14:textId="77777777" w:rsidR="00BD41D5" w:rsidRDefault="00000000" w:rsidP="00E24767">
      <w:pPr>
        <w:pStyle w:val="ListParagraph"/>
        <w:numPr>
          <w:ilvl w:val="0"/>
          <w:numId w:val="9"/>
        </w:numPr>
        <w:spacing w:before="60" w:after="60"/>
      </w:pPr>
      <w:r>
        <w:t>Otvorite copilot.microsoft.com u pregledniku (besplatno, bez prijave ili s Microsoft računom)</w:t>
      </w:r>
    </w:p>
    <w:p w14:paraId="3729059E" w14:textId="77777777" w:rsidR="00BD41D5" w:rsidRDefault="00000000" w:rsidP="00E24767">
      <w:pPr>
        <w:pStyle w:val="ListParagraph"/>
        <w:numPr>
          <w:ilvl w:val="0"/>
          <w:numId w:val="9"/>
        </w:numPr>
        <w:spacing w:before="60" w:after="60"/>
      </w:pPr>
      <w:r>
        <w:t>U polje za unos napišite: 'Generiraj sliku...' i dodajte opis</w:t>
      </w:r>
    </w:p>
    <w:p w14:paraId="3BC95C49" w14:textId="77777777" w:rsidR="00BD41D5" w:rsidRDefault="00000000" w:rsidP="00E24767">
      <w:pPr>
        <w:pStyle w:val="ListParagraph"/>
        <w:numPr>
          <w:ilvl w:val="0"/>
          <w:numId w:val="9"/>
        </w:numPr>
        <w:spacing w:before="60" w:after="60"/>
      </w:pPr>
      <w:r>
        <w:t>Copilot generira 4 varijante slike</w:t>
      </w:r>
    </w:p>
    <w:p w14:paraId="36E626D9" w14:textId="77777777" w:rsidR="00BD41D5" w:rsidRDefault="00000000" w:rsidP="00E24767">
      <w:pPr>
        <w:pStyle w:val="ListParagraph"/>
        <w:numPr>
          <w:ilvl w:val="0"/>
          <w:numId w:val="9"/>
        </w:numPr>
        <w:spacing w:before="60" w:after="60"/>
      </w:pPr>
      <w:r>
        <w:t>Kliknite na željenu sliku, zatim desna tipka miša i 'Spremi sliku'</w:t>
      </w:r>
    </w:p>
    <w:p w14:paraId="366D33DD" w14:textId="77777777" w:rsidR="00BD41D5" w:rsidRDefault="00000000" w:rsidP="00E24767">
      <w:pPr>
        <w:pStyle w:val="ListParagraph"/>
        <w:numPr>
          <w:ilvl w:val="0"/>
          <w:numId w:val="9"/>
        </w:numPr>
        <w:spacing w:before="60" w:after="60"/>
      </w:pPr>
      <w:r>
        <w:t>Sliku možete odmah podijeliti WhatsApp-om, Vibrom ili e-mailom</w:t>
      </w:r>
    </w:p>
    <w:p w14:paraId="166B87BE" w14:textId="77777777" w:rsidR="00BD41D5" w:rsidRDefault="00BD41D5"/>
    <w:p w14:paraId="3643516D" w14:textId="77777777" w:rsidR="00BD41D5" w:rsidRDefault="00BD41D5"/>
    <w:p w14:paraId="4F978E6D" w14:textId="77777777" w:rsidR="00BD41D5" w:rsidRDefault="00000000">
      <w:r>
        <w:br w:type="page"/>
      </w:r>
    </w:p>
    <w:p w14:paraId="043FBE8C" w14:textId="77777777" w:rsidR="00BD41D5" w:rsidRDefault="00000000">
      <w:pPr>
        <w:pStyle w:val="Heading1"/>
      </w:pPr>
      <w:r>
        <w:lastRenderedPageBreak/>
        <w:t>7. Tekst koji govori: podcastovi, čitanje i diktiranje</w:t>
      </w:r>
    </w:p>
    <w:p w14:paraId="1C7DB743" w14:textId="77777777" w:rsidR="00BD41D5" w:rsidRDefault="00000000">
      <w:pPr>
        <w:pStyle w:val="Heading2"/>
        <w:pBdr>
          <w:bottom w:val="single" w:sz="4" w:space="4" w:color="2E75B6"/>
        </w:pBdr>
      </w:pPr>
      <w:r>
        <w:t>7.1 Google NotebookLM: kad bilješke postanu podcast</w:t>
      </w:r>
    </w:p>
    <w:p w14:paraId="1DEC33DF" w14:textId="77777777" w:rsidR="00BD41D5" w:rsidRDefault="00000000">
      <w:pPr>
        <w:spacing w:before="80" w:after="100"/>
        <w:jc w:val="both"/>
      </w:pPr>
      <w:r>
        <w:t>Google NotebookLM je jedan od najzanimljivijih AI alata koji je nastao u posljednje dvije godine. Može pretvoriti vaše bilješke, PDF dokumente ili članci s interneta u potpuni podcast razgovor s dvoje AI voditelja koji raspravljaju o sadržaju.</w:t>
      </w:r>
    </w:p>
    <w:p w14:paraId="098EC423" w14:textId="77777777" w:rsidR="00BD41D5" w:rsidRDefault="00000000">
      <w:pPr>
        <w:spacing w:before="80" w:after="100"/>
        <w:jc w:val="both"/>
      </w:pPr>
      <w:r>
        <w:t>Za starije polaznike ovo je posebno vrijedna funkcija jer im omogućava da slušaju sadržaj umjesto čitanja. Korisno i za osobe s problemima vida ili one koje uče lakše slušanjem.</w:t>
      </w:r>
    </w:p>
    <w:p w14:paraId="45072930" w14:textId="77777777" w:rsidR="00BD41D5" w:rsidRDefault="00000000">
      <w:pPr>
        <w:pStyle w:val="Heading3"/>
      </w:pPr>
      <w:r>
        <w:t>Kako koristiti NotebookLM za podcast</w:t>
      </w:r>
    </w:p>
    <w:p w14:paraId="3EC3F24D" w14:textId="77777777" w:rsidR="00BD41D5" w:rsidRDefault="00000000" w:rsidP="00E24767">
      <w:pPr>
        <w:pStyle w:val="ListParagraph"/>
        <w:numPr>
          <w:ilvl w:val="0"/>
          <w:numId w:val="10"/>
        </w:numPr>
        <w:spacing w:before="60" w:after="60"/>
      </w:pPr>
      <w:r>
        <w:t>Idite na notebooklm.google.com (potreban Google račun)</w:t>
      </w:r>
    </w:p>
    <w:p w14:paraId="7E3341F8" w14:textId="77777777" w:rsidR="00BD41D5" w:rsidRDefault="00000000" w:rsidP="00E24767">
      <w:pPr>
        <w:pStyle w:val="ListParagraph"/>
        <w:numPr>
          <w:ilvl w:val="0"/>
          <w:numId w:val="10"/>
        </w:numPr>
        <w:spacing w:before="60" w:after="60"/>
      </w:pPr>
      <w:r>
        <w:t>Kliknite na 'New Notebook' (Novi notes)</w:t>
      </w:r>
    </w:p>
    <w:p w14:paraId="0F76CAAC" w14:textId="77777777" w:rsidR="00BD41D5" w:rsidRDefault="00000000" w:rsidP="00E24767">
      <w:pPr>
        <w:pStyle w:val="ListParagraph"/>
        <w:numPr>
          <w:ilvl w:val="0"/>
          <w:numId w:val="10"/>
        </w:numPr>
        <w:spacing w:before="60" w:after="60"/>
      </w:pPr>
      <w:r>
        <w:t>Dodajte izvor: možete zalijepiti URL članka, učitati PDF ili upisati tekst</w:t>
      </w:r>
    </w:p>
    <w:p w14:paraId="5B49DA76" w14:textId="77777777" w:rsidR="00BD41D5" w:rsidRDefault="00000000" w:rsidP="00E24767">
      <w:pPr>
        <w:pStyle w:val="ListParagraph"/>
        <w:numPr>
          <w:ilvl w:val="0"/>
          <w:numId w:val="10"/>
        </w:numPr>
        <w:spacing w:before="60" w:after="60"/>
      </w:pPr>
      <w:r>
        <w:t>Na desnoj strani kliknite na 'Audio Overview'</w:t>
      </w:r>
    </w:p>
    <w:p w14:paraId="3B4EC0A0" w14:textId="77777777" w:rsidR="00BD41D5" w:rsidRDefault="00000000" w:rsidP="00E24767">
      <w:pPr>
        <w:pStyle w:val="ListParagraph"/>
        <w:numPr>
          <w:ilvl w:val="0"/>
          <w:numId w:val="10"/>
        </w:numPr>
        <w:spacing w:before="60" w:after="60"/>
      </w:pPr>
      <w:r>
        <w:t>Kliknite 'Generate' i pričekajte 1-2 minute</w:t>
      </w:r>
    </w:p>
    <w:p w14:paraId="57409935" w14:textId="77777777" w:rsidR="00BD41D5" w:rsidRDefault="00000000" w:rsidP="00E24767">
      <w:pPr>
        <w:pStyle w:val="ListParagraph"/>
        <w:numPr>
          <w:ilvl w:val="0"/>
          <w:numId w:val="10"/>
        </w:numPr>
        <w:spacing w:before="60" w:after="60"/>
      </w:pPr>
      <w:r>
        <w:t>NotebookLM generira podcast od oko 5-10 minuta s dva AI glasova koji razgovaraju o sadržaju</w:t>
      </w:r>
    </w:p>
    <w:p w14:paraId="64427359" w14:textId="77777777" w:rsidR="00BD41D5" w:rsidRDefault="00000000" w:rsidP="00E24767">
      <w:pPr>
        <w:pStyle w:val="ListParagraph"/>
        <w:numPr>
          <w:ilvl w:val="0"/>
          <w:numId w:val="10"/>
        </w:numPr>
        <w:spacing w:before="60" w:after="60"/>
      </w:pPr>
      <w:r>
        <w:t>Možete ga preuzeti kao MP3 i slušati na mobitelu dok šetate ili obavljate kućanske poslove</w:t>
      </w:r>
    </w:p>
    <w:p w14:paraId="64500927"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9F0602E" w14:textId="77777777">
        <w:tc>
          <w:tcPr>
            <w:tcW w:w="9026" w:type="dxa"/>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6D7C059E" w14:textId="77777777" w:rsidR="00BD41D5" w:rsidRDefault="00000000">
            <w:r>
              <w:rPr>
                <w:b/>
                <w:bCs/>
                <w:color w:val="FFFFFF"/>
              </w:rPr>
              <w:t>PRIMJER IZ SVAKODNEVNOG ŽIVOTA</w:t>
            </w:r>
          </w:p>
        </w:tc>
      </w:tr>
      <w:tr w:rsidR="00BD41D5" w14:paraId="045C960E" w14:textId="77777777">
        <w:tc>
          <w:tcPr>
            <w:tcW w:w="9026" w:type="dxa"/>
            <w:tcBorders>
              <w:top w:val="single" w:sz="4" w:space="0" w:color="1A7A4A"/>
              <w:left w:val="single" w:sz="4" w:space="0" w:color="1A7A4A"/>
              <w:bottom w:val="single" w:sz="4" w:space="0" w:color="1A7A4A"/>
              <w:right w:val="single" w:sz="4" w:space="0" w:color="1A7A4A"/>
            </w:tcBorders>
            <w:shd w:val="clear" w:color="auto" w:fill="E8F5E9"/>
            <w:tcMar>
              <w:top w:w="100" w:type="dxa"/>
              <w:left w:w="180" w:type="dxa"/>
              <w:bottom w:w="100" w:type="dxa"/>
              <w:right w:w="180" w:type="dxa"/>
            </w:tcMar>
          </w:tcPr>
          <w:p w14:paraId="25A6A033" w14:textId="77777777" w:rsidR="00BD41D5" w:rsidRDefault="00000000">
            <w:pPr>
              <w:spacing w:before="40" w:after="40"/>
            </w:pPr>
            <w:r>
              <w:rPr>
                <w:sz w:val="21"/>
                <w:szCs w:val="21"/>
              </w:rPr>
              <w:t>PRIMJER IZ PRAKSE: Umirovljenik iz Splita čita svaki dan vijesti o politici i zdravlju. Kopira članke u NotebookLM i stvara 'jutarnji podcast' od 10 minuta koji sluša uz jutarnju kavu. Kaže da mu je to promijenilo rutinu: više ne sjedi sat vremena čitajući, nego sluša dok šeta po Rivi.</w:t>
            </w:r>
          </w:p>
        </w:tc>
      </w:tr>
    </w:tbl>
    <w:p w14:paraId="6EF53C2C" w14:textId="77777777" w:rsidR="00BD41D5" w:rsidRDefault="00BD41D5"/>
    <w:p w14:paraId="511260D0" w14:textId="77777777" w:rsidR="00BD41D5" w:rsidRDefault="00000000">
      <w:pPr>
        <w:pStyle w:val="Heading2"/>
        <w:pBdr>
          <w:bottom w:val="single" w:sz="4" w:space="4" w:color="2E75B6"/>
        </w:pBdr>
      </w:pPr>
      <w:r>
        <w:t>7.2 Pretvaranje teksta u glas: ElevenLabs i ostali</w:t>
      </w:r>
    </w:p>
    <w:p w14:paraId="4918FCEE" w14:textId="77777777" w:rsidR="00BD41D5" w:rsidRDefault="00000000">
      <w:pPr>
        <w:spacing w:before="80" w:after="100"/>
        <w:jc w:val="both"/>
      </w:pPr>
      <w:r>
        <w:t>ElevenLabs (elevenlabs.io) omogućava unos bilo kojeg teksta i pretvaranje u prirodan govor. Besplatna verzija nudi nekoliko glasova i ograničen broj znakova dnevno. Radi u pregledniku, bez instalacije.</w:t>
      </w:r>
    </w:p>
    <w:p w14:paraId="5EAC097B" w14:textId="2CE1C314" w:rsidR="00BD41D5" w:rsidRDefault="00000000">
      <w:pPr>
        <w:spacing w:before="80" w:after="100"/>
        <w:jc w:val="both"/>
      </w:pPr>
      <w:r>
        <w:t>Primjene za korisnike:</w:t>
      </w:r>
    </w:p>
    <w:p w14:paraId="08F4976B" w14:textId="77777777" w:rsidR="00BD41D5" w:rsidRDefault="00000000">
      <w:pPr>
        <w:pStyle w:val="ListParagraph"/>
        <w:numPr>
          <w:ilvl w:val="0"/>
          <w:numId w:val="2"/>
        </w:numPr>
        <w:spacing w:before="60" w:after="60"/>
      </w:pPr>
      <w:r>
        <w:t>Slušanje dugačkih tekstova ili knjiga umjesto čitanja</w:t>
      </w:r>
    </w:p>
    <w:p w14:paraId="2A618E48" w14:textId="77777777" w:rsidR="00BD41D5" w:rsidRDefault="00000000">
      <w:pPr>
        <w:pStyle w:val="ListParagraph"/>
        <w:numPr>
          <w:ilvl w:val="0"/>
          <w:numId w:val="2"/>
        </w:numPr>
        <w:spacing w:before="60" w:after="60"/>
      </w:pPr>
      <w:r>
        <w:t>Čitanje poruka na glas kad su oči umorne</w:t>
      </w:r>
    </w:p>
    <w:p w14:paraId="7B9C32A6" w14:textId="77777777" w:rsidR="00BD41D5" w:rsidRDefault="00000000">
      <w:pPr>
        <w:pStyle w:val="ListParagraph"/>
        <w:numPr>
          <w:ilvl w:val="0"/>
          <w:numId w:val="2"/>
        </w:numPr>
        <w:spacing w:before="60" w:after="60"/>
      </w:pPr>
      <w:r>
        <w:t>Pretvaranje pisama u audio poruke za slanje bližnjima</w:t>
      </w:r>
    </w:p>
    <w:p w14:paraId="325009FC" w14:textId="77777777" w:rsidR="00BD41D5" w:rsidRDefault="00000000">
      <w:pPr>
        <w:pStyle w:val="ListParagraph"/>
        <w:numPr>
          <w:ilvl w:val="0"/>
          <w:numId w:val="2"/>
        </w:numPr>
        <w:spacing w:before="60" w:after="60"/>
      </w:pPr>
      <w:r>
        <w:t>Priprema zvučnih podsjetnika</w:t>
      </w:r>
    </w:p>
    <w:p w14:paraId="439BCFCE" w14:textId="77777777" w:rsidR="00BD41D5" w:rsidRDefault="00BD41D5"/>
    <w:p w14:paraId="28E05522" w14:textId="77777777" w:rsidR="00785F40" w:rsidRDefault="00785F40"/>
    <w:p w14:paraId="3A1E6ADB" w14:textId="77777777" w:rsidR="00785F40" w:rsidRDefault="00785F40"/>
    <w:p w14:paraId="6DA8BA31" w14:textId="77777777" w:rsidR="00785F40" w:rsidRDefault="00785F40"/>
    <w:p w14:paraId="639E2487" w14:textId="77777777" w:rsidR="00785F40" w:rsidRDefault="00785F40"/>
    <w:p w14:paraId="353F1CE0" w14:textId="77777777" w:rsidR="00785F40" w:rsidRDefault="00785F40"/>
    <w:p w14:paraId="4B7FE1B6" w14:textId="77777777" w:rsidR="00BD41D5" w:rsidRDefault="00000000">
      <w:pPr>
        <w:pStyle w:val="Heading2"/>
        <w:pBdr>
          <w:bottom w:val="single" w:sz="4" w:space="4" w:color="2E75B6"/>
        </w:pBdr>
      </w:pPr>
      <w:r>
        <w:lastRenderedPageBreak/>
        <w:t>7.3 Diktiranje: pisanje glasom</w:t>
      </w:r>
    </w:p>
    <w:p w14:paraId="0402CEB9" w14:textId="77777777" w:rsidR="00BD41D5" w:rsidRDefault="00000000">
      <w:pPr>
        <w:spacing w:before="80" w:after="100"/>
        <w:jc w:val="both"/>
      </w:pPr>
      <w:r>
        <w:t>Obrnuti proces od tekst-u-glas jest govor-u-tekst, tj. diktiranje. Na svim modernim uređajima ova je funkcija ugrađena besplatno.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4E266DEF"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AC14D3F" w14:textId="77777777" w:rsidR="00BD41D5" w:rsidRDefault="00000000">
            <w:r>
              <w:rPr>
                <w:b/>
                <w:bCs/>
                <w:color w:val="FFFFFF"/>
              </w:rPr>
              <w:t>Uređaj / platforma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4BD5302" w14:textId="77777777" w:rsidR="00BD41D5" w:rsidRDefault="00000000">
            <w:r>
              <w:rPr>
                <w:b/>
                <w:bCs/>
                <w:color w:val="FFFFFF"/>
              </w:rPr>
              <w:t>Kako aktivirati diktiranje</w:t>
            </w:r>
          </w:p>
        </w:tc>
      </w:tr>
      <w:tr w:rsidR="00BD41D5" w14:paraId="14D05F08"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3544D7B" w14:textId="77777777" w:rsidR="00BD41D5" w:rsidRDefault="00000000">
            <w:r>
              <w:t>iPhone / iPad</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42D317D" w14:textId="77777777" w:rsidR="00BD41D5" w:rsidRDefault="00000000">
            <w:r>
              <w:t>Pritisnite ikonu mikrofona na tipkovnici i govorite. iOS prepoznaje hrv. jezik.</w:t>
            </w:r>
          </w:p>
        </w:tc>
      </w:tr>
      <w:tr w:rsidR="00BD41D5" w14:paraId="77EFAE21"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8DA687C" w14:textId="77777777" w:rsidR="00BD41D5" w:rsidRDefault="00000000">
            <w:r>
              <w:t>Android</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DE727D4" w14:textId="77777777" w:rsidR="00BD41D5" w:rsidRDefault="00000000">
            <w:r>
              <w:t>Pritisnite ikonu mikrofona na Google tipkovnici (Gboard) i govorite.</w:t>
            </w:r>
          </w:p>
        </w:tc>
      </w:tr>
      <w:tr w:rsidR="00BD41D5" w14:paraId="62C459DA"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0F81815" w14:textId="77777777" w:rsidR="00BD41D5" w:rsidRDefault="00000000">
            <w:r>
              <w:t>Windows</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8C0AD48" w14:textId="77777777" w:rsidR="00BD41D5" w:rsidRDefault="00000000">
            <w:r>
              <w:t>Pritisnite Win + H tipku istovremeno za aktiviranje glasovnog unosa.</w:t>
            </w:r>
          </w:p>
        </w:tc>
      </w:tr>
      <w:tr w:rsidR="00BD41D5" w14:paraId="3508F57C"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1B7F0F7" w14:textId="77777777" w:rsidR="00BD41D5" w:rsidRDefault="00000000">
            <w:r>
              <w:t>ChatGPT aplikacija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8A3F55F" w14:textId="77777777" w:rsidR="00BD41D5" w:rsidRDefault="00000000">
            <w:r>
              <w:t>Pritisnite mikrofon u aplikaciji za glasovni razgovor s ChatGPT-om.</w:t>
            </w:r>
          </w:p>
        </w:tc>
      </w:tr>
      <w:tr w:rsidR="00BD41D5" w14:paraId="1E0964B6"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3BE63D3" w14:textId="77777777" w:rsidR="00BD41D5" w:rsidRDefault="00000000">
            <w:r>
              <w:t>Google Docs na webu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A085DF6" w14:textId="77777777" w:rsidR="00BD41D5" w:rsidRDefault="00000000">
            <w:r>
              <w:t>Alati &gt; Glasovni unos (radi s mikrofonom računala).</w:t>
            </w:r>
          </w:p>
        </w:tc>
      </w:tr>
    </w:tbl>
    <w:p w14:paraId="69695263" w14:textId="77777777" w:rsidR="00BD41D5" w:rsidRDefault="00BD41D5"/>
    <w:p w14:paraId="088A899E" w14:textId="77777777" w:rsidR="00BD41D5" w:rsidRDefault="00BD41D5"/>
    <w:p w14:paraId="45CE2A38" w14:textId="77777777" w:rsidR="00BD41D5" w:rsidRDefault="00000000">
      <w:r>
        <w:br w:type="page"/>
      </w:r>
    </w:p>
    <w:p w14:paraId="11368C8D" w14:textId="77777777" w:rsidR="00BD41D5" w:rsidRDefault="00000000">
      <w:pPr>
        <w:pStyle w:val="Heading1"/>
      </w:pPr>
      <w:r>
        <w:lastRenderedPageBreak/>
        <w:t>8. AI za društvene mreže i kreativni sadržaj</w:t>
      </w:r>
    </w:p>
    <w:p w14:paraId="74BAA768" w14:textId="1A607BA9" w:rsidR="00BD41D5" w:rsidRDefault="00000000">
      <w:pPr>
        <w:pStyle w:val="Heading2"/>
        <w:pBdr>
          <w:bottom w:val="single" w:sz="4" w:space="4" w:color="2E75B6"/>
        </w:pBdr>
      </w:pPr>
      <w:r>
        <w:t>8.1 Facebook objave</w:t>
      </w:r>
    </w:p>
    <w:p w14:paraId="37B524BD" w14:textId="77777777" w:rsidR="00BD41D5" w:rsidRDefault="00000000">
      <w:pPr>
        <w:spacing w:before="80" w:after="100"/>
        <w:jc w:val="both"/>
      </w:pPr>
      <w:r>
        <w:t>Mnogi stariji korisnici Facebooka redovito objavljuju fotografije, komentiraju vijesti ili prate grupe. AI može pomoći napisati objave koje su duhovite, informativne ili emocionalne, bez dugotraćnog razmišljanja nad formulacijom.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6670ADF4"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3B4F25FA" w14:textId="77777777" w:rsidR="00BD41D5" w:rsidRDefault="00000000">
            <w:r>
              <w:rPr>
                <w:b/>
                <w:bCs/>
                <w:color w:val="FFFFFF"/>
                <w:sz w:val="20"/>
                <w:szCs w:val="20"/>
              </w:rPr>
              <w:t>PROMPT – Facebook objava o godišnjici</w:t>
            </w:r>
          </w:p>
        </w:tc>
      </w:tr>
      <w:tr w:rsidR="00BD41D5" w14:paraId="03169653"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0BCE4415" w14:textId="77777777" w:rsidR="00BD41D5" w:rsidRDefault="00000000">
            <w:pPr>
              <w:jc w:val="both"/>
            </w:pPr>
            <w:r>
              <w:rPr>
                <w:color w:val="5B2C6F"/>
                <w:sz w:val="21"/>
                <w:szCs w:val="21"/>
              </w:rPr>
              <w:t>Napiši kratku Facebook objavu kojom obilježavam 40 godina rada kao učiteljica u Splitu. Ton treba biti topao i zahvalan, ne previše formalan. Dodaj i jedan emoji koji dobro pristaje.</w:t>
            </w:r>
          </w:p>
        </w:tc>
      </w:tr>
      <w:tr w:rsidR="00BD41D5" w14:paraId="32B026A1"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491A694" w14:textId="77777777" w:rsidR="00BD41D5" w:rsidRDefault="00000000">
            <w:r>
              <w:rPr>
                <w:color w:val="3D3D3D"/>
                <w:sz w:val="20"/>
                <w:szCs w:val="20"/>
              </w:rPr>
              <w:t>Što AI treba odgovoriti: Originalna, topla objava od 3-4 rečenice</w:t>
            </w:r>
          </w:p>
        </w:tc>
      </w:tr>
    </w:tbl>
    <w:p w14:paraId="2AC6B513"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3C98CEE"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241D516D" w14:textId="77777777" w:rsidR="00BD41D5" w:rsidRDefault="00000000">
            <w:r>
              <w:rPr>
                <w:b/>
                <w:bCs/>
                <w:color w:val="FFFFFF"/>
                <w:sz w:val="20"/>
                <w:szCs w:val="20"/>
              </w:rPr>
              <w:t>PROMPT – Komentar na fotografiju</w:t>
            </w:r>
          </w:p>
        </w:tc>
      </w:tr>
      <w:tr w:rsidR="00BD41D5" w14:paraId="743F7171"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36304121" w14:textId="77777777" w:rsidR="00BD41D5" w:rsidRDefault="00000000">
            <w:pPr>
              <w:jc w:val="both"/>
            </w:pPr>
            <w:r>
              <w:rPr>
                <w:color w:val="5B2C6F"/>
                <w:sz w:val="21"/>
                <w:szCs w:val="21"/>
              </w:rPr>
              <w:t>Objavila sam na Facebooku fotografiju zalaska sunca s Brača. Napiši mi 3 varijante komentara koje mogu staviti uz fotografiju: jednu poetičnu, jednu duhovitu i jednu informativnu o tom predjelu Brača.</w:t>
            </w:r>
          </w:p>
        </w:tc>
      </w:tr>
      <w:tr w:rsidR="00BD41D5" w14:paraId="4FCFF0D4"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40EFEFD1" w14:textId="77777777" w:rsidR="00BD41D5" w:rsidRDefault="00000000">
            <w:r>
              <w:rPr>
                <w:color w:val="3D3D3D"/>
                <w:sz w:val="20"/>
                <w:szCs w:val="20"/>
              </w:rPr>
              <w:t>Što AI treba odgovoriti: Tri različite varijante komentara za odabir</w:t>
            </w:r>
          </w:p>
        </w:tc>
      </w:tr>
    </w:tbl>
    <w:p w14:paraId="7756CEED" w14:textId="77777777" w:rsidR="00BD41D5" w:rsidRDefault="00BD41D5"/>
    <w:p w14:paraId="584D591A" w14:textId="77777777" w:rsidR="00BD41D5" w:rsidRDefault="00000000">
      <w:pPr>
        <w:pStyle w:val="Heading2"/>
        <w:pBdr>
          <w:bottom w:val="single" w:sz="4" w:space="4" w:color="2E75B6"/>
        </w:pBdr>
      </w:pPr>
      <w:r>
        <w:t>8.2 Canva: vizualni dizajn bez dizajnerskog iskustva</w:t>
      </w:r>
    </w:p>
    <w:p w14:paraId="2A600FCA" w14:textId="77777777" w:rsidR="00BD41D5" w:rsidRDefault="00000000">
      <w:pPr>
        <w:spacing w:before="80" w:after="100"/>
        <w:jc w:val="both"/>
      </w:pPr>
      <w:r>
        <w:t>Canva je platforma za dizajn koja radi u pregledniku i kao mobilna aplikacija. Nudi tisuće predložaka za čestitke, pozivnice, plakate, Facebook naslovnice i objave. Ugrađeni AI alati (Magic Write, Magic Design) pomažu generirati tekstove i vizualne elemente automatski.</w:t>
      </w:r>
    </w:p>
    <w:p w14:paraId="424A8DF3" w14:textId="77777777" w:rsidR="00BD41D5" w:rsidRDefault="00000000">
      <w:pPr>
        <w:pStyle w:val="Heading3"/>
      </w:pPr>
      <w:r>
        <w:t>Korak po korak: čestitka u Canvi</w:t>
      </w:r>
    </w:p>
    <w:p w14:paraId="41348DC0" w14:textId="77777777" w:rsidR="00BD41D5" w:rsidRDefault="00000000" w:rsidP="00E24767">
      <w:pPr>
        <w:pStyle w:val="ListParagraph"/>
        <w:numPr>
          <w:ilvl w:val="0"/>
          <w:numId w:val="11"/>
        </w:numPr>
        <w:spacing w:before="60" w:after="60"/>
      </w:pPr>
      <w:r>
        <w:t>Otvorite canva.com i prijavite se (besplatno s Google računom)</w:t>
      </w:r>
    </w:p>
    <w:p w14:paraId="182EDCDD" w14:textId="77777777" w:rsidR="00BD41D5" w:rsidRDefault="00000000" w:rsidP="00E24767">
      <w:pPr>
        <w:pStyle w:val="ListParagraph"/>
        <w:numPr>
          <w:ilvl w:val="0"/>
          <w:numId w:val="11"/>
        </w:numPr>
        <w:spacing w:before="60" w:after="60"/>
      </w:pPr>
      <w:r>
        <w:t>Kliknite 'Create a design' (Kreiraj dizajn)</w:t>
      </w:r>
    </w:p>
    <w:p w14:paraId="58DBC328" w14:textId="77777777" w:rsidR="00BD41D5" w:rsidRDefault="00000000" w:rsidP="00E24767">
      <w:pPr>
        <w:pStyle w:val="ListParagraph"/>
        <w:numPr>
          <w:ilvl w:val="0"/>
          <w:numId w:val="11"/>
        </w:numPr>
        <w:spacing w:before="60" w:after="60"/>
      </w:pPr>
      <w:r>
        <w:t>Odaberite format: npr. 'Instagram Post', 'Greeting Card' ili 'Invitation'</w:t>
      </w:r>
    </w:p>
    <w:p w14:paraId="01DAAA34" w14:textId="77777777" w:rsidR="00BD41D5" w:rsidRDefault="00000000" w:rsidP="00E24767">
      <w:pPr>
        <w:pStyle w:val="ListParagraph"/>
        <w:numPr>
          <w:ilvl w:val="0"/>
          <w:numId w:val="11"/>
        </w:numPr>
        <w:spacing w:before="60" w:after="60"/>
      </w:pPr>
      <w:r>
        <w:t>Odaberite predložak koji vam se sviđa</w:t>
      </w:r>
    </w:p>
    <w:p w14:paraId="3CC04A1C" w14:textId="77777777" w:rsidR="00BD41D5" w:rsidRDefault="00000000" w:rsidP="00E24767">
      <w:pPr>
        <w:pStyle w:val="ListParagraph"/>
        <w:numPr>
          <w:ilvl w:val="0"/>
          <w:numId w:val="11"/>
        </w:numPr>
        <w:spacing w:before="60" w:after="60"/>
      </w:pPr>
      <w:r>
        <w:t>Kliknite na tekst u predlošku i promijenite ga</w:t>
      </w:r>
    </w:p>
    <w:p w14:paraId="37E7D703" w14:textId="77777777" w:rsidR="00BD41D5" w:rsidRDefault="00000000" w:rsidP="00E24767">
      <w:pPr>
        <w:pStyle w:val="ListParagraph"/>
        <w:numPr>
          <w:ilvl w:val="0"/>
          <w:numId w:val="11"/>
        </w:numPr>
        <w:spacing w:before="60" w:after="60"/>
      </w:pPr>
      <w:r>
        <w:t>Za AI pomoć: kliknite na '+' i odaberite 'Apps' &gt; 'Magic Write' za generiranje teksta</w:t>
      </w:r>
    </w:p>
    <w:p w14:paraId="54305978" w14:textId="77777777" w:rsidR="00BD41D5" w:rsidRDefault="00000000" w:rsidP="00E24767">
      <w:pPr>
        <w:pStyle w:val="ListParagraph"/>
        <w:numPr>
          <w:ilvl w:val="0"/>
          <w:numId w:val="11"/>
        </w:numPr>
        <w:spacing w:before="60" w:after="60"/>
      </w:pPr>
      <w:r>
        <w:t>Kliknite 'Share' &gt; 'Download' za preuzimanje kao JPG ili PDF</w:t>
      </w:r>
    </w:p>
    <w:p w14:paraId="5DE52017"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20F2BC1E"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3A0D07D8" w14:textId="77777777" w:rsidR="00BD41D5" w:rsidRDefault="00000000">
            <w:r>
              <w:rPr>
                <w:b/>
                <w:bCs/>
                <w:color w:val="FFFFFF"/>
                <w:sz w:val="20"/>
                <w:szCs w:val="20"/>
              </w:rPr>
              <w:t>CANVA / CHATGPT PROMPT – Tekst za čestitku</w:t>
            </w:r>
          </w:p>
        </w:tc>
      </w:tr>
      <w:tr w:rsidR="00BD41D5" w14:paraId="572A8365"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1B278BCA" w14:textId="77777777" w:rsidR="00BD41D5" w:rsidRDefault="00000000">
            <w:pPr>
              <w:jc w:val="both"/>
            </w:pPr>
            <w:r>
              <w:rPr>
                <w:color w:val="5B2C6F"/>
                <w:sz w:val="21"/>
                <w:szCs w:val="21"/>
              </w:rPr>
              <w:t>Napiši tekst za čestitku za majčin dan. Majka ima 85 godina i živi u Dalmaciji. Tekst treba biti kratak (2-3 rečenice), topao i prikladan za uokvirivanje.</w:t>
            </w:r>
          </w:p>
        </w:tc>
      </w:tr>
      <w:tr w:rsidR="00BD41D5" w14:paraId="3029C7C6"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14FFB0AE" w14:textId="77777777" w:rsidR="00BD41D5" w:rsidRDefault="00000000">
            <w:r>
              <w:rPr>
                <w:color w:val="3D3D3D"/>
                <w:sz w:val="20"/>
                <w:szCs w:val="20"/>
              </w:rPr>
              <w:t>Što AI treba odgovoriti: Kratak, srčan tekst za ispisati ili staviti u Canvu</w:t>
            </w:r>
          </w:p>
        </w:tc>
      </w:tr>
    </w:tbl>
    <w:p w14:paraId="4DE1B21F" w14:textId="77777777" w:rsidR="00BD41D5" w:rsidRDefault="00BD41D5"/>
    <w:p w14:paraId="523B6024" w14:textId="77777777" w:rsidR="00D74031" w:rsidRDefault="00D74031">
      <w:pPr>
        <w:pStyle w:val="Heading2"/>
        <w:pBdr>
          <w:bottom w:val="single" w:sz="4" w:space="4" w:color="2E75B6"/>
        </w:pBdr>
      </w:pPr>
    </w:p>
    <w:p w14:paraId="2CAE241C" w14:textId="77777777" w:rsidR="00D74031" w:rsidRDefault="00D74031">
      <w:pPr>
        <w:pStyle w:val="Heading2"/>
        <w:pBdr>
          <w:bottom w:val="single" w:sz="4" w:space="4" w:color="2E75B6"/>
        </w:pBdr>
      </w:pPr>
    </w:p>
    <w:p w14:paraId="667B3C21" w14:textId="4AE4200B" w:rsidR="00BD41D5" w:rsidRDefault="00000000">
      <w:pPr>
        <w:pStyle w:val="Heading2"/>
        <w:pBdr>
          <w:bottom w:val="single" w:sz="4" w:space="4" w:color="2E75B6"/>
        </w:pBdr>
      </w:pPr>
      <w:r>
        <w:lastRenderedPageBreak/>
        <w:t>8.3 Kreativni projekti za radionicu</w:t>
      </w:r>
    </w:p>
    <w:p w14:paraId="20BEBB45" w14:textId="77777777" w:rsidR="00BD41D5" w:rsidRDefault="00000000">
      <w:pPr>
        <w:spacing w:before="80" w:after="100"/>
        <w:jc w:val="both"/>
      </w:pPr>
      <w:r>
        <w:t>Ove aktivnosti su provjeren hit u radionicama jer polaznici vide odmah opipljiv rezultat svog 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0C4002A7"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0231484" w14:textId="77777777" w:rsidR="00BD41D5" w:rsidRDefault="00000000">
            <w:r>
              <w:rPr>
                <w:b/>
                <w:bCs/>
                <w:color w:val="FFFFFF"/>
              </w:rPr>
              <w:t>Projekt</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CD6EC9C" w14:textId="77777777" w:rsidR="00BD41D5" w:rsidRDefault="00000000">
            <w:r>
              <w:rPr>
                <w:b/>
                <w:bCs/>
                <w:color w:val="FFFFFF"/>
              </w:rPr>
              <w:t>Opis aktivnosti</w:t>
            </w:r>
          </w:p>
        </w:tc>
      </w:tr>
      <w:tr w:rsidR="00BD41D5" w14:paraId="628D8EE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EB27C64" w14:textId="77777777" w:rsidR="00BD41D5" w:rsidRDefault="00000000">
            <w:r>
              <w:t>Digitalni roditeljski album</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05AB2E3" w14:textId="77777777" w:rsidR="00BD41D5" w:rsidRDefault="00000000">
            <w:r>
              <w:t>Polaznik opisuje AI-ju fotografije iz prošlosti i AI piše opise ispod svake. Zatim se kombinira u Canvi.</w:t>
            </w:r>
          </w:p>
        </w:tc>
      </w:tr>
      <w:tr w:rsidR="00BD41D5" w14:paraId="6639D0DB"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BAFDEB3" w14:textId="77777777" w:rsidR="00BD41D5" w:rsidRDefault="00000000">
            <w:r>
              <w:t>Osobna poezija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4FF6E5D" w14:textId="77777777" w:rsidR="00BD41D5" w:rsidRDefault="00000000">
            <w:r>
              <w:t>AI piše pjesmu o rodnom gradu, djetinjstvu ili dragoj osobi prema kratkom opisu koji daje polaznik.</w:t>
            </w:r>
          </w:p>
        </w:tc>
      </w:tr>
      <w:tr w:rsidR="00BD41D5" w14:paraId="5A73085C"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30E510D" w14:textId="77777777" w:rsidR="00BD41D5" w:rsidRDefault="00000000">
            <w:r>
              <w:t>Obiteljski recept u digitalnom formatu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7484459" w14:textId="77777777" w:rsidR="00BD41D5" w:rsidRDefault="00000000">
            <w:r>
              <w:t>Polaznik diktira ili opisuje obiteljski recept, AI ga formatira i piše lijepo, Canva ga uredi vizualno.</w:t>
            </w:r>
          </w:p>
        </w:tc>
      </w:tr>
      <w:tr w:rsidR="00BD41D5" w14:paraId="35ED6266"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A149F32" w14:textId="77777777" w:rsidR="00BD41D5" w:rsidRDefault="00000000">
            <w:r>
              <w:t>Putni dnevnik u 5 rečenica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42BF89C" w14:textId="77777777" w:rsidR="00BD41D5" w:rsidRDefault="00000000">
            <w:r>
              <w:t>Polaznik opisuje putovanje, AI piše poetičan sažetak koji se može podijeliti na Facebooku ili ispisati.</w:t>
            </w:r>
          </w:p>
        </w:tc>
      </w:tr>
      <w:tr w:rsidR="00BD41D5" w14:paraId="2D719B39"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EE4A1D8" w14:textId="77777777" w:rsidR="00BD41D5" w:rsidRDefault="00000000">
            <w:r>
              <w:t>Personalizirana razglednica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421BD8D" w14:textId="77777777" w:rsidR="00BD41D5" w:rsidRDefault="00000000">
            <w:r>
              <w:t>Kombinacija AI teksta i AI slike koja prikazuje rodni kraj polaznika. Može se ispisati kao pravi suvenir.</w:t>
            </w:r>
          </w:p>
        </w:tc>
      </w:tr>
    </w:tbl>
    <w:p w14:paraId="7A5C9ABE" w14:textId="77777777" w:rsidR="00BD41D5" w:rsidRDefault="00BD41D5"/>
    <w:p w14:paraId="4DA95E56" w14:textId="77777777" w:rsidR="00BD41D5" w:rsidRDefault="00BD41D5"/>
    <w:p w14:paraId="7594F80F" w14:textId="77777777" w:rsidR="00BD41D5" w:rsidRDefault="00000000">
      <w:r>
        <w:br w:type="page"/>
      </w:r>
    </w:p>
    <w:p w14:paraId="6EFD4A16" w14:textId="77777777" w:rsidR="00BD41D5" w:rsidRDefault="00000000">
      <w:pPr>
        <w:pStyle w:val="Heading1"/>
      </w:pPr>
      <w:r>
        <w:lastRenderedPageBreak/>
        <w:t>9. AI za organizaciju, učenje i informiranje</w:t>
      </w:r>
    </w:p>
    <w:p w14:paraId="06102AC0" w14:textId="77777777" w:rsidR="00BD41D5" w:rsidRDefault="00000000">
      <w:pPr>
        <w:pStyle w:val="Heading2"/>
        <w:pBdr>
          <w:bottom w:val="single" w:sz="4" w:space="4" w:color="2E75B6"/>
        </w:pBdr>
      </w:pPr>
      <w:r>
        <w:t>9.1 Perplexity AI: tražilica koja objašnjava</w:t>
      </w:r>
    </w:p>
    <w:p w14:paraId="3544CBDC" w14:textId="77777777" w:rsidR="00BD41D5" w:rsidRDefault="00000000">
      <w:pPr>
        <w:spacing w:before="80" w:after="100"/>
        <w:jc w:val="both"/>
      </w:pPr>
      <w:r>
        <w:t>Perplexity AI (perplexity.ai) spoj je Googlea i ChatGPT-a. Svaki odgovor prate konkretni linkovi na izvore, što ga čini idealnim za provjeru informacija. Za razliku od Googlea, ne dobivate listu linkova nego direktan, organiziran odgovor.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5A5B3324" w14:textId="77777777">
        <w:tc>
          <w:tcPr>
            <w:tcW w:w="9026" w:type="dxa"/>
            <w:tcBorders>
              <w:top w:val="single" w:sz="4" w:space="0" w:color="5B2C6F"/>
              <w:left w:val="single" w:sz="4" w:space="0" w:color="5B2C6F"/>
              <w:bottom w:val="single" w:sz="4" w:space="0" w:color="5B2C6F"/>
              <w:right w:val="single" w:sz="4" w:space="0" w:color="5B2C6F"/>
            </w:tcBorders>
            <w:shd w:val="clear" w:color="auto" w:fill="5B2C6F"/>
            <w:tcMar>
              <w:top w:w="60" w:type="dxa"/>
              <w:left w:w="160" w:type="dxa"/>
              <w:bottom w:w="60" w:type="dxa"/>
              <w:right w:w="160" w:type="dxa"/>
            </w:tcMar>
          </w:tcPr>
          <w:p w14:paraId="2B4D9509" w14:textId="77777777" w:rsidR="00BD41D5" w:rsidRDefault="00000000">
            <w:r>
              <w:rPr>
                <w:b/>
                <w:bCs/>
                <w:color w:val="FFFFFF"/>
                <w:sz w:val="20"/>
                <w:szCs w:val="20"/>
              </w:rPr>
              <w:t>PERPLEXITY PROMPT – Provjera informacije</w:t>
            </w:r>
          </w:p>
        </w:tc>
      </w:tr>
      <w:tr w:rsidR="00BD41D5" w14:paraId="788042F7" w14:textId="77777777">
        <w:tc>
          <w:tcPr>
            <w:tcW w:w="9026" w:type="dxa"/>
            <w:tcBorders>
              <w:top w:val="single" w:sz="4" w:space="0" w:color="5B2C6F"/>
              <w:left w:val="single" w:sz="4" w:space="0" w:color="5B2C6F"/>
              <w:bottom w:val="single" w:sz="4" w:space="0" w:color="5B2C6F"/>
              <w:right w:val="single" w:sz="4" w:space="0" w:color="5B2C6F"/>
            </w:tcBorders>
            <w:shd w:val="clear" w:color="auto" w:fill="F5EEF8"/>
            <w:tcMar>
              <w:top w:w="100" w:type="dxa"/>
              <w:left w:w="180" w:type="dxa"/>
              <w:bottom w:w="100" w:type="dxa"/>
              <w:right w:w="180" w:type="dxa"/>
            </w:tcMar>
          </w:tcPr>
          <w:p w14:paraId="77C5C0BE" w14:textId="77777777" w:rsidR="00BD41D5" w:rsidRDefault="00000000">
            <w:pPr>
              <w:jc w:val="both"/>
            </w:pPr>
            <w:r>
              <w:rPr>
                <w:color w:val="5B2C6F"/>
                <w:sz w:val="21"/>
                <w:szCs w:val="21"/>
              </w:rPr>
              <w:t>Je li istina da HZZO od 2025. ne refundira troškove određenih lijekova umirovljenicima? Navedi mi izvore.</w:t>
            </w:r>
          </w:p>
        </w:tc>
      </w:tr>
      <w:tr w:rsidR="00BD41D5" w14:paraId="70CBF324" w14:textId="77777777">
        <w:tc>
          <w:tcPr>
            <w:tcW w:w="9026" w:type="dxa"/>
            <w:tcBorders>
              <w:top w:val="single" w:sz="4" w:space="0" w:color="5B2C6F"/>
              <w:left w:val="single" w:sz="4" w:space="0" w:color="5B2C6F"/>
              <w:bottom w:val="single" w:sz="4" w:space="0" w:color="5B2C6F"/>
              <w:right w:val="single" w:sz="4" w:space="0" w:color="5B2C6F"/>
            </w:tcBorders>
            <w:shd w:val="clear" w:color="auto" w:fill="F0ECF7"/>
            <w:tcMar>
              <w:top w:w="80" w:type="dxa"/>
              <w:left w:w="180" w:type="dxa"/>
              <w:bottom w:w="80" w:type="dxa"/>
              <w:right w:w="180" w:type="dxa"/>
            </w:tcMar>
          </w:tcPr>
          <w:p w14:paraId="6B95E701" w14:textId="77777777" w:rsidR="00BD41D5" w:rsidRDefault="00000000">
            <w:r>
              <w:rPr>
                <w:color w:val="3D3D3D"/>
                <w:sz w:val="20"/>
                <w:szCs w:val="20"/>
              </w:rPr>
              <w:t>Što AI treba odgovoriti: Konkretan odgovor s popisom linkova na državne stranice i vijesti</w:t>
            </w:r>
          </w:p>
        </w:tc>
      </w:tr>
    </w:tbl>
    <w:p w14:paraId="5B3BADED" w14:textId="77777777" w:rsidR="00BD41D5" w:rsidRDefault="00BD41D5"/>
    <w:p w14:paraId="1B8C550F" w14:textId="77777777" w:rsidR="00BD41D5" w:rsidRDefault="00000000">
      <w:pPr>
        <w:pStyle w:val="Heading2"/>
        <w:pBdr>
          <w:bottom w:val="single" w:sz="4" w:space="4" w:color="2E75B6"/>
        </w:pBdr>
      </w:pPr>
      <w:r>
        <w:t>9.2 AI kao osobni učitelj</w:t>
      </w:r>
    </w:p>
    <w:p w14:paraId="71A7F2DE" w14:textId="77777777" w:rsidR="00BD41D5" w:rsidRDefault="00000000">
      <w:pPr>
        <w:spacing w:before="80" w:after="100"/>
        <w:jc w:val="both"/>
      </w:pPr>
      <w:r>
        <w:t>AI chatbot je idealan učitelj strpljiv i dostupan 24 sata. Nikad ne zanovijetuje što ste isto pitanje postavili 10 puta i uvijek objašnjava onoliko jasno koliko tražite.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467CCAD8"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31D275B" w14:textId="77777777" w:rsidR="00BD41D5" w:rsidRDefault="00000000">
            <w:r>
              <w:rPr>
                <w:b/>
                <w:bCs/>
                <w:color w:val="FFFFFF"/>
              </w:rPr>
              <w:t>Primjena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07BBFE0" w14:textId="77777777" w:rsidR="00BD41D5" w:rsidRDefault="00000000">
            <w:r>
              <w:rPr>
                <w:b/>
                <w:bCs/>
                <w:color w:val="FFFFFF"/>
              </w:rPr>
              <w:t>Kako AI pomaže</w:t>
            </w:r>
          </w:p>
        </w:tc>
      </w:tr>
      <w:tr w:rsidR="00BD41D5" w14:paraId="2EA3218D"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C7E8B79" w14:textId="77777777" w:rsidR="00BD41D5" w:rsidRDefault="00000000">
            <w:r>
              <w:t>Učenje stranog jezika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DB973FA" w14:textId="77777777" w:rsidR="00BD41D5" w:rsidRDefault="00000000">
            <w:r>
              <w:t>Zamolite AI da vam objasni gramatiku, prevede rečenicu ili vas 'ispita' iz vokabulara</w:t>
            </w:r>
          </w:p>
        </w:tc>
      </w:tr>
      <w:tr w:rsidR="00BD41D5" w14:paraId="497D14AA"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34AEEFF" w14:textId="77777777" w:rsidR="00BD41D5" w:rsidRDefault="00000000">
            <w:r>
              <w:t>Razumijevanje tehnologije</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CBF7F22" w14:textId="77777777" w:rsidR="00BD41D5" w:rsidRDefault="00000000">
            <w:r>
              <w:t>Pitajte ChatGPT: 'Objasni mi što je Wi-Fi 6 kao da imate 70 godina'</w:t>
            </w:r>
          </w:p>
        </w:tc>
      </w:tr>
      <w:tr w:rsidR="00BD41D5" w14:paraId="2A79BC24"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E8EAB60" w14:textId="77777777" w:rsidR="00BD41D5" w:rsidRDefault="00000000">
            <w:r>
              <w:t>Povijest i kultura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251781D" w14:textId="77777777" w:rsidR="00BD41D5" w:rsidRDefault="00000000">
            <w:r>
              <w:t>Tražite kratke priče o vašem rodnom gradu, o osobama koje poštujete, o povijesnim događajima</w:t>
            </w:r>
          </w:p>
        </w:tc>
      </w:tr>
      <w:tr w:rsidR="00BD41D5" w14:paraId="2B25A8F3"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B336F1F" w14:textId="77777777" w:rsidR="00BD41D5" w:rsidRDefault="00000000">
            <w:r>
              <w:t>Priprema za liječnički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F3ABB06" w14:textId="77777777" w:rsidR="00BD41D5" w:rsidRDefault="00000000">
            <w:r>
              <w:t>AI vam pomaže formulirati pitanja za liječnika na razumljiv način</w:t>
            </w:r>
          </w:p>
        </w:tc>
      </w:tr>
      <w:tr w:rsidR="00BD41D5" w14:paraId="109F2E47"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ECF4EF6" w14:textId="77777777" w:rsidR="00BD41D5" w:rsidRDefault="00000000">
            <w:r>
              <w:t>Slaganje s vijestima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21527A8" w14:textId="77777777" w:rsidR="00BD41D5" w:rsidRDefault="00000000">
            <w:r>
              <w:t>AI objašnjava kompleksne ekonomske ili političke teme na jednostavan način</w:t>
            </w:r>
          </w:p>
        </w:tc>
      </w:tr>
    </w:tbl>
    <w:p w14:paraId="45BF0FE4" w14:textId="77777777" w:rsidR="00BD41D5" w:rsidRDefault="00BD41D5"/>
    <w:p w14:paraId="4DD17D36" w14:textId="77777777" w:rsidR="00BD41D5" w:rsidRDefault="00000000">
      <w:pPr>
        <w:pStyle w:val="Heading2"/>
        <w:pBdr>
          <w:bottom w:val="single" w:sz="4" w:space="4" w:color="2E75B6"/>
        </w:pBdr>
      </w:pPr>
      <w:r>
        <w:t>9.3 Copilot u Windowsu: AI u svakom programu</w:t>
      </w:r>
    </w:p>
    <w:p w14:paraId="78BD6338" w14:textId="77777777" w:rsidR="00BD41D5" w:rsidRDefault="00000000">
      <w:pPr>
        <w:spacing w:before="80" w:after="100"/>
        <w:jc w:val="both"/>
      </w:pPr>
      <w:r>
        <w:t>Korisnici Windows 11 računala imaju AI asistenta odmah na dohvat ruke. Copilot gumb nalazi se u programskoj traci ili ga aktivirate tipkama Win + C. Može sažimati tekstove koje čitate, objasniti pojmove, pisati e-mailove iz Outlooka i pomagati s Excelom.</w:t>
      </w:r>
    </w:p>
    <w:p w14:paraId="14945D0C" w14:textId="77777777" w:rsidR="00BD41D5" w:rsidRDefault="00000000" w:rsidP="00E24767">
      <w:pPr>
        <w:pStyle w:val="ListParagraph"/>
        <w:numPr>
          <w:ilvl w:val="0"/>
          <w:numId w:val="12"/>
        </w:numPr>
        <w:spacing w:before="60" w:after="60"/>
      </w:pPr>
      <w:r>
        <w:t>Otvorite Edge preglednik i idite na stranicu s dugačkim tekstom</w:t>
      </w:r>
    </w:p>
    <w:p w14:paraId="1AC25906" w14:textId="77777777" w:rsidR="00BD41D5" w:rsidRDefault="00000000" w:rsidP="00E24767">
      <w:pPr>
        <w:pStyle w:val="ListParagraph"/>
        <w:numPr>
          <w:ilvl w:val="0"/>
          <w:numId w:val="12"/>
        </w:numPr>
        <w:spacing w:before="60" w:after="60"/>
      </w:pPr>
      <w:r>
        <w:t>Kliknite ikonu Copilot u gornjem desnom uglu preglednika</w:t>
      </w:r>
    </w:p>
    <w:p w14:paraId="2CDDEF7B" w14:textId="77777777" w:rsidR="00BD41D5" w:rsidRDefault="00000000" w:rsidP="00E24767">
      <w:pPr>
        <w:pStyle w:val="ListParagraph"/>
        <w:numPr>
          <w:ilvl w:val="0"/>
          <w:numId w:val="12"/>
        </w:numPr>
        <w:spacing w:before="60" w:after="60"/>
      </w:pPr>
      <w:r>
        <w:t>Odaberite 'Summarize' (Sažmi ovu stranicu)</w:t>
      </w:r>
    </w:p>
    <w:p w14:paraId="59391347" w14:textId="77777777" w:rsidR="00BD41D5" w:rsidRDefault="00000000" w:rsidP="00E24767">
      <w:pPr>
        <w:pStyle w:val="ListParagraph"/>
        <w:numPr>
          <w:ilvl w:val="0"/>
          <w:numId w:val="12"/>
        </w:numPr>
        <w:spacing w:before="60" w:after="60"/>
      </w:pPr>
      <w:r>
        <w:t>Copilot u tridesetak sekundi daje kratki sažetak od 5-6 rečenica</w:t>
      </w:r>
    </w:p>
    <w:p w14:paraId="7DA58393" w14:textId="77777777" w:rsidR="00BD41D5" w:rsidRDefault="00BD41D5"/>
    <w:p w14:paraId="51B5971C" w14:textId="77777777" w:rsidR="00BD41D5" w:rsidRDefault="00BD41D5"/>
    <w:p w14:paraId="3E72FEFD" w14:textId="77777777" w:rsidR="00BD41D5" w:rsidRDefault="00000000">
      <w:r>
        <w:br w:type="page"/>
      </w:r>
    </w:p>
    <w:p w14:paraId="5CAD0660" w14:textId="77777777" w:rsidR="00BD41D5" w:rsidRDefault="00000000">
      <w:pPr>
        <w:pStyle w:val="Heading1"/>
      </w:pPr>
      <w:r>
        <w:lastRenderedPageBreak/>
        <w:t>10. Što AI ne smijete pitati i kako ga koristiti sigurno</w:t>
      </w:r>
    </w:p>
    <w:p w14:paraId="74DA823D" w14:textId="77777777" w:rsidR="00BD41D5" w:rsidRDefault="00000000">
      <w:pPr>
        <w:spacing w:before="80" w:after="100"/>
        <w:jc w:val="both"/>
      </w:pPr>
      <w:r>
        <w:t>AI alati su korisni, ali imaju granice. Ovo poglavlje je iznimno važno jer polaznici moraju znati što su ograničenja, kako zaštititi svoje podatke i kada AI informacije treba provjeriti.</w:t>
      </w:r>
    </w:p>
    <w:p w14:paraId="7DC3578A" w14:textId="77777777" w:rsidR="00BD41D5" w:rsidRDefault="00000000">
      <w:pPr>
        <w:pStyle w:val="Heading2"/>
        <w:pBdr>
          <w:bottom w:val="single" w:sz="4" w:space="4" w:color="2E75B6"/>
        </w:pBdr>
      </w:pPr>
      <w:r>
        <w:t>10.1 Što AI radi loše ili pogrešno?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634018D5"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A02533A" w14:textId="77777777" w:rsidR="00BD41D5" w:rsidRDefault="00000000">
            <w:r>
              <w:rPr>
                <w:b/>
                <w:bCs/>
                <w:color w:val="FFFFFF"/>
              </w:rPr>
              <w:t>Ograničenje</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63FA8EB" w14:textId="77777777" w:rsidR="00BD41D5" w:rsidRDefault="00000000">
            <w:r>
              <w:rPr>
                <w:b/>
                <w:bCs/>
                <w:color w:val="FFFFFF"/>
              </w:rPr>
              <w:t>Objašnjenje</w:t>
            </w:r>
          </w:p>
        </w:tc>
      </w:tr>
      <w:tr w:rsidR="00BD41D5" w14:paraId="192458A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D059EF0" w14:textId="77777777" w:rsidR="00BD41D5" w:rsidRDefault="00000000">
            <w:r>
              <w:t>Izmišlja podatke</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BAF24D2" w14:textId="77777777" w:rsidR="00BD41D5" w:rsidRDefault="00000000">
            <w:r>
              <w:t>AI ponekad 'halucinira' tj. izmišlja statistike, datume i činjenice koje zvuče uvjerljivo ali su netočne. Uvijek provjerite medicinsku, pravnu i financijsku informaciju na službenim izvorima.</w:t>
            </w:r>
          </w:p>
        </w:tc>
      </w:tr>
      <w:tr w:rsidR="00BD41D5" w14:paraId="2B379DC0"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26968F1" w14:textId="77777777" w:rsidR="00BD41D5" w:rsidRDefault="00000000">
            <w:r>
              <w:t>Ne zna uvijek najnovije vijesti</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0EBA577" w14:textId="77777777" w:rsidR="00BD41D5" w:rsidRDefault="00000000">
            <w:r>
              <w:t>Neke verzije ChatGPT-a imaju ograničen datum znanja. Za aktualne vijesti koristite Perplexity ili Gemini koji imaju pristup internetu.</w:t>
            </w:r>
          </w:p>
        </w:tc>
      </w:tr>
      <w:tr w:rsidR="00BD41D5" w14:paraId="03E9B5AC"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FAB8839" w14:textId="77777777" w:rsidR="00BD41D5" w:rsidRDefault="00000000">
            <w:r>
              <w:t>Ne može zamijeniti liječnika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295B265" w14:textId="77777777" w:rsidR="00BD41D5" w:rsidRDefault="00000000">
            <w:r>
              <w:t>AI može objasniti dijagnozu i informirati, ali ne može dijagnosticirati ni propisati terapiju. Svaka medicinska odluka mora ići kroz liječnika.</w:t>
            </w:r>
          </w:p>
        </w:tc>
      </w:tr>
      <w:tr w:rsidR="00BD41D5" w14:paraId="30270537"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7EB26F5" w14:textId="77777777" w:rsidR="00BD41D5" w:rsidRDefault="00000000">
            <w:r>
              <w:t>Ne može zamijeniti odvjetnika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3424391" w14:textId="77777777" w:rsidR="00BD41D5" w:rsidRDefault="00000000">
            <w:r>
              <w:t>Pravni savjeti su generalni. Za konkretnu pravnu situaciju uvijek konzultirajte odvjetnika.</w:t>
            </w:r>
          </w:p>
        </w:tc>
      </w:tr>
      <w:tr w:rsidR="00BD41D5" w14:paraId="67FA6ABA"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3FFEC44" w14:textId="77777777" w:rsidR="00BD41D5" w:rsidRDefault="00000000">
            <w:r>
              <w:t>Može biti pristran</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C17CC02" w14:textId="77777777" w:rsidR="00BD41D5" w:rsidRDefault="00000000">
            <w:r>
              <w:t>AI je učen na podacima koji odražavaju pristranosti iz društva. Kritičko razmišljanje o odgovorima je uvijek nužno.</w:t>
            </w:r>
          </w:p>
        </w:tc>
      </w:tr>
    </w:tbl>
    <w:p w14:paraId="0CDD411B" w14:textId="77777777" w:rsidR="00BD41D5" w:rsidRDefault="00BD41D5"/>
    <w:p w14:paraId="1F1772FD" w14:textId="77777777" w:rsidR="00BD41D5" w:rsidRDefault="00000000">
      <w:pPr>
        <w:pStyle w:val="Heading2"/>
        <w:pBdr>
          <w:bottom w:val="single" w:sz="4" w:space="4" w:color="2E75B6"/>
        </w:pBdr>
      </w:pPr>
      <w:r>
        <w:t>10.2 Što NIKAD ne upisivati u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4B1C3C10" w14:textId="77777777">
        <w:tc>
          <w:tcPr>
            <w:tcW w:w="9026" w:type="dxa"/>
            <w:tcBorders>
              <w:top w:val="single" w:sz="4" w:space="0" w:color="C0392B"/>
              <w:left w:val="single" w:sz="4" w:space="0" w:color="C0392B"/>
              <w:bottom w:val="single" w:sz="4" w:space="0" w:color="C0392B"/>
              <w:right w:val="single" w:sz="4" w:space="0" w:color="C0392B"/>
            </w:tcBorders>
            <w:shd w:val="clear" w:color="auto" w:fill="C0392B"/>
            <w:tcMar>
              <w:top w:w="80" w:type="dxa"/>
              <w:left w:w="180" w:type="dxa"/>
              <w:bottom w:w="80" w:type="dxa"/>
              <w:right w:w="180" w:type="dxa"/>
            </w:tcMar>
          </w:tcPr>
          <w:p w14:paraId="61A32701" w14:textId="77777777" w:rsidR="00BD41D5" w:rsidRDefault="00000000">
            <w:r>
              <w:rPr>
                <w:b/>
                <w:bCs/>
                <w:color w:val="FFFFFF"/>
              </w:rPr>
              <w:t>PODACI KOJE NIKADA NE SMIJEMO UNOSITI U AI CHATBOTOVE</w:t>
            </w:r>
          </w:p>
        </w:tc>
      </w:tr>
      <w:tr w:rsidR="00BD41D5" w14:paraId="18363288" w14:textId="77777777">
        <w:tc>
          <w:tcPr>
            <w:tcW w:w="9026" w:type="dxa"/>
            <w:tcBorders>
              <w:top w:val="single" w:sz="4" w:space="0" w:color="C0392B"/>
              <w:left w:val="single" w:sz="4" w:space="0" w:color="C0392B"/>
              <w:bottom w:val="single" w:sz="4" w:space="0" w:color="C0392B"/>
              <w:right w:val="single" w:sz="4" w:space="0" w:color="C0392B"/>
            </w:tcBorders>
            <w:shd w:val="clear" w:color="auto" w:fill="FDEDEC"/>
            <w:tcMar>
              <w:top w:w="100" w:type="dxa"/>
              <w:left w:w="180" w:type="dxa"/>
              <w:bottom w:w="100" w:type="dxa"/>
              <w:right w:w="180" w:type="dxa"/>
            </w:tcMar>
          </w:tcPr>
          <w:p w14:paraId="1538FE78" w14:textId="77777777" w:rsidR="00BD41D5" w:rsidRDefault="00000000">
            <w:pPr>
              <w:spacing w:before="40" w:after="40"/>
            </w:pPr>
            <w:r>
              <w:rPr>
                <w:sz w:val="21"/>
                <w:szCs w:val="21"/>
              </w:rPr>
              <w:t>Lozinke, PIN kodove i pristupne podatke za internetsko bankarstvo</w:t>
            </w:r>
          </w:p>
          <w:p w14:paraId="4686EE1A" w14:textId="77777777" w:rsidR="00BD41D5" w:rsidRDefault="00000000">
            <w:pPr>
              <w:spacing w:before="40" w:after="40"/>
            </w:pPr>
            <w:r>
              <w:rPr>
                <w:sz w:val="21"/>
                <w:szCs w:val="21"/>
              </w:rPr>
              <w:t>Broj kreditne ili debitne kartice i CVV kod</w:t>
            </w:r>
          </w:p>
          <w:p w14:paraId="4169313D" w14:textId="77777777" w:rsidR="00BD41D5" w:rsidRDefault="00000000">
            <w:pPr>
              <w:spacing w:before="40" w:after="40"/>
            </w:pPr>
            <w:r>
              <w:rPr>
                <w:sz w:val="21"/>
                <w:szCs w:val="21"/>
              </w:rPr>
              <w:t>OIB (osobni identifikacijski broj)</w:t>
            </w:r>
          </w:p>
          <w:p w14:paraId="7B92CA2C" w14:textId="77777777" w:rsidR="00BD41D5" w:rsidRDefault="00000000">
            <w:pPr>
              <w:spacing w:before="40" w:after="40"/>
            </w:pPr>
            <w:r>
              <w:rPr>
                <w:sz w:val="21"/>
                <w:szCs w:val="21"/>
              </w:rPr>
              <w:t>Podatke putovnice ili osobne iskaznice</w:t>
            </w:r>
          </w:p>
          <w:p w14:paraId="4962F218" w14:textId="77777777" w:rsidR="00BD41D5" w:rsidRDefault="00000000">
            <w:pPr>
              <w:spacing w:before="40" w:after="40"/>
            </w:pPr>
            <w:r>
              <w:rPr>
                <w:sz w:val="21"/>
                <w:szCs w:val="21"/>
              </w:rPr>
              <w:t>Podatke o zdravstvenom stanju koji su strogo osobni i osjetljivi</w:t>
            </w:r>
          </w:p>
          <w:p w14:paraId="73EE6326" w14:textId="77777777" w:rsidR="00BD41D5" w:rsidRDefault="00000000">
            <w:pPr>
              <w:spacing w:before="40" w:after="40"/>
            </w:pPr>
            <w:r>
              <w:rPr>
                <w:sz w:val="21"/>
                <w:szCs w:val="21"/>
              </w:rPr>
              <w:t>Povjerljive poslovne informacije</w:t>
            </w:r>
          </w:p>
          <w:p w14:paraId="1B5EA03E" w14:textId="77777777" w:rsidR="00BD41D5" w:rsidRDefault="00000000">
            <w:pPr>
              <w:spacing w:before="40" w:after="40"/>
            </w:pPr>
            <w:r>
              <w:rPr>
                <w:sz w:val="21"/>
                <w:szCs w:val="21"/>
              </w:rPr>
              <w:t>Osobne podatke trećih osoba bez njihovog pristanka</w:t>
            </w:r>
          </w:p>
        </w:tc>
      </w:tr>
    </w:tbl>
    <w:p w14:paraId="723D543C" w14:textId="77777777" w:rsidR="00BD41D5" w:rsidRDefault="00BD41D5"/>
    <w:p w14:paraId="74641DAA" w14:textId="77777777" w:rsidR="00D74031" w:rsidRDefault="00D74031">
      <w:pPr>
        <w:pStyle w:val="Heading2"/>
        <w:pBdr>
          <w:bottom w:val="single" w:sz="4" w:space="4" w:color="2E75B6"/>
        </w:pBdr>
      </w:pPr>
    </w:p>
    <w:p w14:paraId="18DB5A85" w14:textId="77777777" w:rsidR="00D74031" w:rsidRDefault="00D74031">
      <w:pPr>
        <w:pStyle w:val="Heading2"/>
        <w:pBdr>
          <w:bottom w:val="single" w:sz="4" w:space="4" w:color="2E75B6"/>
        </w:pBdr>
      </w:pPr>
    </w:p>
    <w:p w14:paraId="35D570EB" w14:textId="3FD2E656" w:rsidR="00BD41D5" w:rsidRDefault="00000000">
      <w:pPr>
        <w:pStyle w:val="Heading2"/>
        <w:pBdr>
          <w:bottom w:val="single" w:sz="4" w:space="4" w:color="2E75B6"/>
        </w:pBdr>
      </w:pPr>
      <w:r>
        <w:lastRenderedPageBreak/>
        <w:t>10.3 Privatnost: što se događa s vašim razgovorima?</w:t>
      </w:r>
    </w:p>
    <w:p w14:paraId="5859A93B" w14:textId="77777777" w:rsidR="00BD41D5" w:rsidRDefault="00000000">
      <w:pPr>
        <w:spacing w:before="80" w:after="100"/>
        <w:jc w:val="both"/>
      </w:pPr>
      <w:r>
        <w:t>Razgovori s AI chatbotovima pohranjenji su na serverima kompanija (OpenAI, Google, Microsoft). Kompanije koriste te razgovore za poboljšanje modela, ali postoje postavke kojima možete isključiti tu opciju.</w:t>
      </w:r>
    </w:p>
    <w:p w14:paraId="02BE2FAD" w14:textId="77777777" w:rsidR="00BD41D5" w:rsidRDefault="00000000">
      <w:pPr>
        <w:pStyle w:val="ListParagraph"/>
        <w:numPr>
          <w:ilvl w:val="0"/>
          <w:numId w:val="2"/>
        </w:numPr>
        <w:spacing w:before="60" w:after="60"/>
      </w:pPr>
      <w:r>
        <w:t>U ChatGPT-u: Postavke &gt; Data Controls &gt; isključite 'Improve model for everyone'</w:t>
      </w:r>
    </w:p>
    <w:p w14:paraId="5537C142" w14:textId="77777777" w:rsidR="00BD41D5" w:rsidRDefault="00000000">
      <w:pPr>
        <w:pStyle w:val="ListParagraph"/>
        <w:numPr>
          <w:ilvl w:val="0"/>
          <w:numId w:val="2"/>
        </w:numPr>
        <w:spacing w:before="60" w:after="60"/>
      </w:pPr>
      <w:r>
        <w:t>U Geminiju: myaccount.google.com &gt; Podaci i privatnost &gt; isključite povijest aktivnosti AI</w:t>
      </w:r>
    </w:p>
    <w:p w14:paraId="56FDF0C5" w14:textId="77777777" w:rsidR="00BD41D5" w:rsidRDefault="00000000">
      <w:pPr>
        <w:pStyle w:val="ListParagraph"/>
        <w:numPr>
          <w:ilvl w:val="0"/>
          <w:numId w:val="2"/>
        </w:numPr>
        <w:spacing w:before="60" w:after="60"/>
      </w:pPr>
      <w:r>
        <w:t>Uvijek možete obrisati povijest razgovora</w:t>
      </w:r>
    </w:p>
    <w:p w14:paraId="670AA6B5" w14:textId="77777777" w:rsidR="00BD41D5" w:rsidRDefault="00000000">
      <w:pPr>
        <w:pStyle w:val="ListParagraph"/>
        <w:numPr>
          <w:ilvl w:val="0"/>
          <w:numId w:val="2"/>
        </w:numPr>
        <w:spacing w:before="60" w:after="60"/>
      </w:pPr>
      <w:r>
        <w:t>Za osjetljive razgovore koristite 'Temporary Chat' opciju u ChatGPT-u</w:t>
      </w:r>
    </w:p>
    <w:p w14:paraId="1EAA523C" w14:textId="77777777" w:rsidR="00BD41D5" w:rsidRDefault="00BD41D5"/>
    <w:p w14:paraId="07219188" w14:textId="77777777" w:rsidR="00BD41D5" w:rsidRDefault="00BD41D5"/>
    <w:p w14:paraId="2DD8B7B1" w14:textId="77777777" w:rsidR="00BD41D5" w:rsidRDefault="00000000">
      <w:r>
        <w:br w:type="page"/>
      </w:r>
    </w:p>
    <w:p w14:paraId="6E0BDE5C" w14:textId="77777777" w:rsidR="00BD41D5" w:rsidRDefault="00000000">
      <w:pPr>
        <w:pStyle w:val="Heading1"/>
      </w:pPr>
      <w:r>
        <w:lastRenderedPageBreak/>
        <w:t>11. Vježbe za radionicu</w:t>
      </w:r>
    </w:p>
    <w:p w14:paraId="585E6030" w14:textId="77777777" w:rsidR="00BD41D5" w:rsidRDefault="00000000">
      <w:pPr>
        <w:spacing w:before="80" w:after="100"/>
        <w:jc w:val="both"/>
      </w:pPr>
      <w:r>
        <w:t>Ove vježbe osmišljene su za grupni rad ili samostalnu vježbu. Svaka uzima 5 do 15 minuta ovisno o veličini grupe i tempiraju se s praktičnim dijelom radionice. Edukator demontira na projektoru, polaznici pokušavaju sami.</w:t>
      </w:r>
    </w:p>
    <w:p w14:paraId="379CF984"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EF849D9"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1C1CFBE5" w14:textId="77777777" w:rsidR="00BD41D5" w:rsidRDefault="00000000">
            <w:r>
              <w:rPr>
                <w:b/>
                <w:bCs/>
                <w:color w:val="FFFFFF"/>
              </w:rPr>
              <w:t>VJEŽBA 1: Moje prve tri poruke za ChatGPT</w:t>
            </w:r>
          </w:p>
        </w:tc>
      </w:tr>
      <w:tr w:rsidR="00BD41D5" w14:paraId="47E031AA"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00" w:type="dxa"/>
              <w:left w:w="180" w:type="dxa"/>
              <w:bottom w:w="100" w:type="dxa"/>
              <w:right w:w="180" w:type="dxa"/>
            </w:tcMar>
          </w:tcPr>
          <w:p w14:paraId="3635D283" w14:textId="77777777" w:rsidR="00BD41D5" w:rsidRDefault="00000000">
            <w:pPr>
              <w:spacing w:after="80"/>
              <w:jc w:val="both"/>
            </w:pPr>
            <w:r>
              <w:rPr>
                <w:sz w:val="21"/>
                <w:szCs w:val="21"/>
              </w:rPr>
              <w:t>Svaki polaznik otvara ChatGPT ili Gemini na svom mobitelu ili računalu. Zadatak je napisati tri prompta i zapisati odgovore.</w:t>
            </w:r>
          </w:p>
          <w:p w14:paraId="49D9CCC6" w14:textId="77777777" w:rsidR="00BD41D5" w:rsidRDefault="00000000" w:rsidP="00E24767">
            <w:pPr>
              <w:pStyle w:val="ListParagraph"/>
              <w:numPr>
                <w:ilvl w:val="0"/>
                <w:numId w:val="13"/>
              </w:numPr>
              <w:spacing w:before="40" w:after="40"/>
            </w:pPr>
            <w:r w:rsidRPr="00E24767">
              <w:rPr>
                <w:sz w:val="21"/>
                <w:szCs w:val="21"/>
              </w:rPr>
              <w:t>Napišite prompt kojim tražite recept za neko dalmatinsko jelo koje volite.</w:t>
            </w:r>
          </w:p>
          <w:p w14:paraId="439191F5" w14:textId="77777777" w:rsidR="00BD41D5" w:rsidRDefault="00000000" w:rsidP="00E24767">
            <w:pPr>
              <w:pStyle w:val="ListParagraph"/>
              <w:numPr>
                <w:ilvl w:val="0"/>
                <w:numId w:val="13"/>
              </w:numPr>
              <w:spacing w:before="40" w:after="40"/>
            </w:pPr>
            <w:r w:rsidRPr="00E24767">
              <w:rPr>
                <w:sz w:val="21"/>
                <w:szCs w:val="21"/>
              </w:rPr>
              <w:t>Napišite prompt kojim tražite objašnjenje neke novosti iz vijesti koja vas je zbunila ovaj tjedan.</w:t>
            </w:r>
          </w:p>
          <w:p w14:paraId="42994F87" w14:textId="77777777" w:rsidR="00BD41D5" w:rsidRDefault="00000000" w:rsidP="00E24767">
            <w:pPr>
              <w:pStyle w:val="ListParagraph"/>
              <w:numPr>
                <w:ilvl w:val="0"/>
                <w:numId w:val="13"/>
              </w:numPr>
              <w:spacing w:before="40" w:after="40"/>
            </w:pPr>
            <w:r w:rsidRPr="00E24767">
              <w:rPr>
                <w:sz w:val="21"/>
                <w:szCs w:val="21"/>
              </w:rPr>
              <w:t>Napišite prompt kojim tražite da AI napiše kratku čestitku za nekoga kome ste je dužni.</w:t>
            </w:r>
          </w:p>
          <w:p w14:paraId="0E8CBA9F" w14:textId="77777777" w:rsidR="00BD41D5" w:rsidRDefault="00000000">
            <w:pPr>
              <w:spacing w:before="80"/>
            </w:pPr>
            <w:r>
              <w:rPr>
                <w:color w:val="C0672A"/>
                <w:sz w:val="20"/>
                <w:szCs w:val="20"/>
              </w:rPr>
              <w:t>Rješenje za edukatora: Nema krivog odgovora. Cilj je da polaznici osjete koliko je jednostavno. Edukator prolazi po prostoriji i pomaže. Svaki polaznik dijeli jedan odgovor koji mu se posebno svidio.</w:t>
            </w:r>
          </w:p>
        </w:tc>
      </w:tr>
    </w:tbl>
    <w:p w14:paraId="7EDE20AB"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2DBA83F8"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2A983F20" w14:textId="77777777" w:rsidR="00BD41D5" w:rsidRDefault="00000000">
            <w:r>
              <w:rPr>
                <w:b/>
                <w:bCs/>
                <w:color w:val="FFFFFF"/>
              </w:rPr>
              <w:t>VJEŽBA 2: Fotografija u ChatGPT-u</w:t>
            </w:r>
          </w:p>
        </w:tc>
      </w:tr>
      <w:tr w:rsidR="00BD41D5" w14:paraId="12E1029A"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00" w:type="dxa"/>
              <w:left w:w="180" w:type="dxa"/>
              <w:bottom w:w="100" w:type="dxa"/>
              <w:right w:w="180" w:type="dxa"/>
            </w:tcMar>
          </w:tcPr>
          <w:p w14:paraId="676596A9" w14:textId="77777777" w:rsidR="00BD41D5" w:rsidRDefault="00000000">
            <w:pPr>
              <w:spacing w:after="80"/>
              <w:jc w:val="both"/>
            </w:pPr>
            <w:r>
              <w:rPr>
                <w:sz w:val="21"/>
                <w:szCs w:val="21"/>
              </w:rPr>
              <w:t>Polaznici fotografiraju neki tekst u prostoriji (plakat, letak, obavijest ili stranicu knjige) i učitavaju fotografiju u ChatGPT s pitanjem.</w:t>
            </w:r>
          </w:p>
          <w:p w14:paraId="3F51BBDE" w14:textId="77777777" w:rsidR="00BD41D5" w:rsidRDefault="00000000" w:rsidP="00E24767">
            <w:pPr>
              <w:pStyle w:val="ListParagraph"/>
              <w:numPr>
                <w:ilvl w:val="0"/>
                <w:numId w:val="14"/>
              </w:numPr>
              <w:spacing w:before="40" w:after="40"/>
            </w:pPr>
            <w:r w:rsidRPr="00E24767">
              <w:rPr>
                <w:sz w:val="21"/>
                <w:szCs w:val="21"/>
              </w:rPr>
              <w:t>Fotografiraj neki tekst u prostoriji i pitaj ChatGPT da ti ga prepriča u jednoj rečenici.</w:t>
            </w:r>
          </w:p>
          <w:p w14:paraId="3DA111C2" w14:textId="77777777" w:rsidR="00BD41D5" w:rsidRDefault="00000000" w:rsidP="00E24767">
            <w:pPr>
              <w:pStyle w:val="ListParagraph"/>
              <w:numPr>
                <w:ilvl w:val="0"/>
                <w:numId w:val="14"/>
              </w:numPr>
              <w:spacing w:before="40" w:after="40"/>
            </w:pPr>
            <w:r w:rsidRPr="00E24767">
              <w:rPr>
                <w:sz w:val="21"/>
                <w:szCs w:val="21"/>
              </w:rPr>
              <w:t>Fotografiraj recept ili jelovnik i pitaj AI koja su sve jela u njemu i je li neko od njih zdravo za dijabetičare.</w:t>
            </w:r>
          </w:p>
          <w:p w14:paraId="67331EB5" w14:textId="77777777" w:rsidR="00BD41D5" w:rsidRDefault="00000000" w:rsidP="00E24767">
            <w:pPr>
              <w:pStyle w:val="ListParagraph"/>
              <w:numPr>
                <w:ilvl w:val="0"/>
                <w:numId w:val="14"/>
              </w:numPr>
              <w:spacing w:before="40" w:after="40"/>
            </w:pPr>
            <w:r w:rsidRPr="00E24767">
              <w:rPr>
                <w:sz w:val="21"/>
                <w:szCs w:val="21"/>
              </w:rPr>
              <w:t>Fotografiraj vlastitu rukopisu poruku i pitaj AI da je 'prepiše' u formalni e-mail.</w:t>
            </w:r>
          </w:p>
          <w:p w14:paraId="2F2E00CA" w14:textId="77777777" w:rsidR="00BD41D5" w:rsidRDefault="00000000">
            <w:pPr>
              <w:spacing w:before="80"/>
            </w:pPr>
            <w:r>
              <w:rPr>
                <w:color w:val="C0672A"/>
                <w:sz w:val="20"/>
                <w:szCs w:val="20"/>
              </w:rPr>
              <w:t>Rješenje za edukatora: Ova vježba polaznicima jasno pokaže moć multimodalne analize. Obično izaziva začuđenost i oduševljenje. Dobro je imati ispisane listove s različitim tekstovima ako sudionici nemaju što fotografirati.</w:t>
            </w:r>
          </w:p>
        </w:tc>
      </w:tr>
    </w:tbl>
    <w:p w14:paraId="5D2D90C8"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1112B243"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38182365" w14:textId="77777777" w:rsidR="00BD41D5" w:rsidRDefault="00000000">
            <w:r>
              <w:rPr>
                <w:b/>
                <w:bCs/>
                <w:color w:val="FFFFFF"/>
              </w:rPr>
              <w:t>VJEŽBA 3: Usporedi odgovore: ChatGPT vs Gemini</w:t>
            </w:r>
          </w:p>
        </w:tc>
      </w:tr>
      <w:tr w:rsidR="00BD41D5" w14:paraId="01CC4DE8"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00" w:type="dxa"/>
              <w:left w:w="180" w:type="dxa"/>
              <w:bottom w:w="100" w:type="dxa"/>
              <w:right w:w="180" w:type="dxa"/>
            </w:tcMar>
          </w:tcPr>
          <w:p w14:paraId="154D5C48" w14:textId="77777777" w:rsidR="00BD41D5" w:rsidRDefault="00000000">
            <w:pPr>
              <w:spacing w:after="80"/>
              <w:jc w:val="both"/>
            </w:pPr>
            <w:r>
              <w:rPr>
                <w:sz w:val="21"/>
                <w:szCs w:val="21"/>
              </w:rPr>
              <w:t>Svaki polaznik dobiva isti prompt koji unosi u ChatGPT i u Gemini. Zatim uspoređuju odgovore.</w:t>
            </w:r>
          </w:p>
          <w:p w14:paraId="53D9E283" w14:textId="77777777" w:rsidR="00BD41D5" w:rsidRDefault="00000000" w:rsidP="00E24767">
            <w:pPr>
              <w:pStyle w:val="ListParagraph"/>
              <w:numPr>
                <w:ilvl w:val="0"/>
                <w:numId w:val="15"/>
              </w:numPr>
              <w:spacing w:before="40" w:after="40"/>
            </w:pPr>
            <w:r w:rsidRPr="00E24767">
              <w:rPr>
                <w:sz w:val="21"/>
                <w:szCs w:val="21"/>
              </w:rPr>
              <w:t>Unesite isti prompt u ChatGPT i Gemini: 'Koji su 3 razloga zašto redovita šetnja u dobi iznad 65 godina poboljšava zdravlje?'</w:t>
            </w:r>
          </w:p>
          <w:p w14:paraId="68D3A9CF" w14:textId="77777777" w:rsidR="00BD41D5" w:rsidRDefault="00000000" w:rsidP="00E24767">
            <w:pPr>
              <w:pStyle w:val="ListParagraph"/>
              <w:numPr>
                <w:ilvl w:val="0"/>
                <w:numId w:val="15"/>
              </w:numPr>
              <w:spacing w:before="40" w:after="40"/>
            </w:pPr>
            <w:r w:rsidRPr="00E24767">
              <w:rPr>
                <w:sz w:val="21"/>
                <w:szCs w:val="21"/>
              </w:rPr>
              <w:t>Koji alat dao detaljniji odgovor? Koji razumljiviji? Koji je bio brži?</w:t>
            </w:r>
          </w:p>
          <w:p w14:paraId="1B264B75" w14:textId="77777777" w:rsidR="00BD41D5" w:rsidRDefault="00000000" w:rsidP="00E24767">
            <w:pPr>
              <w:pStyle w:val="ListParagraph"/>
              <w:numPr>
                <w:ilvl w:val="0"/>
                <w:numId w:val="15"/>
              </w:numPr>
              <w:spacing w:before="40" w:after="40"/>
            </w:pPr>
            <w:r w:rsidRPr="00E24767">
              <w:rPr>
                <w:sz w:val="21"/>
                <w:szCs w:val="21"/>
              </w:rPr>
              <w:t>Koji biste vi osobno radije koristili i zašto?</w:t>
            </w:r>
          </w:p>
          <w:p w14:paraId="27299881" w14:textId="77777777" w:rsidR="00BD41D5" w:rsidRDefault="00000000">
            <w:pPr>
              <w:spacing w:before="80"/>
            </w:pPr>
            <w:r>
              <w:rPr>
                <w:color w:val="C0672A"/>
                <w:sz w:val="20"/>
                <w:szCs w:val="20"/>
              </w:rPr>
              <w:t>Rješenje za edukatora: Cilj nije proglasiti pobjednika nego pokazati da su alati različiti i da je dobro koristiti više njih. Diskusija o razlici obično traje 5-10 minuta i polaznici je obično jako živo vode.</w:t>
            </w:r>
          </w:p>
        </w:tc>
      </w:tr>
    </w:tbl>
    <w:p w14:paraId="15D563DF"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62184100"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36652A65" w14:textId="77777777" w:rsidR="00BD41D5" w:rsidRDefault="00000000">
            <w:r>
              <w:rPr>
                <w:b/>
                <w:bCs/>
                <w:color w:val="FFFFFF"/>
              </w:rPr>
              <w:t>VJEŽBA 4: Moja osobna čestitka</w:t>
            </w:r>
          </w:p>
        </w:tc>
      </w:tr>
      <w:tr w:rsidR="00BD41D5" w14:paraId="1A3E9107"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00" w:type="dxa"/>
              <w:left w:w="180" w:type="dxa"/>
              <w:bottom w:w="100" w:type="dxa"/>
              <w:right w:w="180" w:type="dxa"/>
            </w:tcMar>
          </w:tcPr>
          <w:p w14:paraId="578294CF" w14:textId="77777777" w:rsidR="00BD41D5" w:rsidRDefault="00000000">
            <w:pPr>
              <w:spacing w:after="80"/>
              <w:jc w:val="both"/>
            </w:pPr>
            <w:r>
              <w:rPr>
                <w:sz w:val="21"/>
                <w:szCs w:val="21"/>
              </w:rPr>
              <w:t>Polaznici stvaraju personaliziranu čestitku koristeći kombinaciju ChatGPT-a (tekst) i Canve (vizualni dizajn). Ovo je idealna završna vježba radionice jer svaki polaznik odlazi kući s konkretnim rezultatom.</w:t>
            </w:r>
          </w:p>
          <w:p w14:paraId="4793B40C" w14:textId="77777777" w:rsidR="00BD41D5" w:rsidRDefault="00000000" w:rsidP="00E24767">
            <w:pPr>
              <w:pStyle w:val="ListParagraph"/>
              <w:numPr>
                <w:ilvl w:val="0"/>
                <w:numId w:val="16"/>
              </w:numPr>
              <w:spacing w:before="40" w:after="40"/>
            </w:pPr>
            <w:r w:rsidRPr="00E24767">
              <w:rPr>
                <w:sz w:val="21"/>
                <w:szCs w:val="21"/>
              </w:rPr>
              <w:t>Koristite ChatGPT da napišete tekst čestitke (25-40 riječi) za osobu po vašem izboru.</w:t>
            </w:r>
          </w:p>
          <w:p w14:paraId="086F0AF4" w14:textId="77777777" w:rsidR="00BD41D5" w:rsidRDefault="00000000" w:rsidP="00E24767">
            <w:pPr>
              <w:pStyle w:val="ListParagraph"/>
              <w:numPr>
                <w:ilvl w:val="0"/>
                <w:numId w:val="16"/>
              </w:numPr>
              <w:spacing w:before="40" w:after="40"/>
            </w:pPr>
            <w:r w:rsidRPr="00E24767">
              <w:rPr>
                <w:sz w:val="21"/>
                <w:szCs w:val="21"/>
              </w:rPr>
              <w:lastRenderedPageBreak/>
              <w:t>Otvorite Canva.com i odaberite format 'Greeting Card' ili 'Instagram Post'.</w:t>
            </w:r>
          </w:p>
          <w:p w14:paraId="2703D6E8" w14:textId="77777777" w:rsidR="00BD41D5" w:rsidRDefault="00000000" w:rsidP="00E24767">
            <w:pPr>
              <w:pStyle w:val="ListParagraph"/>
              <w:numPr>
                <w:ilvl w:val="0"/>
                <w:numId w:val="16"/>
              </w:numPr>
              <w:spacing w:before="40" w:after="40"/>
            </w:pPr>
            <w:r w:rsidRPr="00E24767">
              <w:rPr>
                <w:sz w:val="21"/>
                <w:szCs w:val="21"/>
              </w:rPr>
              <w:t>Unesite tekst koji vam je ChatGPT napisao u Canvin predložak.</w:t>
            </w:r>
          </w:p>
          <w:p w14:paraId="595858D2" w14:textId="77777777" w:rsidR="00BD41D5" w:rsidRDefault="00000000" w:rsidP="00E24767">
            <w:pPr>
              <w:pStyle w:val="ListParagraph"/>
              <w:numPr>
                <w:ilvl w:val="0"/>
                <w:numId w:val="16"/>
              </w:numPr>
              <w:spacing w:before="40" w:after="40"/>
            </w:pPr>
            <w:r w:rsidRPr="00E24767">
              <w:rPr>
                <w:sz w:val="21"/>
                <w:szCs w:val="21"/>
              </w:rPr>
              <w:t>Preuzmite čestitku i podijelite je WhatsApp-om ili e-mailom odmah iz radionice.</w:t>
            </w:r>
          </w:p>
          <w:p w14:paraId="2D5468A0" w14:textId="77777777" w:rsidR="00BD41D5" w:rsidRDefault="00000000">
            <w:pPr>
              <w:spacing w:before="80"/>
            </w:pPr>
            <w:r>
              <w:rPr>
                <w:color w:val="C0672A"/>
                <w:sz w:val="20"/>
                <w:szCs w:val="20"/>
              </w:rPr>
              <w:t>Rješenje za edukatora: Svaki polaznik odlazi kući s konkretnim opipljivim rezultatom. Ovo je i emotivno snažan završetak radionice jer su čestitke često upućene bliskim osobama. Preporučujemo ostaviti 20 minuta za ovu aktivnost.</w:t>
            </w:r>
          </w:p>
        </w:tc>
      </w:tr>
    </w:tbl>
    <w:p w14:paraId="6D4E7748"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024E81E6"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7642F8C5" w14:textId="77777777" w:rsidR="00BD41D5" w:rsidRDefault="00000000">
            <w:r>
              <w:rPr>
                <w:b/>
                <w:bCs/>
                <w:color w:val="FFFFFF"/>
              </w:rPr>
              <w:t>VJEŽBA 5: NotebookLM podcast</w:t>
            </w:r>
          </w:p>
        </w:tc>
      </w:tr>
      <w:tr w:rsidR="00BD41D5" w14:paraId="7FD7F1E0"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0E7"/>
            <w:tcMar>
              <w:top w:w="100" w:type="dxa"/>
              <w:left w:w="180" w:type="dxa"/>
              <w:bottom w:w="100" w:type="dxa"/>
              <w:right w:w="180" w:type="dxa"/>
            </w:tcMar>
          </w:tcPr>
          <w:p w14:paraId="18DA106D" w14:textId="77777777" w:rsidR="00BD41D5" w:rsidRDefault="00000000">
            <w:pPr>
              <w:spacing w:after="80"/>
              <w:jc w:val="both"/>
            </w:pPr>
            <w:r>
              <w:rPr>
                <w:sz w:val="21"/>
                <w:szCs w:val="21"/>
              </w:rPr>
              <w:t>Edukator demonstrira NotebookLM pred cijelom grupom. Idealno je uzeti neki aktualni članak o temama koji su relevatni polaznicima (zdravlje, mirovine, dalmatinska kultura).</w:t>
            </w:r>
          </w:p>
          <w:p w14:paraId="00B4DE1A" w14:textId="6E5E8C9C" w:rsidR="00BD41D5" w:rsidRDefault="00000000" w:rsidP="00E24767">
            <w:pPr>
              <w:pStyle w:val="ListParagraph"/>
              <w:numPr>
                <w:ilvl w:val="0"/>
                <w:numId w:val="17"/>
              </w:numPr>
              <w:spacing w:before="40" w:after="40"/>
            </w:pPr>
            <w:r w:rsidRPr="00E24767">
              <w:rPr>
                <w:sz w:val="21"/>
                <w:szCs w:val="21"/>
              </w:rPr>
              <w:t>Edu</w:t>
            </w:r>
            <w:r w:rsidR="00E24767">
              <w:rPr>
                <w:sz w:val="21"/>
                <w:szCs w:val="21"/>
              </w:rPr>
              <w:t>k</w:t>
            </w:r>
            <w:r w:rsidRPr="00E24767">
              <w:rPr>
                <w:sz w:val="21"/>
                <w:szCs w:val="21"/>
              </w:rPr>
              <w:t>ator otvara notebooklm.google.com i kreira novi notes.</w:t>
            </w:r>
          </w:p>
          <w:p w14:paraId="35B92DEA" w14:textId="77777777" w:rsidR="00BD41D5" w:rsidRDefault="00000000" w:rsidP="00E24767">
            <w:pPr>
              <w:pStyle w:val="ListParagraph"/>
              <w:numPr>
                <w:ilvl w:val="0"/>
                <w:numId w:val="17"/>
              </w:numPr>
              <w:spacing w:before="40" w:after="40"/>
            </w:pPr>
            <w:r w:rsidRPr="00E24767">
              <w:rPr>
                <w:sz w:val="21"/>
                <w:szCs w:val="21"/>
              </w:rPr>
              <w:t>Kopira URL jednog članka s HRT.hr ili Slobodne Dalmacije o nekoj aktualnoj temi.</w:t>
            </w:r>
          </w:p>
          <w:p w14:paraId="1C2332C4" w14:textId="77777777" w:rsidR="00BD41D5" w:rsidRDefault="00000000" w:rsidP="00E24767">
            <w:pPr>
              <w:pStyle w:val="ListParagraph"/>
              <w:numPr>
                <w:ilvl w:val="0"/>
                <w:numId w:val="17"/>
              </w:numPr>
              <w:spacing w:before="40" w:after="40"/>
            </w:pPr>
            <w:r w:rsidRPr="00E24767">
              <w:rPr>
                <w:sz w:val="21"/>
                <w:szCs w:val="21"/>
              </w:rPr>
              <w:t>Klikne na 'Audio Overview' i generira podcast od 5-7 minuta.</w:t>
            </w:r>
          </w:p>
          <w:p w14:paraId="0D5F5675" w14:textId="77777777" w:rsidR="00BD41D5" w:rsidRDefault="00000000" w:rsidP="00E24767">
            <w:pPr>
              <w:pStyle w:val="ListParagraph"/>
              <w:numPr>
                <w:ilvl w:val="0"/>
                <w:numId w:val="17"/>
              </w:numPr>
              <w:spacing w:before="40" w:after="40"/>
            </w:pPr>
            <w:r w:rsidRPr="00E24767">
              <w:rPr>
                <w:sz w:val="21"/>
                <w:szCs w:val="21"/>
              </w:rPr>
              <w:t>Pušta podcast grupi.</w:t>
            </w:r>
          </w:p>
          <w:p w14:paraId="1D848466" w14:textId="77777777" w:rsidR="00BD41D5" w:rsidRDefault="00000000">
            <w:pPr>
              <w:spacing w:before="80"/>
            </w:pPr>
            <w:r>
              <w:rPr>
                <w:color w:val="C0672A"/>
                <w:sz w:val="20"/>
                <w:szCs w:val="20"/>
              </w:rPr>
              <w:t>Rješenje za edukatora: Ova demonstracija gotovo uvijek izaziva začuđenost i oduševljenje kod polaznika. Ako je moguće, polaznici koji imaju Google račun mogu i sami odmah isprobati.</w:t>
            </w:r>
          </w:p>
        </w:tc>
      </w:tr>
    </w:tbl>
    <w:p w14:paraId="1A6720C1" w14:textId="77777777" w:rsidR="00BD41D5" w:rsidRDefault="00BD41D5"/>
    <w:p w14:paraId="016041B1" w14:textId="77777777" w:rsidR="00BD41D5" w:rsidRDefault="00BD41D5"/>
    <w:p w14:paraId="64C4D1E7" w14:textId="77777777" w:rsidR="00BD41D5" w:rsidRDefault="00000000">
      <w:r>
        <w:br w:type="page"/>
      </w:r>
    </w:p>
    <w:p w14:paraId="6DB58A5F" w14:textId="77777777" w:rsidR="00BD41D5" w:rsidRDefault="00000000">
      <w:pPr>
        <w:pStyle w:val="Heading1"/>
      </w:pPr>
      <w:r>
        <w:lastRenderedPageBreak/>
        <w:t>12. Checklistovi za polaznike</w:t>
      </w:r>
    </w:p>
    <w:p w14:paraId="688A42B0" w14:textId="77777777" w:rsidR="00BD41D5" w:rsidRDefault="00000000">
      <w:pPr>
        <w:pStyle w:val="Heading2"/>
        <w:pBdr>
          <w:bottom w:val="single" w:sz="4" w:space="4" w:color="2E75B6"/>
        </w:pBdr>
      </w:pPr>
      <w:r>
        <w:t>12.1 Moj prvi tjedan s AI alatima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BD41D5" w14:paraId="35133252" w14:textId="77777777">
        <w:tc>
          <w:tcPr>
            <w:tcW w:w="9026" w:type="dxa"/>
            <w:gridSpan w:val="2"/>
            <w:tcBorders>
              <w:top w:val="single" w:sz="4" w:space="0" w:color="1A7A4A"/>
              <w:left w:val="single" w:sz="4" w:space="0" w:color="1A7A4A"/>
              <w:bottom w:val="single" w:sz="4" w:space="0" w:color="1A7A4A"/>
              <w:right w:val="single" w:sz="4" w:space="0" w:color="1A7A4A"/>
            </w:tcBorders>
            <w:shd w:val="clear" w:color="auto" w:fill="1A7A4A"/>
            <w:tcMar>
              <w:top w:w="80" w:type="dxa"/>
              <w:left w:w="180" w:type="dxa"/>
              <w:bottom w:w="80" w:type="dxa"/>
              <w:right w:w="180" w:type="dxa"/>
            </w:tcMar>
          </w:tcPr>
          <w:p w14:paraId="1B2D5499" w14:textId="77777777" w:rsidR="00BD41D5" w:rsidRDefault="00000000">
            <w:r>
              <w:rPr>
                <w:b/>
                <w:bCs/>
                <w:color w:val="FFFFFF"/>
              </w:rPr>
              <w:t>MOJI PRVI KORACI S AI ALATIMA</w:t>
            </w:r>
          </w:p>
        </w:tc>
      </w:tr>
      <w:tr w:rsidR="00BD41D5" w14:paraId="5BA120C8"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3C7E4B3B"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5418EF4C" w14:textId="77777777" w:rsidR="00BD41D5" w:rsidRDefault="00000000">
            <w:r>
              <w:t>Kreirao/la sam besplatan ChatGPT račun na chatgpt.com</w:t>
            </w:r>
          </w:p>
        </w:tc>
      </w:tr>
      <w:tr w:rsidR="00BD41D5" w14:paraId="36F1B20D"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4F738141"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1D328A55" w14:textId="77777777" w:rsidR="00BD41D5" w:rsidRDefault="00000000">
            <w:r>
              <w:t>Instalirao/la sam ChatGPT ili Gemini aplikaciju na mobitel</w:t>
            </w:r>
          </w:p>
        </w:tc>
      </w:tr>
      <w:tr w:rsidR="00BD41D5" w14:paraId="7B55B525"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71486806"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01CB9D14" w14:textId="77777777" w:rsidR="00BD41D5" w:rsidRDefault="00000000">
            <w:r>
              <w:t>Poslao/la sam prvi prompt ChatGPT-u i dobio/la odgovor</w:t>
            </w:r>
          </w:p>
        </w:tc>
      </w:tr>
      <w:tr w:rsidR="00BD41D5" w14:paraId="40545CE5"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22134515"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584DEB9A" w14:textId="77777777" w:rsidR="00BD41D5" w:rsidRDefault="00000000">
            <w:r>
              <w:t>Isprobao/la sam glasovni unos (mikrofon u aplikaciji)</w:t>
            </w:r>
          </w:p>
        </w:tc>
      </w:tr>
      <w:tr w:rsidR="00BD41D5" w14:paraId="6E921F1E"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7F7C90E2"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68CF2A2E" w14:textId="77777777" w:rsidR="00BD41D5" w:rsidRDefault="00000000">
            <w:r>
              <w:t>Učitao/la fotografiju u ChatGPT i postavio/la pitanje o njoj</w:t>
            </w:r>
          </w:p>
        </w:tc>
      </w:tr>
      <w:tr w:rsidR="00BD41D5" w14:paraId="614C3928" w14:textId="77777777">
        <w:tc>
          <w:tcPr>
            <w:tcW w:w="500"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vAlign w:val="center"/>
          </w:tcPr>
          <w:p w14:paraId="76C0BE20"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8F5E9"/>
            <w:tcMar>
              <w:top w:w="60" w:type="dxa"/>
              <w:left w:w="120" w:type="dxa"/>
              <w:bottom w:w="60" w:type="dxa"/>
              <w:right w:w="120" w:type="dxa"/>
            </w:tcMar>
          </w:tcPr>
          <w:p w14:paraId="5B4AD7F8" w14:textId="77777777" w:rsidR="00BD41D5" w:rsidRDefault="00000000">
            <w:r>
              <w:t>Otvorio/la Canva.com i pregledao/la predloške</w:t>
            </w:r>
          </w:p>
        </w:tc>
      </w:tr>
      <w:tr w:rsidR="00BD41D5" w14:paraId="6A27353C"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44399B3B"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71050F41" w14:textId="77777777" w:rsidR="00BD41D5" w:rsidRDefault="00000000">
            <w:r>
              <w:t>Isprobao/la generiranje slike u Copilot-u ili ChatGPT-u</w:t>
            </w:r>
          </w:p>
        </w:tc>
      </w:tr>
    </w:tbl>
    <w:p w14:paraId="7D322BF7"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BD41D5" w14:paraId="51EDF3A5" w14:textId="77777777">
        <w:tc>
          <w:tcPr>
            <w:tcW w:w="9026" w:type="dxa"/>
            <w:gridSpan w:val="2"/>
            <w:tcBorders>
              <w:top w:val="single" w:sz="4" w:space="0" w:color="2E75B6"/>
              <w:left w:val="single" w:sz="4" w:space="0" w:color="2E75B6"/>
              <w:bottom w:val="single" w:sz="4" w:space="0" w:color="2E75B6"/>
              <w:right w:val="single" w:sz="4" w:space="0" w:color="2E75B6"/>
            </w:tcBorders>
            <w:shd w:val="clear" w:color="auto" w:fill="2E75B6"/>
            <w:tcMar>
              <w:top w:w="80" w:type="dxa"/>
              <w:left w:w="180" w:type="dxa"/>
              <w:bottom w:w="80" w:type="dxa"/>
              <w:right w:w="180" w:type="dxa"/>
            </w:tcMar>
          </w:tcPr>
          <w:p w14:paraId="08CD9586" w14:textId="77777777" w:rsidR="00BD41D5" w:rsidRDefault="00000000">
            <w:r>
              <w:rPr>
                <w:b/>
                <w:bCs/>
                <w:color w:val="FFFFFF"/>
              </w:rPr>
              <w:t>DOBRE NAVIKE U SVAKODNEVNOJ UPOTREBI</w:t>
            </w:r>
          </w:p>
        </w:tc>
      </w:tr>
      <w:tr w:rsidR="00BD41D5" w14:paraId="27ADE5C5"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30A8E319"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5A1D0DF9" w14:textId="77777777" w:rsidR="00BD41D5" w:rsidRDefault="00000000">
            <w:r>
              <w:t>Tražim objašnjenje medicinskih pojmova umjesto googlovog 'scrollanja'</w:t>
            </w:r>
          </w:p>
        </w:tc>
      </w:tr>
      <w:tr w:rsidR="00BD41D5" w14:paraId="4AA062C7" w14:textId="77777777">
        <w:tc>
          <w:tcPr>
            <w:tcW w:w="500"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vAlign w:val="center"/>
          </w:tcPr>
          <w:p w14:paraId="55548803"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tcPr>
          <w:p w14:paraId="26F2C5F0" w14:textId="77777777" w:rsidR="00BD41D5" w:rsidRDefault="00000000">
            <w:r>
              <w:t>AI pišem nacrte pisama, e-mailova i poruka kad ne znam kako početi</w:t>
            </w:r>
          </w:p>
        </w:tc>
      </w:tr>
      <w:tr w:rsidR="00BD41D5" w14:paraId="58A4BFC3"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05FA36ED"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6B19D246" w14:textId="77777777" w:rsidR="00BD41D5" w:rsidRDefault="00000000">
            <w:r>
              <w:t>Za provjeru informacija koristim Perplexity koji mi daje izvore</w:t>
            </w:r>
          </w:p>
        </w:tc>
      </w:tr>
      <w:tr w:rsidR="00BD41D5" w14:paraId="1594CC7A" w14:textId="77777777">
        <w:tc>
          <w:tcPr>
            <w:tcW w:w="500"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vAlign w:val="center"/>
          </w:tcPr>
          <w:p w14:paraId="435D911A"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tcPr>
          <w:p w14:paraId="7794768C" w14:textId="77777777" w:rsidR="00BD41D5" w:rsidRDefault="00000000">
            <w:r>
              <w:t>Glasovnim unosom diktriram poruke umjesto tipkanja</w:t>
            </w:r>
          </w:p>
        </w:tc>
      </w:tr>
      <w:tr w:rsidR="00BD41D5" w14:paraId="780BC0BC"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0875224A"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10B12CAE" w14:textId="77777777" w:rsidR="00BD41D5" w:rsidRDefault="00000000">
            <w:r>
              <w:t>AI tražim prijevode umjesto Google prijevoditelja za bolje rezultate</w:t>
            </w:r>
          </w:p>
        </w:tc>
      </w:tr>
      <w:tr w:rsidR="00BD41D5" w14:paraId="3FD163D7" w14:textId="77777777">
        <w:tc>
          <w:tcPr>
            <w:tcW w:w="500"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vAlign w:val="center"/>
          </w:tcPr>
          <w:p w14:paraId="75EDEEF8"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tcPr>
          <w:p w14:paraId="43F597E7" w14:textId="77777777" w:rsidR="00BD41D5" w:rsidRDefault="00000000">
            <w:r>
              <w:t>Priložim fotografije kad trebam AI da 'vidi' nešto i objasni</w:t>
            </w:r>
          </w:p>
        </w:tc>
      </w:tr>
      <w:tr w:rsidR="00BD41D5" w14:paraId="5BC8D79E" w14:textId="77777777">
        <w:tc>
          <w:tcPr>
            <w:tcW w:w="500"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vAlign w:val="center"/>
          </w:tcPr>
          <w:p w14:paraId="5EF010A9"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FFFFFF"/>
            <w:tcMar>
              <w:top w:w="60" w:type="dxa"/>
              <w:left w:w="120" w:type="dxa"/>
              <w:bottom w:w="60" w:type="dxa"/>
              <w:right w:w="120" w:type="dxa"/>
            </w:tcMar>
          </w:tcPr>
          <w:p w14:paraId="3ABC1044" w14:textId="77777777" w:rsidR="00BD41D5" w:rsidRDefault="00000000">
            <w:r>
              <w:t>Čuvam zanimljive odgovore kopiranjem u bilješke</w:t>
            </w:r>
          </w:p>
        </w:tc>
      </w:tr>
      <w:tr w:rsidR="00BD41D5" w14:paraId="2FC6E069" w14:textId="77777777">
        <w:tc>
          <w:tcPr>
            <w:tcW w:w="500"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vAlign w:val="center"/>
          </w:tcPr>
          <w:p w14:paraId="4304BD36" w14:textId="77777777" w:rsidR="00BD41D5" w:rsidRDefault="00000000">
            <w:pPr>
              <w:jc w:val="center"/>
            </w:pPr>
            <w:r>
              <w:rPr>
                <w:sz w:val="26"/>
                <w:szCs w:val="26"/>
              </w:rPr>
              <w:t>☐</w:t>
            </w:r>
          </w:p>
        </w:tc>
        <w:tc>
          <w:tcPr>
            <w:tcW w:w="8526" w:type="dxa"/>
            <w:tcBorders>
              <w:top w:val="single" w:sz="4" w:space="0" w:color="AADDAA"/>
              <w:left w:val="single" w:sz="4" w:space="0" w:color="AADDAA"/>
              <w:bottom w:val="single" w:sz="4" w:space="0" w:color="AADDAA"/>
              <w:right w:val="single" w:sz="4" w:space="0" w:color="AADDAA"/>
            </w:tcBorders>
            <w:shd w:val="clear" w:color="auto" w:fill="EBF2F9"/>
            <w:tcMar>
              <w:top w:w="60" w:type="dxa"/>
              <w:left w:w="120" w:type="dxa"/>
              <w:bottom w:w="60" w:type="dxa"/>
              <w:right w:w="120" w:type="dxa"/>
            </w:tcMar>
          </w:tcPr>
          <w:p w14:paraId="27DBA147" w14:textId="77777777" w:rsidR="00BD41D5" w:rsidRDefault="00000000">
            <w:r>
              <w:t>Osjetljive podatke (PIN, OIB, lozinka) nikad ne unosim u AI</w:t>
            </w:r>
          </w:p>
        </w:tc>
      </w:tr>
    </w:tbl>
    <w:p w14:paraId="7B9BD7C9" w14:textId="77777777" w:rsidR="00BD41D5" w:rsidRDefault="00BD41D5"/>
    <w:p w14:paraId="24B22A57" w14:textId="77777777" w:rsidR="00BD41D5" w:rsidRDefault="00BD41D5"/>
    <w:p w14:paraId="620F09DE" w14:textId="77777777" w:rsidR="00BD41D5" w:rsidRDefault="00000000">
      <w:r>
        <w:br w:type="page"/>
      </w:r>
    </w:p>
    <w:p w14:paraId="75FA87AD" w14:textId="2701C231" w:rsidR="00BD41D5" w:rsidRDefault="00000000">
      <w:pPr>
        <w:pStyle w:val="Heading1"/>
      </w:pPr>
      <w:r>
        <w:lastRenderedPageBreak/>
        <w:t>13. Koji alat za koji zadatak</w:t>
      </w:r>
      <w:r w:rsidR="00785F40">
        <w:t>?</w:t>
      </w:r>
    </w:p>
    <w:p w14:paraId="2733E59F" w14:textId="72B82610" w:rsidR="00BD41D5" w:rsidRDefault="00000000">
      <w:pPr>
        <w:pStyle w:val="Heading2"/>
        <w:pBdr>
          <w:bottom w:val="single" w:sz="4" w:space="4" w:color="2E75B6"/>
        </w:pBdr>
      </w:pPr>
      <w:r>
        <w:t xml:space="preserve">13.1 </w:t>
      </w:r>
      <w:r w:rsidR="00785F40">
        <w:t>Po vrsti zadatka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BD41D5" w14:paraId="6F6C67BD" w14:textId="77777777">
        <w:tc>
          <w:tcPr>
            <w:tcW w:w="28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CFCBC49" w14:textId="77777777" w:rsidR="00BD41D5" w:rsidRDefault="00000000">
            <w:r>
              <w:rPr>
                <w:b/>
                <w:bCs/>
                <w:color w:val="FFFFFF"/>
              </w:rPr>
              <w:t>Zadatak</w:t>
            </w:r>
          </w:p>
        </w:tc>
        <w:tc>
          <w:tcPr>
            <w:tcW w:w="260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6D006D9" w14:textId="77777777" w:rsidR="00BD41D5" w:rsidRDefault="00000000">
            <w:r>
              <w:rPr>
                <w:b/>
                <w:bCs/>
                <w:color w:val="FFFFFF"/>
              </w:rPr>
              <w:t>Preporučeni alat</w:t>
            </w:r>
          </w:p>
        </w:tc>
        <w:tc>
          <w:tcPr>
            <w:tcW w:w="36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05A393DE" w14:textId="77777777" w:rsidR="00BD41D5" w:rsidRDefault="00000000">
            <w:r>
              <w:rPr>
                <w:b/>
                <w:bCs/>
                <w:color w:val="FFFFFF"/>
              </w:rPr>
              <w:t>Savjet za upotrebu</w:t>
            </w:r>
          </w:p>
        </w:tc>
      </w:tr>
      <w:tr w:rsidR="00BD41D5" w14:paraId="0E9B0127"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CD4B16D" w14:textId="77777777" w:rsidR="00BD41D5" w:rsidRDefault="00000000">
            <w:r>
              <w:t>Pisanje pisama i e-mailova</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6A76E7F" w14:textId="77777777" w:rsidR="00BD41D5" w:rsidRDefault="00000000">
            <w:r>
              <w:t>ChatGPT, Gemini</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046FE6B" w14:textId="77777777" w:rsidR="00BD41D5" w:rsidRDefault="00000000">
            <w:r>
              <w:t>Dajte kontekst: kome pišete, zašto, koji ton</w:t>
            </w:r>
          </w:p>
        </w:tc>
      </w:tr>
      <w:tr w:rsidR="00BD41D5" w14:paraId="50687253"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B87E412" w14:textId="77777777" w:rsidR="00BD41D5" w:rsidRDefault="00000000">
            <w:r>
              <w:t>Prijevod teksta</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7457B80" w14:textId="77777777" w:rsidR="00BD41D5" w:rsidRDefault="00000000">
            <w:r>
              <w:t>ChatGPT, DeepL (deepl.com)</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F9FCC2C" w14:textId="77777777" w:rsidR="00BD41D5" w:rsidRDefault="00000000">
            <w:r>
              <w:t>DeepL je specijaliziran i nerijetko bolji za prijevod</w:t>
            </w:r>
          </w:p>
        </w:tc>
      </w:tr>
      <w:tr w:rsidR="00BD41D5" w14:paraId="420B3C8A"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1F6B8C9" w14:textId="77777777" w:rsidR="00BD41D5" w:rsidRDefault="00000000">
            <w:r>
              <w:t>Medicinska pitanja</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11BE0AC" w14:textId="77777777" w:rsidR="00BD41D5" w:rsidRDefault="00000000">
            <w:r>
              <w:t>ChatGPT, Perplexity</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586DE4F" w14:textId="77777777" w:rsidR="00BD41D5" w:rsidRDefault="00000000">
            <w:r>
              <w:t>Uvijek naglasiti: 'Navedi izvore' i konzultirati liječnika</w:t>
            </w:r>
          </w:p>
        </w:tc>
      </w:tr>
      <w:tr w:rsidR="00BD41D5" w14:paraId="1708DA65"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41E562F" w14:textId="77777777" w:rsidR="00BD41D5" w:rsidRDefault="00000000">
            <w:r>
              <w:t>Sažimanje dugačkih tekstova</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ADD155A" w14:textId="77777777" w:rsidR="00BD41D5" w:rsidRDefault="00000000">
            <w:r>
              <w:t>Gemini, NotebookLM, Claude</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E88F416" w14:textId="77777777" w:rsidR="00BD41D5" w:rsidRDefault="00000000">
            <w:r>
              <w:t>Kopirajte tekst ili zalijepite link</w:t>
            </w:r>
          </w:p>
        </w:tc>
      </w:tr>
      <w:tr w:rsidR="00BD41D5" w14:paraId="4DAFB524"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9AF0578" w14:textId="77777777" w:rsidR="00BD41D5" w:rsidRDefault="00000000">
            <w:r>
              <w:t>Generiranje slika</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A71AFF3" w14:textId="77777777" w:rsidR="00BD41D5" w:rsidRDefault="00000000">
            <w:r>
              <w:t>Copilot (besplatno!), Canva, ChatGPT</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677D192" w14:textId="77777777" w:rsidR="00BD41D5" w:rsidRDefault="00000000">
            <w:r>
              <w:t>Copilot je najlakši za početnike</w:t>
            </w:r>
          </w:p>
        </w:tc>
      </w:tr>
      <w:tr w:rsidR="00BD41D5" w14:paraId="531CCCB3"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8C4FD84" w14:textId="77777777" w:rsidR="00BD41D5" w:rsidRDefault="00000000">
            <w:r>
              <w:t>Dizajn i čestitke</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83EB02E" w14:textId="77777777" w:rsidR="00BD41D5" w:rsidRDefault="00000000">
            <w:r>
              <w:t>Canva (s AI)</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7F9BEE2" w14:textId="77777777" w:rsidR="00BD41D5" w:rsidRDefault="00000000">
            <w:r>
              <w:t>Tisuće predložaka, jednostavan drag and drop</w:t>
            </w:r>
          </w:p>
        </w:tc>
      </w:tr>
      <w:tr w:rsidR="00BD41D5" w14:paraId="739D1324"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2E5DEC0" w14:textId="77777777" w:rsidR="00BD41D5" w:rsidRDefault="00000000">
            <w:r>
              <w:t>Podcast iz teksta</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79F188F" w14:textId="77777777" w:rsidR="00BD41D5" w:rsidRDefault="00000000">
            <w:r>
              <w:t>NotebookLM</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D7DF140" w14:textId="77777777" w:rsidR="00BD41D5" w:rsidRDefault="00000000">
            <w:r>
              <w:t>Google račun dovoljan, besplatno</w:t>
            </w:r>
          </w:p>
        </w:tc>
      </w:tr>
      <w:tr w:rsidR="00BD41D5" w14:paraId="58F0B0EC"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BF445AF" w14:textId="77777777" w:rsidR="00BD41D5" w:rsidRDefault="00000000">
            <w:r>
              <w:t>Tekst u glas</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5224349" w14:textId="77777777" w:rsidR="00BD41D5" w:rsidRDefault="00000000">
            <w:r>
              <w:t>ElevenLabs, Natural Reader</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5E7C12F9" w14:textId="77777777" w:rsidR="00BD41D5" w:rsidRDefault="00000000">
            <w:r>
              <w:t>Korisno za slušanje sadržaja</w:t>
            </w:r>
          </w:p>
        </w:tc>
      </w:tr>
      <w:tr w:rsidR="00BD41D5" w14:paraId="3A9C3937"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4C03F1A" w14:textId="77777777" w:rsidR="00BD41D5" w:rsidRDefault="00000000">
            <w:r>
              <w:t>Pretraživanje s izvorima</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7E419B76" w14:textId="77777777" w:rsidR="00BD41D5" w:rsidRDefault="00000000">
            <w:r>
              <w:t>Perplexity AI</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5F607F6" w14:textId="77777777" w:rsidR="00BD41D5" w:rsidRDefault="00000000">
            <w:r>
              <w:t>Svaki odgovor ima linkove</w:t>
            </w:r>
          </w:p>
        </w:tc>
      </w:tr>
      <w:tr w:rsidR="00BD41D5" w14:paraId="1644BAB1"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64BCC73" w14:textId="77777777" w:rsidR="00BD41D5" w:rsidRDefault="00000000">
            <w:r>
              <w:t>Organizacija kalendara i zadataka</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4EF069B" w14:textId="77777777" w:rsidR="00BD41D5" w:rsidRDefault="00000000">
            <w:r>
              <w:t>Gemini (s Google Kalendarom)</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0DD564E" w14:textId="77777777" w:rsidR="00BD41D5" w:rsidRDefault="00000000">
            <w:r>
              <w:t>Radi s vašim postojećim Google računom</w:t>
            </w:r>
          </w:p>
        </w:tc>
      </w:tr>
      <w:tr w:rsidR="00BD41D5" w14:paraId="260E6805" w14:textId="77777777">
        <w:tc>
          <w:tcPr>
            <w:tcW w:w="28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65BACF4C" w14:textId="77777777" w:rsidR="00BD41D5" w:rsidRDefault="00000000">
            <w:r>
              <w:t>Recepti i kuhanje</w:t>
            </w:r>
          </w:p>
        </w:tc>
        <w:tc>
          <w:tcPr>
            <w:tcW w:w="2600"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AAF7CE3" w14:textId="77777777" w:rsidR="00BD41D5" w:rsidRDefault="00000000">
            <w:r>
              <w:t>ChatGPT, Gemini</w:t>
            </w:r>
          </w:p>
        </w:tc>
        <w:tc>
          <w:tcPr>
            <w:tcW w:w="3626"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956E7FB" w14:textId="77777777" w:rsidR="00BD41D5" w:rsidRDefault="00000000">
            <w:r>
              <w:t>Opis sastojaka pa AI predloži jelo</w:t>
            </w:r>
          </w:p>
        </w:tc>
      </w:tr>
      <w:tr w:rsidR="00BD41D5" w14:paraId="61860D1D" w14:textId="77777777">
        <w:tc>
          <w:tcPr>
            <w:tcW w:w="28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1B94782" w14:textId="77777777" w:rsidR="00BD41D5" w:rsidRDefault="00000000">
            <w:r>
              <w:t>Učenje stranoga jezika</w:t>
            </w:r>
          </w:p>
        </w:tc>
        <w:tc>
          <w:tcPr>
            <w:tcW w:w="2600"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0BF908D7" w14:textId="77777777" w:rsidR="00BD41D5" w:rsidRDefault="00000000">
            <w:r>
              <w:t>ChatGPT (kao osobni učitelj)</w:t>
            </w:r>
          </w:p>
        </w:tc>
        <w:tc>
          <w:tcPr>
            <w:tcW w:w="3626"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BD4E5F0" w14:textId="77777777" w:rsidR="00BD41D5" w:rsidRDefault="00000000">
            <w:r>
              <w:t>Tražite da vas ispita, objasni, razgovara s vama</w:t>
            </w:r>
          </w:p>
        </w:tc>
      </w:tr>
    </w:tbl>
    <w:p w14:paraId="6EB20526" w14:textId="77777777" w:rsidR="00BD41D5" w:rsidRDefault="00BD41D5"/>
    <w:p w14:paraId="3E7C670F" w14:textId="77777777" w:rsidR="00BD41D5" w:rsidRDefault="00BD41D5"/>
    <w:p w14:paraId="458A85A3" w14:textId="77777777" w:rsidR="00BD41D5" w:rsidRDefault="00000000">
      <w:pPr>
        <w:pStyle w:val="Heading2"/>
        <w:pBdr>
          <w:bottom w:val="single" w:sz="4" w:space="4" w:color="2E75B6"/>
        </w:pBdr>
      </w:pPr>
      <w:r>
        <w:t>13.2 Po razini iskustva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259744C6"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E359A39" w14:textId="77777777" w:rsidR="00BD41D5" w:rsidRDefault="00000000">
            <w:r>
              <w:rPr>
                <w:b/>
                <w:bCs/>
                <w:color w:val="FFFFFF"/>
              </w:rPr>
              <w:t>Profil korisnika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96A7F03" w14:textId="77777777" w:rsidR="00BD41D5" w:rsidRDefault="00000000">
            <w:r>
              <w:rPr>
                <w:b/>
                <w:bCs/>
                <w:color w:val="FFFFFF"/>
              </w:rPr>
              <w:t>Preporuka</w:t>
            </w:r>
          </w:p>
        </w:tc>
      </w:tr>
      <w:tr w:rsidR="00BD41D5" w14:paraId="5F09E674"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73619A0" w14:textId="77777777" w:rsidR="00BD41D5" w:rsidRDefault="00000000">
            <w:r>
              <w:t>Potpuni početnici (prvi put)</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181E3B8" w14:textId="77777777" w:rsidR="00BD41D5" w:rsidRDefault="00000000">
            <w:r>
              <w:t>ChatGPT u pregledniku (chatgpt.com). Nikakva instalacija, odmah možete početi. Gemini ako već imate Google račun.</w:t>
            </w:r>
          </w:p>
        </w:tc>
      </w:tr>
      <w:tr w:rsidR="00BD41D5" w14:paraId="4283FD85"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19DADD77" w14:textId="77777777" w:rsidR="00BD41D5" w:rsidRDefault="00000000">
            <w:r>
              <w:t>Korisnici pametnog telefona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C6ED23A" w14:textId="77777777" w:rsidR="00BD41D5" w:rsidRDefault="00000000">
            <w:r>
              <w:t>ChatGPT ili Gemini mobilna aplikacija. Glasovni unos posebno preporučujemo.</w:t>
            </w:r>
          </w:p>
        </w:tc>
      </w:tr>
      <w:tr w:rsidR="00BD41D5" w14:paraId="72F9A3F0"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5CA1BA4C" w14:textId="77777777" w:rsidR="00BD41D5" w:rsidRDefault="00000000">
            <w:r>
              <w:t>Korisnici Windowsa</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374CD6D" w14:textId="77777777" w:rsidR="00BD41D5" w:rsidRDefault="00000000">
            <w:r>
              <w:t>Microsoft Copilot je već ugrađen u Windows 11. Nikakva registracija.</w:t>
            </w:r>
          </w:p>
        </w:tc>
      </w:tr>
      <w:tr w:rsidR="00BD41D5" w14:paraId="6F1239B2"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6E132A1E" w14:textId="77777777" w:rsidR="00BD41D5" w:rsidRDefault="00000000">
            <w:r>
              <w:t>Korisnici Apple uređaja</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043AB5E" w14:textId="77777777" w:rsidR="00BD41D5" w:rsidRDefault="00000000">
            <w:r>
              <w:t>ChatGPT na App Storeu + Canva. Siri od iOS 18 ima AI poboljšanja.</w:t>
            </w:r>
          </w:p>
        </w:tc>
      </w:tr>
      <w:tr w:rsidR="00BD41D5" w14:paraId="19F80BE2"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93C47F1" w14:textId="77777777" w:rsidR="00BD41D5" w:rsidRDefault="00000000">
            <w:r>
              <w:lastRenderedPageBreak/>
              <w:t>Napredniji korisnici</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08A0C025" w14:textId="77777777" w:rsidR="00BD41D5" w:rsidRDefault="00000000">
            <w:r>
              <w:t>Perplexity za istraživanje, NotebookLM za podcast, ElevenLabs za glas, Canva za dizajn.</w:t>
            </w:r>
          </w:p>
        </w:tc>
      </w:tr>
    </w:tbl>
    <w:p w14:paraId="5BEC98AB" w14:textId="77777777" w:rsidR="00BD41D5" w:rsidRDefault="00BD41D5"/>
    <w:p w14:paraId="1EA9C179" w14:textId="77777777" w:rsidR="00BD41D5" w:rsidRDefault="00BD41D5"/>
    <w:p w14:paraId="71700144" w14:textId="77777777" w:rsidR="00BD41D5" w:rsidRDefault="00000000">
      <w:r>
        <w:br w:type="page"/>
      </w:r>
    </w:p>
    <w:p w14:paraId="70ED8463" w14:textId="1D9930CC" w:rsidR="00BD41D5" w:rsidRDefault="00000000">
      <w:pPr>
        <w:pStyle w:val="Heading1"/>
      </w:pPr>
      <w:r>
        <w:lastRenderedPageBreak/>
        <w:t>14. AI u svakodnevnom životu: lokalni primjeri</w:t>
      </w:r>
    </w:p>
    <w:p w14:paraId="62FCBF60" w14:textId="5DC2B42B" w:rsidR="00BD41D5" w:rsidRDefault="00000000">
      <w:pPr>
        <w:spacing w:before="80" w:after="100"/>
        <w:jc w:val="both"/>
      </w:pPr>
      <w:r>
        <w:t xml:space="preserve">Ovdje su konkretni primjeri upotrebe AI-ja u kontekstu </w:t>
      </w:r>
      <w:r w:rsidR="007B4B81">
        <w:t>lokalne primjene</w:t>
      </w:r>
      <w:r>
        <w:t xml:space="preserve"> koji polaznicima odmah zvuče poznato i relevantno.</w:t>
      </w:r>
    </w:p>
    <w:p w14:paraId="1546B7FE"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7BD91321" w14:textId="77777777">
        <w:tc>
          <w:tcPr>
            <w:tcW w:w="9026" w:type="dxa"/>
            <w:tcBorders>
              <w:top w:val="single" w:sz="4" w:space="0" w:color="C0672A"/>
              <w:left w:val="single" w:sz="4" w:space="0" w:color="C0672A"/>
              <w:bottom w:val="single" w:sz="4" w:space="0" w:color="C0672A"/>
              <w:right w:val="single" w:sz="4" w:space="0" w:color="C0672A"/>
            </w:tcBorders>
            <w:shd w:val="clear" w:color="auto" w:fill="C0672A"/>
            <w:tcMar>
              <w:top w:w="80" w:type="dxa"/>
              <w:left w:w="180" w:type="dxa"/>
              <w:bottom w:w="80" w:type="dxa"/>
              <w:right w:w="180" w:type="dxa"/>
            </w:tcMar>
          </w:tcPr>
          <w:p w14:paraId="550D5740" w14:textId="77777777" w:rsidR="00BD41D5" w:rsidRDefault="00000000">
            <w:r>
              <w:rPr>
                <w:b/>
                <w:bCs/>
                <w:color w:val="FFFFFF"/>
              </w:rPr>
              <w:t>PRIMJERI RELEVANTNI ZA SPLIT I DALMACIJU</w:t>
            </w:r>
          </w:p>
        </w:tc>
      </w:tr>
      <w:tr w:rsidR="00BD41D5" w14:paraId="32A5C3D9" w14:textId="77777777">
        <w:tc>
          <w:tcPr>
            <w:tcW w:w="9026" w:type="dxa"/>
            <w:tcBorders>
              <w:top w:val="single" w:sz="4" w:space="0" w:color="C0672A"/>
              <w:left w:val="single" w:sz="4" w:space="0" w:color="C0672A"/>
              <w:bottom w:val="single" w:sz="4" w:space="0" w:color="C0672A"/>
              <w:right w:val="single" w:sz="4" w:space="0" w:color="C0672A"/>
            </w:tcBorders>
            <w:shd w:val="clear" w:color="auto" w:fill="FEF9E7"/>
            <w:tcMar>
              <w:top w:w="100" w:type="dxa"/>
              <w:left w:w="180" w:type="dxa"/>
              <w:bottom w:w="100" w:type="dxa"/>
              <w:right w:w="180" w:type="dxa"/>
            </w:tcMar>
          </w:tcPr>
          <w:p w14:paraId="51BFD3DF" w14:textId="77777777" w:rsidR="00BD41D5" w:rsidRDefault="00000000">
            <w:pPr>
              <w:spacing w:before="40" w:after="40"/>
            </w:pPr>
            <w:r>
              <w:rPr>
                <w:sz w:val="21"/>
                <w:szCs w:val="21"/>
              </w:rPr>
              <w:t>1. Putovanje do Hvara: 'Planiram jednodnevni izlet na Hvar trajektom iz Splita s bakam od 72 godine koja teže hoda. Koje trajektne linije postoje, što je vrijedno posjetiti i što moram znati?' ChatGPT daje plan s praktičnim savjetima.</w:t>
            </w:r>
          </w:p>
          <w:p w14:paraId="472FE7A8" w14:textId="77777777" w:rsidR="00BD41D5" w:rsidRDefault="00BD41D5">
            <w:pPr>
              <w:spacing w:before="40"/>
            </w:pPr>
          </w:p>
          <w:p w14:paraId="13D6E31D" w14:textId="77777777" w:rsidR="00BD41D5" w:rsidRDefault="00000000">
            <w:pPr>
              <w:spacing w:before="40" w:after="40"/>
            </w:pPr>
            <w:r>
              <w:rPr>
                <w:sz w:val="21"/>
                <w:szCs w:val="21"/>
              </w:rPr>
              <w:t>2. Medicinska pitanja: 'Moja liječnica u KBC Split rekla mi je da moram na operaciju katarakte. Objasni mi što je to, kako se odvija i koji su rizici za osobu od 68 godina.'</w:t>
            </w:r>
          </w:p>
          <w:p w14:paraId="35D38329" w14:textId="77777777" w:rsidR="00BD41D5" w:rsidRDefault="00BD41D5">
            <w:pPr>
              <w:spacing w:before="40"/>
            </w:pPr>
          </w:p>
          <w:p w14:paraId="0E5B9B82" w14:textId="77777777" w:rsidR="00BD41D5" w:rsidRDefault="00000000">
            <w:pPr>
              <w:spacing w:before="40" w:after="40"/>
            </w:pPr>
            <w:r>
              <w:rPr>
                <w:sz w:val="21"/>
                <w:szCs w:val="21"/>
              </w:rPr>
              <w:t>3. Razumijevanje računa: 'Dobio sam račun od HEP-a za 380 eura. Prošli je bio 140 eura. Objasni mi moguće razloge i savjetuj me što mogu poduzeti.'</w:t>
            </w:r>
          </w:p>
          <w:p w14:paraId="6B697502" w14:textId="77777777" w:rsidR="00BD41D5" w:rsidRDefault="00BD41D5">
            <w:pPr>
              <w:spacing w:before="40"/>
            </w:pPr>
          </w:p>
          <w:p w14:paraId="47BAC310" w14:textId="77777777" w:rsidR="00BD41D5" w:rsidRDefault="00000000">
            <w:pPr>
              <w:spacing w:before="40" w:after="40"/>
            </w:pPr>
            <w:r>
              <w:rPr>
                <w:sz w:val="21"/>
                <w:szCs w:val="21"/>
              </w:rPr>
              <w:t>4. Kulturna baština: 'Dolazi mi posjet unuk iz Londona koji nikad nije bio u Dalmaciji. Napiši mu kratki vodič po Splitu od 2 dana, uključujući Dioklecijanovu palaču, dobru ribu i lokale koje nisu turistička zamka.'</w:t>
            </w:r>
          </w:p>
          <w:p w14:paraId="62DA27E2" w14:textId="77777777" w:rsidR="00BD41D5" w:rsidRDefault="00BD41D5">
            <w:pPr>
              <w:spacing w:before="40"/>
            </w:pPr>
          </w:p>
          <w:p w14:paraId="6638F898" w14:textId="77777777" w:rsidR="00BD41D5" w:rsidRDefault="00000000">
            <w:pPr>
              <w:spacing w:before="40" w:after="40"/>
            </w:pPr>
            <w:r>
              <w:rPr>
                <w:sz w:val="21"/>
                <w:szCs w:val="21"/>
              </w:rPr>
              <w:t>5. Lokalni recepti: 'Napiši mi recept za pašticadu prema dalmatinskoj tradiciji. Imam junetinu, crno vino i sušene šljive. Koliko dugo se kuha i koji su najčešći propusti početnika?'</w:t>
            </w:r>
          </w:p>
        </w:tc>
      </w:tr>
    </w:tbl>
    <w:p w14:paraId="1C573380" w14:textId="77777777" w:rsidR="00BD41D5" w:rsidRDefault="00BD41D5"/>
    <w:p w14:paraId="585F7CE8" w14:textId="77777777" w:rsidR="00BD41D5" w:rsidRDefault="00BD41D5"/>
    <w:p w14:paraId="6247AE17" w14:textId="77777777" w:rsidR="00BD41D5" w:rsidRDefault="00000000">
      <w:r>
        <w:br w:type="page"/>
      </w:r>
    </w:p>
    <w:p w14:paraId="72EE9214" w14:textId="6AC536D6" w:rsidR="00BD41D5" w:rsidRDefault="00000000">
      <w:pPr>
        <w:pStyle w:val="Heading1"/>
      </w:pPr>
      <w:r>
        <w:lastRenderedPageBreak/>
        <w:t>15. Zaključak</w:t>
      </w:r>
    </w:p>
    <w:p w14:paraId="4566EE6B" w14:textId="77777777" w:rsidR="00BD41D5" w:rsidRDefault="00000000">
      <w:pPr>
        <w:pStyle w:val="Heading2"/>
        <w:pBdr>
          <w:bottom w:val="single" w:sz="4" w:space="4" w:color="2E75B6"/>
        </w:pBdr>
      </w:pPr>
      <w:r>
        <w:t>15.1 Ključne poruke radionice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D41D5" w14:paraId="77E111BE" w14:textId="77777777">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8D560F4" w14:textId="77777777" w:rsidR="00BD41D5" w:rsidRDefault="00000000">
            <w:r>
              <w:rPr>
                <w:b/>
                <w:bCs/>
                <w:color w:val="FFFFFF"/>
              </w:rPr>
              <w:t>Poruka</w:t>
            </w:r>
          </w:p>
        </w:tc>
        <w:tc>
          <w:tcPr>
            <w:tcW w:w="451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CF54190" w14:textId="77777777" w:rsidR="00BD41D5" w:rsidRDefault="00000000">
            <w:r>
              <w:rPr>
                <w:b/>
                <w:bCs/>
                <w:color w:val="FFFFFF"/>
              </w:rPr>
              <w:t>Zašto je važna</w:t>
            </w:r>
          </w:p>
        </w:tc>
      </w:tr>
      <w:tr w:rsidR="00BD41D5" w14:paraId="25A97D35"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0729D76" w14:textId="77777777" w:rsidR="00BD41D5" w:rsidRDefault="00000000">
            <w:r>
              <w:t>AI nije opasan ni zastrašujuć</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180F7FE0" w14:textId="77777777" w:rsidR="00BD41D5" w:rsidRDefault="00000000">
            <w:r>
              <w:t>To je alat poput mobitela ili mikrovalne. Uči se upotrebom.</w:t>
            </w:r>
          </w:p>
        </w:tc>
      </w:tr>
      <w:tr w:rsidR="00BD41D5" w14:paraId="6841DCA5"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2352302" w14:textId="77777777" w:rsidR="00BD41D5" w:rsidRDefault="00000000">
            <w:r>
              <w:t>Ne mora biti savršen prompt</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7B8CEBE0" w14:textId="77777777" w:rsidR="00BD41D5" w:rsidRDefault="00000000">
            <w:r>
              <w:t>AI razumije i nedovršena pitanja. Bolje pitanje daje bolji odgovor, ali i loše pitanje daje nešto korisno.</w:t>
            </w:r>
          </w:p>
        </w:tc>
      </w:tr>
      <w:tr w:rsidR="00BD41D5" w14:paraId="1E61A273"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41BA91EA" w14:textId="77777777" w:rsidR="00BD41D5" w:rsidRDefault="00000000">
            <w:r>
              <w:t>Griješi se. I to je u redu.</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D7C8E08" w14:textId="77777777" w:rsidR="00BD41D5" w:rsidRDefault="00000000">
            <w:r>
              <w:t>AI griješi, ali i mi griješimo. Provjera informacija ostaje naša odgovornost.</w:t>
            </w:r>
          </w:p>
        </w:tc>
      </w:tr>
      <w:tr w:rsidR="00BD41D5" w14:paraId="3F766085"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22A1CB94" w14:textId="77777777" w:rsidR="00BD41D5" w:rsidRDefault="00000000">
            <w:r>
              <w:t>Osobni podaci = taboo</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40BB047" w14:textId="77777777" w:rsidR="00BD41D5" w:rsidRDefault="00000000">
            <w:r>
              <w:t>PIN, OIB, lozinka, broj kartice nikad ne idu u chatbot.</w:t>
            </w:r>
          </w:p>
        </w:tc>
      </w:tr>
      <w:tr w:rsidR="00BD41D5" w14:paraId="4C7F1C48" w14:textId="77777777">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3B61A828" w14:textId="77777777" w:rsidR="00BD41D5" w:rsidRDefault="00000000">
            <w:r>
              <w:t>Besplatno je dovoljno</w:t>
            </w:r>
          </w:p>
        </w:tc>
        <w:tc>
          <w:tcPr>
            <w:tcW w:w="4513" w:type="dxa"/>
            <w:tcBorders>
              <w:top w:val="single" w:sz="4" w:space="0" w:color="BBCCDD"/>
              <w:left w:val="single" w:sz="4" w:space="0" w:color="BBCCDD"/>
              <w:bottom w:val="single" w:sz="4" w:space="0" w:color="BBCCDD"/>
              <w:right w:val="single" w:sz="4" w:space="0" w:color="BBCCDD"/>
            </w:tcBorders>
            <w:shd w:val="clear" w:color="auto" w:fill="FFFFFF"/>
            <w:tcMar>
              <w:top w:w="70" w:type="dxa"/>
              <w:left w:w="120" w:type="dxa"/>
              <w:bottom w:w="70" w:type="dxa"/>
              <w:right w:w="120" w:type="dxa"/>
            </w:tcMar>
          </w:tcPr>
          <w:p w14:paraId="2C7CD834" w14:textId="77777777" w:rsidR="00BD41D5" w:rsidRDefault="00000000">
            <w:r>
              <w:t>ChatGPT, Gemini, Copilot i Canva imaju besplatne verzije koje zadovoljavaju 90% potreba.</w:t>
            </w:r>
          </w:p>
        </w:tc>
      </w:tr>
      <w:tr w:rsidR="00BD41D5" w14:paraId="0172020A" w14:textId="77777777">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436CC462" w14:textId="77777777" w:rsidR="00BD41D5" w:rsidRDefault="00000000">
            <w:r>
              <w:t>Počnite malo</w:t>
            </w:r>
          </w:p>
        </w:tc>
        <w:tc>
          <w:tcPr>
            <w:tcW w:w="4513" w:type="dxa"/>
            <w:tcBorders>
              <w:top w:val="single" w:sz="4" w:space="0" w:color="BBCCDD"/>
              <w:left w:val="single" w:sz="4" w:space="0" w:color="BBCCDD"/>
              <w:bottom w:val="single" w:sz="4" w:space="0" w:color="BBCCDD"/>
              <w:right w:val="single" w:sz="4" w:space="0" w:color="BBCCDD"/>
            </w:tcBorders>
            <w:shd w:val="clear" w:color="auto" w:fill="EBF2F9"/>
            <w:tcMar>
              <w:top w:w="70" w:type="dxa"/>
              <w:left w:w="120" w:type="dxa"/>
              <w:bottom w:w="70" w:type="dxa"/>
              <w:right w:w="120" w:type="dxa"/>
            </w:tcMar>
          </w:tcPr>
          <w:p w14:paraId="3EB6AF5B" w14:textId="77777777" w:rsidR="00BD41D5" w:rsidRDefault="00000000">
            <w:r>
              <w:t>Jedan prompt dnevno je dovoljan start. Za tjedan dana imat ćete naviku.</w:t>
            </w:r>
          </w:p>
        </w:tc>
      </w:tr>
    </w:tbl>
    <w:p w14:paraId="0DC4F428" w14:textId="77777777" w:rsidR="00BD41D5" w:rsidRDefault="00BD41D5"/>
    <w:p w14:paraId="57D750B0" w14:textId="24755CFE" w:rsidR="00BD41D5" w:rsidRDefault="00000000">
      <w:pPr>
        <w:pStyle w:val="Heading2"/>
        <w:pBdr>
          <w:bottom w:val="single" w:sz="4" w:space="4" w:color="2E75B6"/>
        </w:pBdr>
      </w:pPr>
      <w:r>
        <w:t xml:space="preserve">15.2 Pet minuta dnevno: prijedlog </w:t>
      </w:r>
      <w:r w:rsidR="00785F40">
        <w:t>zadatka za polaznike</w:t>
      </w:r>
    </w:p>
    <w:p w14:paraId="7A3F5114" w14:textId="77777777" w:rsidR="00BD41D5" w:rsidRDefault="00000000" w:rsidP="00E24767">
      <w:pPr>
        <w:pStyle w:val="ListParagraph"/>
        <w:numPr>
          <w:ilvl w:val="0"/>
          <w:numId w:val="18"/>
        </w:numPr>
        <w:spacing w:before="60" w:after="60"/>
      </w:pPr>
      <w:r>
        <w:t>Ujutro: Pitajte ChatGPT ili Gemini za objašnjenje jedne vijesti</w:t>
      </w:r>
    </w:p>
    <w:p w14:paraId="6A166C64" w14:textId="77777777" w:rsidR="00BD41D5" w:rsidRDefault="00000000" w:rsidP="00E24767">
      <w:pPr>
        <w:pStyle w:val="ListParagraph"/>
        <w:numPr>
          <w:ilvl w:val="0"/>
          <w:numId w:val="18"/>
        </w:numPr>
        <w:spacing w:before="60" w:after="60"/>
      </w:pPr>
      <w:r>
        <w:t>Jednom tjedno: Koristite AI za pisanje jedne poruke ili e-maila koji odgađate</w:t>
      </w:r>
    </w:p>
    <w:p w14:paraId="79492964" w14:textId="77777777" w:rsidR="00BD41D5" w:rsidRDefault="00000000" w:rsidP="00E24767">
      <w:pPr>
        <w:pStyle w:val="ListParagraph"/>
        <w:numPr>
          <w:ilvl w:val="0"/>
          <w:numId w:val="18"/>
        </w:numPr>
        <w:spacing w:before="60" w:after="60"/>
      </w:pPr>
      <w:r>
        <w:t>Jednom na tjedan-dva: Isprobajte jedan novi AI alat s liste</w:t>
      </w:r>
    </w:p>
    <w:p w14:paraId="06C5E535" w14:textId="77777777" w:rsidR="00BD41D5" w:rsidRDefault="00000000" w:rsidP="00E24767">
      <w:pPr>
        <w:pStyle w:val="ListParagraph"/>
        <w:numPr>
          <w:ilvl w:val="0"/>
          <w:numId w:val="18"/>
        </w:numPr>
        <w:spacing w:before="60" w:after="60"/>
      </w:pPr>
      <w:r>
        <w:t>Kad nešto ne razumijete: Pitajte AI umjesto da ostanete bez odgovora</w:t>
      </w:r>
    </w:p>
    <w:p w14:paraId="70F6C9BD" w14:textId="77777777" w:rsidR="00BD41D5" w:rsidRDefault="00000000" w:rsidP="00E24767">
      <w:pPr>
        <w:pStyle w:val="ListParagraph"/>
        <w:numPr>
          <w:ilvl w:val="0"/>
          <w:numId w:val="18"/>
        </w:numPr>
        <w:spacing w:before="60" w:after="60"/>
      </w:pPr>
      <w:r>
        <w:t>Kad trebate kreativnu pomoć: Čestitka, tekst za Facebook, recept ili plan putovanja</w:t>
      </w:r>
    </w:p>
    <w:p w14:paraId="46A64D4C" w14:textId="77777777" w:rsidR="00BD41D5" w:rsidRDefault="00BD41D5"/>
    <w:p w14:paraId="74F03D30" w14:textId="77777777" w:rsidR="00BD41D5" w:rsidRDefault="00BD41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41D5" w14:paraId="62C4BECB" w14:textId="77777777">
        <w:tc>
          <w:tcPr>
            <w:tcW w:w="9026" w:type="dxa"/>
            <w:tcBorders>
              <w:top w:val="single" w:sz="4" w:space="0" w:color="1B4F8A"/>
              <w:left w:val="single" w:sz="4" w:space="0" w:color="1B4F8A"/>
              <w:bottom w:val="single" w:sz="4" w:space="0" w:color="1B4F8A"/>
              <w:right w:val="single" w:sz="4" w:space="0" w:color="1B4F8A"/>
            </w:tcBorders>
            <w:shd w:val="clear" w:color="auto" w:fill="EBF2F9"/>
            <w:tcMar>
              <w:top w:w="240" w:type="dxa"/>
              <w:left w:w="360" w:type="dxa"/>
              <w:bottom w:w="240" w:type="dxa"/>
              <w:right w:w="360" w:type="dxa"/>
            </w:tcMar>
          </w:tcPr>
          <w:p w14:paraId="3F685FCF" w14:textId="77777777" w:rsidR="00BD41D5" w:rsidRDefault="00000000">
            <w:pPr>
              <w:spacing w:after="120"/>
              <w:jc w:val="center"/>
            </w:pPr>
            <w:r>
              <w:rPr>
                <w:b/>
                <w:bCs/>
                <w:color w:val="1B4F8A"/>
                <w:sz w:val="30"/>
                <w:szCs w:val="30"/>
              </w:rPr>
              <w:t>AI je alat. Vi ste mozak koji ga koristi.</w:t>
            </w:r>
          </w:p>
          <w:p w14:paraId="22306E54" w14:textId="77777777" w:rsidR="00BD41D5" w:rsidRDefault="00000000">
            <w:pPr>
              <w:spacing w:after="80"/>
              <w:jc w:val="both"/>
            </w:pPr>
            <w:r>
              <w:rPr>
                <w:color w:val="3D3D3D"/>
              </w:rPr>
              <w:t>Svaka nova tehnologija u povijesti izazivala je strah i sumnju. Pismo, tisak, telefon, internet. Svaki put, oni koji su je prihvatili živjeli su lakše. AI nije iznimka od tog pravila.</w:t>
            </w:r>
          </w:p>
          <w:p w14:paraId="37055619" w14:textId="77777777" w:rsidR="00BD41D5" w:rsidRDefault="00000000">
            <w:pPr>
              <w:spacing w:before="80"/>
              <w:jc w:val="center"/>
            </w:pPr>
            <w:r>
              <w:rPr>
                <w:color w:val="888888"/>
                <w:sz w:val="18"/>
                <w:szCs w:val="18"/>
              </w:rPr>
              <w:t>chatgpt.com  |  gemini.google.com  |  canva.com  |  perplexity.ai  |  notebooklm.google.com</w:t>
            </w:r>
          </w:p>
        </w:tc>
      </w:tr>
    </w:tbl>
    <w:p w14:paraId="30D8570D" w14:textId="77777777" w:rsidR="003D0C01" w:rsidRDefault="003D0C01"/>
    <w:sectPr w:rsidR="003D0C01" w:rsidSect="009F2039">
      <w:headerReference w:type="default" r:id="rId7"/>
      <w:footerReference w:type="default" r:id="rId8"/>
      <w:pgSz w:w="11906" w:h="16838"/>
      <w:pgMar w:top="1440" w:right="1259" w:bottom="1440"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B59C6" w14:textId="77777777" w:rsidR="0042432C" w:rsidRDefault="0042432C">
      <w:r>
        <w:separator/>
      </w:r>
    </w:p>
  </w:endnote>
  <w:endnote w:type="continuationSeparator" w:id="0">
    <w:p w14:paraId="4BB29FE3" w14:textId="77777777" w:rsidR="0042432C" w:rsidRDefault="00424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DDEA2" w14:textId="648CA9CE" w:rsidR="00BD41D5" w:rsidRDefault="00000000">
    <w:pPr>
      <w:pBdr>
        <w:top w:val="single" w:sz="4" w:space="4" w:color="2E75B6"/>
      </w:pBdr>
      <w:spacing w:before="80"/>
    </w:pPr>
    <w:r>
      <w:rPr>
        <w:color w:val="888888"/>
        <w:sz w:val="18"/>
        <w:szCs w:val="18"/>
      </w:rPr>
      <w:t xml:space="preserve">Stranica </w:t>
    </w:r>
    <w:r>
      <w:rPr>
        <w:color w:val="888888"/>
        <w:sz w:val="18"/>
        <w:szCs w:val="18"/>
      </w:rPr>
      <w:fldChar w:fldCharType="begin"/>
    </w:r>
    <w:r>
      <w:rPr>
        <w:color w:val="888888"/>
        <w:sz w:val="18"/>
        <w:szCs w:val="18"/>
      </w:rPr>
      <w:instrText>PAGE</w:instrText>
    </w:r>
    <w:r>
      <w:rPr>
        <w:color w:val="888888"/>
        <w:sz w:val="18"/>
        <w:szCs w:val="18"/>
      </w:rPr>
      <w:fldChar w:fldCharType="separate"/>
    </w:r>
    <w:r w:rsidR="004245C2">
      <w:rPr>
        <w:noProof/>
        <w:color w:val="888888"/>
        <w:sz w:val="18"/>
        <w:szCs w:val="18"/>
      </w:rPr>
      <w:t>1</w:t>
    </w:r>
    <w:r>
      <w:rPr>
        <w:color w:val="888888"/>
        <w:sz w:val="18"/>
        <w:szCs w:val="18"/>
      </w:rPr>
      <w:fldChar w:fldCharType="end"/>
    </w:r>
    <w:r>
      <w:rPr>
        <w:color w:val="888888"/>
        <w:sz w:val="18"/>
        <w:szCs w:val="18"/>
      </w:rPr>
      <w:t xml:space="preserve"> od </w:t>
    </w:r>
    <w:r>
      <w:rPr>
        <w:color w:val="888888"/>
        <w:sz w:val="18"/>
        <w:szCs w:val="18"/>
      </w:rPr>
      <w:fldChar w:fldCharType="begin"/>
    </w:r>
    <w:r>
      <w:rPr>
        <w:color w:val="888888"/>
        <w:sz w:val="18"/>
        <w:szCs w:val="18"/>
      </w:rPr>
      <w:instrText>NUMPAGES</w:instrText>
    </w:r>
    <w:r>
      <w:rPr>
        <w:color w:val="888888"/>
        <w:sz w:val="18"/>
        <w:szCs w:val="18"/>
      </w:rPr>
      <w:fldChar w:fldCharType="separate"/>
    </w:r>
    <w:r w:rsidR="004245C2">
      <w:rPr>
        <w:noProof/>
        <w:color w:val="888888"/>
        <w:sz w:val="18"/>
        <w:szCs w:val="18"/>
      </w:rPr>
      <w:t>2</w:t>
    </w:r>
    <w:r>
      <w:rPr>
        <w:color w:val="888888"/>
        <w:sz w:val="18"/>
        <w:szCs w:val="18"/>
      </w:rPr>
      <w:fldChar w:fldCharType="end"/>
    </w:r>
    <w:r>
      <w:rPr>
        <w:color w:val="888888"/>
        <w:sz w:val="18"/>
        <w:szCs w:val="18"/>
      </w:rPr>
      <w:t xml:space="preserve">     |     </w:t>
    </w:r>
    <w:r w:rsidR="009F2039">
      <w:rPr>
        <w:color w:val="888888"/>
        <w:sz w:val="18"/>
        <w:szCs w:val="18"/>
      </w:rPr>
      <w:t>Veljača,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DAAF" w14:textId="77777777" w:rsidR="0042432C" w:rsidRDefault="0042432C">
      <w:r>
        <w:separator/>
      </w:r>
    </w:p>
  </w:footnote>
  <w:footnote w:type="continuationSeparator" w:id="0">
    <w:p w14:paraId="7B93CD74" w14:textId="77777777" w:rsidR="0042432C" w:rsidRDefault="00424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DF4D" w14:textId="677303E9" w:rsidR="00BD41D5" w:rsidRPr="009F2039" w:rsidRDefault="00000000">
    <w:pPr>
      <w:pBdr>
        <w:bottom w:val="single" w:sz="4" w:space="4" w:color="2E75B6"/>
      </w:pBdr>
      <w:spacing w:after="80"/>
      <w:rPr>
        <w:color w:val="888888"/>
        <w:sz w:val="18"/>
        <w:szCs w:val="18"/>
      </w:rPr>
    </w:pPr>
    <w:r>
      <w:rPr>
        <w:b/>
        <w:bCs/>
        <w:color w:val="1B4F8A"/>
        <w:sz w:val="18"/>
        <w:szCs w:val="18"/>
      </w:rPr>
      <w:t xml:space="preserve">AI </w:t>
    </w:r>
    <w:r w:rsidR="009F2039">
      <w:rPr>
        <w:b/>
        <w:bCs/>
        <w:color w:val="1B4F8A"/>
        <w:sz w:val="18"/>
        <w:szCs w:val="18"/>
      </w:rPr>
      <w:t xml:space="preserve">U </w:t>
    </w:r>
    <w:r>
      <w:rPr>
        <w:b/>
        <w:bCs/>
        <w:color w:val="1B4F8A"/>
        <w:sz w:val="18"/>
        <w:szCs w:val="18"/>
      </w:rPr>
      <w:t>SVAKODNEVN</w:t>
    </w:r>
    <w:r w:rsidR="009F2039">
      <w:rPr>
        <w:b/>
        <w:bCs/>
        <w:color w:val="1B4F8A"/>
        <w:sz w:val="18"/>
        <w:szCs w:val="18"/>
      </w:rPr>
      <w:t>OM</w:t>
    </w:r>
    <w:r>
      <w:rPr>
        <w:b/>
        <w:bCs/>
        <w:color w:val="1B4F8A"/>
        <w:sz w:val="18"/>
        <w:szCs w:val="18"/>
      </w:rPr>
      <w:t xml:space="preserve"> ŽIVO</w:t>
    </w:r>
    <w:r w:rsidR="009F2039">
      <w:rPr>
        <w:b/>
        <w:bCs/>
        <w:color w:val="1B4F8A"/>
        <w:sz w:val="18"/>
        <w:szCs w:val="18"/>
      </w:rPr>
      <w:t xml:space="preserve">TU </w:t>
    </w:r>
    <w:r>
      <w:rPr>
        <w:color w:val="888888"/>
        <w:sz w:val="18"/>
        <w:szCs w:val="18"/>
      </w:rPr>
      <w:t>|</w:t>
    </w:r>
    <w:r w:rsidR="009F2039">
      <w:rPr>
        <w:color w:val="888888"/>
        <w:sz w:val="18"/>
        <w:szCs w:val="18"/>
      </w:rPr>
      <w:t xml:space="preserve"> </w:t>
    </w:r>
    <w:r>
      <w:rPr>
        <w:color w:val="888888"/>
        <w:sz w:val="18"/>
        <w:szCs w:val="18"/>
      </w:rPr>
      <w:t>Priručnik za edukatore</w:t>
    </w:r>
    <w:r w:rsidR="009F2039">
      <w:rPr>
        <w:color w:val="888888"/>
        <w:sz w:val="18"/>
        <w:szCs w:val="18"/>
      </w:rPr>
      <w:t xml:space="preserve"> | </w:t>
    </w:r>
    <w:r w:rsidR="009F2039" w:rsidRPr="004728D7">
      <w:rPr>
        <w:color w:val="888888"/>
        <w:sz w:val="18"/>
        <w:szCs w:val="18"/>
      </w:rPr>
      <w:t>RAZVOJNA AGENCIJA SPLIT</w:t>
    </w:r>
    <w:r w:rsidR="009F2039">
      <w:rPr>
        <w:color w:val="888888"/>
        <w:sz w:val="18"/>
        <w:szCs w:val="18"/>
      </w:rPr>
      <w:t xml:space="preserve"> RaST | SMART CITY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835"/>
    <w:multiLevelType w:val="hybridMultilevel"/>
    <w:tmpl w:val="005C0E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A27273"/>
    <w:multiLevelType w:val="hybridMultilevel"/>
    <w:tmpl w:val="D34A6E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280C85"/>
    <w:multiLevelType w:val="hybridMultilevel"/>
    <w:tmpl w:val="09A206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D83699"/>
    <w:multiLevelType w:val="hybridMultilevel"/>
    <w:tmpl w:val="8124CD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158C9"/>
    <w:multiLevelType w:val="hybridMultilevel"/>
    <w:tmpl w:val="BCC8D984"/>
    <w:lvl w:ilvl="0" w:tplc="567E80C0">
      <w:start w:val="1"/>
      <w:numFmt w:val="decimal"/>
      <w:lvlText w:val="%1."/>
      <w:lvlJc w:val="left"/>
      <w:pPr>
        <w:ind w:left="720" w:hanging="360"/>
      </w:pPr>
    </w:lvl>
    <w:lvl w:ilvl="1" w:tplc="AC08595C">
      <w:numFmt w:val="decimal"/>
      <w:lvlText w:val=""/>
      <w:lvlJc w:val="left"/>
    </w:lvl>
    <w:lvl w:ilvl="2" w:tplc="86F28666">
      <w:numFmt w:val="decimal"/>
      <w:lvlText w:val=""/>
      <w:lvlJc w:val="left"/>
    </w:lvl>
    <w:lvl w:ilvl="3" w:tplc="56A68892">
      <w:numFmt w:val="decimal"/>
      <w:lvlText w:val=""/>
      <w:lvlJc w:val="left"/>
    </w:lvl>
    <w:lvl w:ilvl="4" w:tplc="CFF09F8A">
      <w:numFmt w:val="decimal"/>
      <w:lvlText w:val=""/>
      <w:lvlJc w:val="left"/>
    </w:lvl>
    <w:lvl w:ilvl="5" w:tplc="F96C425A">
      <w:numFmt w:val="decimal"/>
      <w:lvlText w:val=""/>
      <w:lvlJc w:val="left"/>
    </w:lvl>
    <w:lvl w:ilvl="6" w:tplc="E0BE857C">
      <w:numFmt w:val="decimal"/>
      <w:lvlText w:val=""/>
      <w:lvlJc w:val="left"/>
    </w:lvl>
    <w:lvl w:ilvl="7" w:tplc="8072FD92">
      <w:numFmt w:val="decimal"/>
      <w:lvlText w:val=""/>
      <w:lvlJc w:val="left"/>
    </w:lvl>
    <w:lvl w:ilvl="8" w:tplc="6C3A518A">
      <w:numFmt w:val="decimal"/>
      <w:lvlText w:val=""/>
      <w:lvlJc w:val="left"/>
    </w:lvl>
  </w:abstractNum>
  <w:abstractNum w:abstractNumId="5" w15:restartNumberingAfterBreak="0">
    <w:nsid w:val="21A4568A"/>
    <w:multiLevelType w:val="hybridMultilevel"/>
    <w:tmpl w:val="884676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7E3D74"/>
    <w:multiLevelType w:val="hybridMultilevel"/>
    <w:tmpl w:val="B214155A"/>
    <w:lvl w:ilvl="0" w:tplc="5CCEA032">
      <w:start w:val="1"/>
      <w:numFmt w:val="bullet"/>
      <w:lvlText w:val="•"/>
      <w:lvlJc w:val="left"/>
      <w:pPr>
        <w:ind w:left="720" w:hanging="360"/>
      </w:pPr>
    </w:lvl>
    <w:lvl w:ilvl="1" w:tplc="4E044F1C">
      <w:start w:val="1"/>
      <w:numFmt w:val="bullet"/>
      <w:lvlText w:val="◦"/>
      <w:lvlJc w:val="left"/>
      <w:pPr>
        <w:ind w:left="1080" w:hanging="360"/>
      </w:pPr>
    </w:lvl>
    <w:lvl w:ilvl="2" w:tplc="7C78890C">
      <w:numFmt w:val="decimal"/>
      <w:lvlText w:val=""/>
      <w:lvlJc w:val="left"/>
    </w:lvl>
    <w:lvl w:ilvl="3" w:tplc="18C80806">
      <w:numFmt w:val="decimal"/>
      <w:lvlText w:val=""/>
      <w:lvlJc w:val="left"/>
    </w:lvl>
    <w:lvl w:ilvl="4" w:tplc="4F6692D0">
      <w:numFmt w:val="decimal"/>
      <w:lvlText w:val=""/>
      <w:lvlJc w:val="left"/>
    </w:lvl>
    <w:lvl w:ilvl="5" w:tplc="A4B4F878">
      <w:numFmt w:val="decimal"/>
      <w:lvlText w:val=""/>
      <w:lvlJc w:val="left"/>
    </w:lvl>
    <w:lvl w:ilvl="6" w:tplc="B756F7DA">
      <w:numFmt w:val="decimal"/>
      <w:lvlText w:val=""/>
      <w:lvlJc w:val="left"/>
    </w:lvl>
    <w:lvl w:ilvl="7" w:tplc="E97E3974">
      <w:numFmt w:val="decimal"/>
      <w:lvlText w:val=""/>
      <w:lvlJc w:val="left"/>
    </w:lvl>
    <w:lvl w:ilvl="8" w:tplc="7D3C0190">
      <w:numFmt w:val="decimal"/>
      <w:lvlText w:val=""/>
      <w:lvlJc w:val="left"/>
    </w:lvl>
  </w:abstractNum>
  <w:abstractNum w:abstractNumId="7" w15:restartNumberingAfterBreak="0">
    <w:nsid w:val="248D7A6E"/>
    <w:multiLevelType w:val="hybridMultilevel"/>
    <w:tmpl w:val="1E8C39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E44A99"/>
    <w:multiLevelType w:val="hybridMultilevel"/>
    <w:tmpl w:val="3E0A82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E93431"/>
    <w:multiLevelType w:val="hybridMultilevel"/>
    <w:tmpl w:val="F2B83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EF646E"/>
    <w:multiLevelType w:val="hybridMultilevel"/>
    <w:tmpl w:val="2FE85990"/>
    <w:lvl w:ilvl="0" w:tplc="7B504AE4">
      <w:start w:val="1"/>
      <w:numFmt w:val="bullet"/>
      <w:lvlText w:val="●"/>
      <w:lvlJc w:val="left"/>
      <w:pPr>
        <w:ind w:left="720" w:hanging="360"/>
      </w:pPr>
    </w:lvl>
    <w:lvl w:ilvl="1" w:tplc="8F923DA8">
      <w:start w:val="1"/>
      <w:numFmt w:val="bullet"/>
      <w:lvlText w:val="○"/>
      <w:lvlJc w:val="left"/>
      <w:pPr>
        <w:ind w:left="1440" w:hanging="360"/>
      </w:pPr>
    </w:lvl>
    <w:lvl w:ilvl="2" w:tplc="CAA49E40">
      <w:start w:val="1"/>
      <w:numFmt w:val="bullet"/>
      <w:lvlText w:val="■"/>
      <w:lvlJc w:val="left"/>
      <w:pPr>
        <w:ind w:left="2160" w:hanging="360"/>
      </w:pPr>
    </w:lvl>
    <w:lvl w:ilvl="3" w:tplc="A44475A8">
      <w:start w:val="1"/>
      <w:numFmt w:val="bullet"/>
      <w:lvlText w:val="●"/>
      <w:lvlJc w:val="left"/>
      <w:pPr>
        <w:ind w:left="2880" w:hanging="360"/>
      </w:pPr>
    </w:lvl>
    <w:lvl w:ilvl="4" w:tplc="2A3EFCDE">
      <w:start w:val="1"/>
      <w:numFmt w:val="bullet"/>
      <w:lvlText w:val="○"/>
      <w:lvlJc w:val="left"/>
      <w:pPr>
        <w:ind w:left="3600" w:hanging="360"/>
      </w:pPr>
    </w:lvl>
    <w:lvl w:ilvl="5" w:tplc="94562110">
      <w:start w:val="1"/>
      <w:numFmt w:val="bullet"/>
      <w:lvlText w:val="■"/>
      <w:lvlJc w:val="left"/>
      <w:pPr>
        <w:ind w:left="4320" w:hanging="360"/>
      </w:pPr>
    </w:lvl>
    <w:lvl w:ilvl="6" w:tplc="AC3269EE">
      <w:start w:val="1"/>
      <w:numFmt w:val="bullet"/>
      <w:lvlText w:val="●"/>
      <w:lvlJc w:val="left"/>
      <w:pPr>
        <w:ind w:left="5040" w:hanging="360"/>
      </w:pPr>
    </w:lvl>
    <w:lvl w:ilvl="7" w:tplc="3A0C69AA">
      <w:start w:val="1"/>
      <w:numFmt w:val="bullet"/>
      <w:lvlText w:val="●"/>
      <w:lvlJc w:val="left"/>
      <w:pPr>
        <w:ind w:left="5760" w:hanging="360"/>
      </w:pPr>
    </w:lvl>
    <w:lvl w:ilvl="8" w:tplc="3B3E1E04">
      <w:start w:val="1"/>
      <w:numFmt w:val="bullet"/>
      <w:lvlText w:val="●"/>
      <w:lvlJc w:val="left"/>
      <w:pPr>
        <w:ind w:left="6480" w:hanging="360"/>
      </w:pPr>
    </w:lvl>
  </w:abstractNum>
  <w:abstractNum w:abstractNumId="11" w15:restartNumberingAfterBreak="0">
    <w:nsid w:val="45AD2EA0"/>
    <w:multiLevelType w:val="hybridMultilevel"/>
    <w:tmpl w:val="EA24FC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5B637C"/>
    <w:multiLevelType w:val="hybridMultilevel"/>
    <w:tmpl w:val="D5EC36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A01694"/>
    <w:multiLevelType w:val="hybridMultilevel"/>
    <w:tmpl w:val="C7D82E5A"/>
    <w:lvl w:ilvl="0" w:tplc="BB38020A">
      <w:start w:val="1"/>
      <w:numFmt w:val="bullet"/>
      <w:lvlText w:val="•"/>
      <w:lvlJc w:val="left"/>
      <w:pPr>
        <w:ind w:left="720" w:hanging="360"/>
      </w:pPr>
    </w:lvl>
    <w:lvl w:ilvl="1" w:tplc="719CD254">
      <w:start w:val="1"/>
      <w:numFmt w:val="bullet"/>
      <w:lvlText w:val="◦"/>
      <w:lvlJc w:val="left"/>
      <w:pPr>
        <w:ind w:left="1080" w:hanging="360"/>
      </w:pPr>
    </w:lvl>
    <w:lvl w:ilvl="2" w:tplc="85FA59B4">
      <w:numFmt w:val="decimal"/>
      <w:lvlText w:val=""/>
      <w:lvlJc w:val="left"/>
    </w:lvl>
    <w:lvl w:ilvl="3" w:tplc="CE343D88">
      <w:numFmt w:val="decimal"/>
      <w:lvlText w:val=""/>
      <w:lvlJc w:val="left"/>
    </w:lvl>
    <w:lvl w:ilvl="4" w:tplc="1052635E">
      <w:numFmt w:val="decimal"/>
      <w:lvlText w:val=""/>
      <w:lvlJc w:val="left"/>
    </w:lvl>
    <w:lvl w:ilvl="5" w:tplc="759C86E6">
      <w:numFmt w:val="decimal"/>
      <w:lvlText w:val=""/>
      <w:lvlJc w:val="left"/>
    </w:lvl>
    <w:lvl w:ilvl="6" w:tplc="C300751A">
      <w:numFmt w:val="decimal"/>
      <w:lvlText w:val=""/>
      <w:lvlJc w:val="left"/>
    </w:lvl>
    <w:lvl w:ilvl="7" w:tplc="C74A10F0">
      <w:numFmt w:val="decimal"/>
      <w:lvlText w:val=""/>
      <w:lvlJc w:val="left"/>
    </w:lvl>
    <w:lvl w:ilvl="8" w:tplc="217633A4">
      <w:numFmt w:val="decimal"/>
      <w:lvlText w:val=""/>
      <w:lvlJc w:val="left"/>
    </w:lvl>
  </w:abstractNum>
  <w:abstractNum w:abstractNumId="14" w15:restartNumberingAfterBreak="0">
    <w:nsid w:val="54B03762"/>
    <w:multiLevelType w:val="hybridMultilevel"/>
    <w:tmpl w:val="E6D07E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CA558A"/>
    <w:multiLevelType w:val="hybridMultilevel"/>
    <w:tmpl w:val="BE7C4A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C5A3BEB"/>
    <w:multiLevelType w:val="hybridMultilevel"/>
    <w:tmpl w:val="D76CE1F4"/>
    <w:lvl w:ilvl="0" w:tplc="E6D29842">
      <w:start w:val="1"/>
      <w:numFmt w:val="decimal"/>
      <w:lvlText w:val="%1."/>
      <w:lvlJc w:val="left"/>
      <w:pPr>
        <w:ind w:left="720" w:hanging="360"/>
      </w:pPr>
    </w:lvl>
    <w:lvl w:ilvl="1" w:tplc="899CB2D6">
      <w:numFmt w:val="decimal"/>
      <w:lvlText w:val=""/>
      <w:lvlJc w:val="left"/>
    </w:lvl>
    <w:lvl w:ilvl="2" w:tplc="672EEDDE">
      <w:numFmt w:val="decimal"/>
      <w:lvlText w:val=""/>
      <w:lvlJc w:val="left"/>
    </w:lvl>
    <w:lvl w:ilvl="3" w:tplc="0A8888D8">
      <w:numFmt w:val="decimal"/>
      <w:lvlText w:val=""/>
      <w:lvlJc w:val="left"/>
    </w:lvl>
    <w:lvl w:ilvl="4" w:tplc="266EA1B8">
      <w:numFmt w:val="decimal"/>
      <w:lvlText w:val=""/>
      <w:lvlJc w:val="left"/>
    </w:lvl>
    <w:lvl w:ilvl="5" w:tplc="86FCD2C0">
      <w:numFmt w:val="decimal"/>
      <w:lvlText w:val=""/>
      <w:lvlJc w:val="left"/>
    </w:lvl>
    <w:lvl w:ilvl="6" w:tplc="ADF86F3C">
      <w:numFmt w:val="decimal"/>
      <w:lvlText w:val=""/>
      <w:lvlJc w:val="left"/>
    </w:lvl>
    <w:lvl w:ilvl="7" w:tplc="F4CAB3A0">
      <w:numFmt w:val="decimal"/>
      <w:lvlText w:val=""/>
      <w:lvlJc w:val="left"/>
    </w:lvl>
    <w:lvl w:ilvl="8" w:tplc="AE880F30">
      <w:numFmt w:val="decimal"/>
      <w:lvlText w:val=""/>
      <w:lvlJc w:val="left"/>
    </w:lvl>
  </w:abstractNum>
  <w:abstractNum w:abstractNumId="17" w15:restartNumberingAfterBreak="0">
    <w:nsid w:val="6EFE5FF1"/>
    <w:multiLevelType w:val="hybridMultilevel"/>
    <w:tmpl w:val="BC0207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8755501">
    <w:abstractNumId w:val="10"/>
    <w:lvlOverride w:ilvl="0">
      <w:startOverride w:val="1"/>
    </w:lvlOverride>
  </w:num>
  <w:num w:numId="2" w16cid:durableId="835194016">
    <w:abstractNumId w:val="13"/>
    <w:lvlOverride w:ilvl="0">
      <w:startOverride w:val="1"/>
    </w:lvlOverride>
  </w:num>
  <w:num w:numId="3" w16cid:durableId="1484202220">
    <w:abstractNumId w:val="16"/>
    <w:lvlOverride w:ilvl="0">
      <w:startOverride w:val="1"/>
    </w:lvlOverride>
  </w:num>
  <w:num w:numId="4" w16cid:durableId="111287658">
    <w:abstractNumId w:val="6"/>
    <w:lvlOverride w:ilvl="0">
      <w:startOverride w:val="1"/>
    </w:lvlOverride>
  </w:num>
  <w:num w:numId="5" w16cid:durableId="363948507">
    <w:abstractNumId w:val="4"/>
    <w:lvlOverride w:ilvl="0">
      <w:startOverride w:val="1"/>
    </w:lvlOverride>
  </w:num>
  <w:num w:numId="6" w16cid:durableId="2123062278">
    <w:abstractNumId w:val="3"/>
  </w:num>
  <w:num w:numId="7" w16cid:durableId="13576453">
    <w:abstractNumId w:val="15"/>
  </w:num>
  <w:num w:numId="8" w16cid:durableId="761418513">
    <w:abstractNumId w:val="17"/>
  </w:num>
  <w:num w:numId="9" w16cid:durableId="204876120">
    <w:abstractNumId w:val="11"/>
  </w:num>
  <w:num w:numId="10" w16cid:durableId="1532718426">
    <w:abstractNumId w:val="14"/>
  </w:num>
  <w:num w:numId="11" w16cid:durableId="64692177">
    <w:abstractNumId w:val="12"/>
  </w:num>
  <w:num w:numId="12" w16cid:durableId="440297960">
    <w:abstractNumId w:val="8"/>
  </w:num>
  <w:num w:numId="13" w16cid:durableId="1702243211">
    <w:abstractNumId w:val="9"/>
  </w:num>
  <w:num w:numId="14" w16cid:durableId="1166677163">
    <w:abstractNumId w:val="1"/>
  </w:num>
  <w:num w:numId="15" w16cid:durableId="2012247238">
    <w:abstractNumId w:val="7"/>
  </w:num>
  <w:num w:numId="16" w16cid:durableId="1770735130">
    <w:abstractNumId w:val="0"/>
  </w:num>
  <w:num w:numId="17" w16cid:durableId="1764716524">
    <w:abstractNumId w:val="2"/>
  </w:num>
  <w:num w:numId="18" w16cid:durableId="962275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D5"/>
    <w:rsid w:val="00185181"/>
    <w:rsid w:val="001A44DA"/>
    <w:rsid w:val="003D0C01"/>
    <w:rsid w:val="0042432C"/>
    <w:rsid w:val="004245C2"/>
    <w:rsid w:val="00785F40"/>
    <w:rsid w:val="007B4B81"/>
    <w:rsid w:val="009F2039"/>
    <w:rsid w:val="00BD41D5"/>
    <w:rsid w:val="00D74031"/>
    <w:rsid w:val="00E24767"/>
    <w:rsid w:val="00EA2D22"/>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8AF9B"/>
  <w15:docId w15:val="{453BE839-6CD7-B54D-92E4-DBB2CF77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H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4F8A"/>
      <w:sz w:val="40"/>
      <w:szCs w:val="40"/>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F2039"/>
    <w:pPr>
      <w:tabs>
        <w:tab w:val="center" w:pos="4680"/>
        <w:tab w:val="right" w:pos="9360"/>
      </w:tabs>
    </w:pPr>
  </w:style>
  <w:style w:type="character" w:customStyle="1" w:styleId="HeaderChar">
    <w:name w:val="Header Char"/>
    <w:basedOn w:val="DefaultParagraphFont"/>
    <w:link w:val="Header"/>
    <w:uiPriority w:val="99"/>
    <w:rsid w:val="009F2039"/>
  </w:style>
  <w:style w:type="paragraph" w:styleId="Footer">
    <w:name w:val="footer"/>
    <w:basedOn w:val="Normal"/>
    <w:link w:val="FooterChar"/>
    <w:uiPriority w:val="99"/>
    <w:unhideWhenUsed/>
    <w:rsid w:val="009F2039"/>
    <w:pPr>
      <w:tabs>
        <w:tab w:val="center" w:pos="4680"/>
        <w:tab w:val="right" w:pos="9360"/>
      </w:tabs>
    </w:pPr>
  </w:style>
  <w:style w:type="character" w:customStyle="1" w:styleId="FooterChar">
    <w:name w:val="Footer Char"/>
    <w:basedOn w:val="DefaultParagraphFont"/>
    <w:link w:val="Footer"/>
    <w:uiPriority w:val="99"/>
    <w:rsid w:val="009F2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A3F436EA96D84AA6D0DA5069B373FD" ma:contentTypeVersion="20" ma:contentTypeDescription="Create a new document." ma:contentTypeScope="" ma:versionID="63a3a8fe2660717bbedfdb2fb95d199f">
  <xsd:schema xmlns:xsd="http://www.w3.org/2001/XMLSchema" xmlns:xs="http://www.w3.org/2001/XMLSchema" xmlns:p="http://schemas.microsoft.com/office/2006/metadata/properties" xmlns:ns2="2a365ee5-d73f-4bda-a2c4-31125be1314b" xmlns:ns3="9ad676f9-7daf-415d-b163-7aa2a1512089" targetNamespace="http://schemas.microsoft.com/office/2006/metadata/properties" ma:root="true" ma:fieldsID="d80965b14f3c972916dc8d3e16689ea6" ns2:_="" ns3:_="">
    <xsd:import namespace="2a365ee5-d73f-4bda-a2c4-31125be1314b"/>
    <xsd:import namespace="9ad676f9-7daf-415d-b163-7aa2a151208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3:SharedWithUsers" minOccurs="0"/>
                <xsd:element ref="ns3:SharedWithDetails" minOccurs="0"/>
                <xsd:element ref="ns2:MediaServiceSearchProperties" minOccurs="0"/>
                <xsd:element ref="ns2:AssignedT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365ee5-d73f-4bda-a2c4-31125be13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dbd1517-7a94-4d61-b903-cd34e79b4ff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AssignedTo" ma:index="26" nillable="true" ma:displayName="Assigned To" ma:description="Person in charge"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d676f9-7daf-415d-b163-7aa2a151208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c8ea44b-b466-4fd8-b32a-7e178adbd5aa}" ma:internalName="TaxCatchAll" ma:showField="CatchAllData" ma:web="9ad676f9-7daf-415d-b163-7aa2a1512089">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365ee5-d73f-4bda-a2c4-31125be1314b">
      <Terms xmlns="http://schemas.microsoft.com/office/infopath/2007/PartnerControls"/>
    </lcf76f155ced4ddcb4097134ff3c332f>
    <TaxCatchAll xmlns="9ad676f9-7daf-415d-b163-7aa2a1512089" xsi:nil="true"/>
    <AssignedTo xmlns="2a365ee5-d73f-4bda-a2c4-31125be1314b">
      <UserInfo>
        <DisplayName/>
        <AccountId xsi:nil="true"/>
        <AccountType/>
      </UserInfo>
    </AssignedTo>
  </documentManagement>
</p:properties>
</file>

<file path=customXml/itemProps1.xml><?xml version="1.0" encoding="utf-8"?>
<ds:datastoreItem xmlns:ds="http://schemas.openxmlformats.org/officeDocument/2006/customXml" ds:itemID="{44726871-0DCD-471C-B67A-B366ECDDD163}"/>
</file>

<file path=customXml/itemProps2.xml><?xml version="1.0" encoding="utf-8"?>
<ds:datastoreItem xmlns:ds="http://schemas.openxmlformats.org/officeDocument/2006/customXml" ds:itemID="{3891C41F-FB45-4D3C-9437-7C3294B977C0}"/>
</file>

<file path=customXml/itemProps3.xml><?xml version="1.0" encoding="utf-8"?>
<ds:datastoreItem xmlns:ds="http://schemas.openxmlformats.org/officeDocument/2006/customXml" ds:itemID="{79C06C0F-D6EE-4D7A-B813-8911D7A97833}"/>
</file>

<file path=docProps/app.xml><?xml version="1.0" encoding="utf-8"?>
<Properties xmlns="http://schemas.openxmlformats.org/officeDocument/2006/extended-properties" xmlns:vt="http://schemas.openxmlformats.org/officeDocument/2006/docPropsVTypes">
  <Template>Normal.dotm</Template>
  <TotalTime>39</TotalTime>
  <Pages>37</Pages>
  <Words>7587</Words>
  <Characters>43252</Characters>
  <Application>Microsoft Office Word</Application>
  <DocSecurity>0</DocSecurity>
  <Lines>360</Lines>
  <Paragraphs>101</Paragraphs>
  <ScaleCrop>false</ScaleCrop>
  <Company/>
  <LinksUpToDate>false</LinksUpToDate>
  <CharactersWithSpaces>50738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Romac</cp:lastModifiedBy>
  <cp:revision>4</cp:revision>
  <dcterms:created xsi:type="dcterms:W3CDTF">2026-03-04T14:40:00Z</dcterms:created>
  <dcterms:modified xsi:type="dcterms:W3CDTF">2026-03-04T16:43:00Z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0x01010013A3F436EA96D84AA6D0DA5069B373FD</vt:lpwstr>
  </property>
</Properties>
</file>