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2696" w14:textId="0EC90EDA" w:rsidR="00276A3A" w:rsidRDefault="00440325" w:rsidP="00450E5B">
      <w:r>
        <w:t>Model:</w:t>
      </w:r>
    </w:p>
    <w:p w14:paraId="3432175F" w14:textId="77777777" w:rsidR="00440325" w:rsidRDefault="00440325" w:rsidP="00450E5B"/>
    <w:p w14:paraId="18987A77" w14:textId="4DA5CA97" w:rsidR="00440325" w:rsidRDefault="000D4D36" w:rsidP="00450E5B">
      <w:r>
        <w:t>ORGANIZATION</w:t>
      </w:r>
    </w:p>
    <w:p w14:paraId="7C6D4C70" w14:textId="158F6B7E" w:rsidR="0029011A" w:rsidRDefault="0029011A" w:rsidP="00450E5B">
      <w:r>
        <w:t>ORDER</w:t>
      </w:r>
    </w:p>
    <w:p w14:paraId="0DD72365" w14:textId="2A61E99C" w:rsidR="0029011A" w:rsidRDefault="0029011A" w:rsidP="00450E5B">
      <w:r>
        <w:t>CLIENT</w:t>
      </w:r>
    </w:p>
    <w:p w14:paraId="0E5747DB" w14:textId="094BBFBF" w:rsidR="0029011A" w:rsidRDefault="0029011A" w:rsidP="00450E5B">
      <w:r>
        <w:t>INVOICE</w:t>
      </w:r>
    </w:p>
    <w:p w14:paraId="55652EB9" w14:textId="3A07AD19" w:rsidR="002D406F" w:rsidRDefault="002D406F" w:rsidP="00450E5B">
      <w:r>
        <w:t>EMPLOYEE</w:t>
      </w:r>
    </w:p>
    <w:p w14:paraId="31DB1B30" w14:textId="77777777" w:rsidR="002D406F" w:rsidRDefault="002D406F" w:rsidP="002D406F">
      <w:r>
        <w:t>DELIVERY</w:t>
      </w:r>
    </w:p>
    <w:p w14:paraId="740B39B3" w14:textId="77777777" w:rsidR="0029011A" w:rsidRDefault="0029011A" w:rsidP="00450E5B"/>
    <w:p w14:paraId="0D492313" w14:textId="081A4D11" w:rsidR="00440325" w:rsidRDefault="000D4D36" w:rsidP="00450E5B">
      <w:r>
        <w:t>FIELD</w:t>
      </w:r>
    </w:p>
    <w:p w14:paraId="2703D86D" w14:textId="00BC759B" w:rsidR="0029011A" w:rsidRDefault="0029011A" w:rsidP="00450E5B">
      <w:r>
        <w:t>BLOCK</w:t>
      </w:r>
    </w:p>
    <w:p w14:paraId="30DC8C55" w14:textId="7D0CB91F" w:rsidR="0029011A" w:rsidRDefault="0029011A" w:rsidP="00450E5B">
      <w:r>
        <w:t>BED</w:t>
      </w:r>
    </w:p>
    <w:p w14:paraId="24499012" w14:textId="4EB75F3A" w:rsidR="002D406F" w:rsidRDefault="0029011A" w:rsidP="00450E5B">
      <w:r>
        <w:t>RO</w:t>
      </w:r>
      <w:r w:rsidR="002D406F">
        <w:t>W</w:t>
      </w:r>
    </w:p>
    <w:p w14:paraId="199183B1" w14:textId="77777777" w:rsidR="002D406F" w:rsidRDefault="002D406F" w:rsidP="002D406F">
      <w:r>
        <w:t>WAREHOUSE</w:t>
      </w:r>
    </w:p>
    <w:p w14:paraId="0C5AEB7D" w14:textId="77777777" w:rsidR="002D406F" w:rsidRDefault="002D406F" w:rsidP="002D406F"/>
    <w:p w14:paraId="35730B9E" w14:textId="77777777" w:rsidR="002D406F" w:rsidRDefault="002D406F" w:rsidP="00450E5B"/>
    <w:p w14:paraId="6ACA5B6F" w14:textId="77777777" w:rsidR="0029011A" w:rsidRDefault="0029011A" w:rsidP="00450E5B"/>
    <w:p w14:paraId="7A7AC265" w14:textId="77777777" w:rsidR="0029011A" w:rsidRPr="00450E5B" w:rsidRDefault="0029011A" w:rsidP="00450E5B"/>
    <w:sectPr w:rsidR="0029011A" w:rsidRPr="00450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F7"/>
    <w:rsid w:val="000D4D36"/>
    <w:rsid w:val="001A2DF7"/>
    <w:rsid w:val="00276A3A"/>
    <w:rsid w:val="0029011A"/>
    <w:rsid w:val="002D406F"/>
    <w:rsid w:val="00434320"/>
    <w:rsid w:val="00440325"/>
    <w:rsid w:val="00450E5B"/>
    <w:rsid w:val="0071465F"/>
    <w:rsid w:val="007E4776"/>
    <w:rsid w:val="00CA6EC1"/>
    <w:rsid w:val="00CD6C13"/>
    <w:rsid w:val="00F3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C0BD"/>
  <w15:chartTrackingRefBased/>
  <w15:docId w15:val="{ADEB2B24-CAC7-4C14-BD3F-D065B12D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F7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F7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F7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F7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F7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F7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F7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1A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F7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F7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1A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F7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1A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F7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1A2D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D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Bilandžić</dc:creator>
  <cp:keywords/>
  <dc:description/>
  <cp:lastModifiedBy>Bruno Bilandžić</cp:lastModifiedBy>
  <cp:revision>1</cp:revision>
  <cp:lastPrinted>2025-10-27T09:51:00Z</cp:lastPrinted>
  <dcterms:created xsi:type="dcterms:W3CDTF">2025-10-27T09:11:00Z</dcterms:created>
  <dcterms:modified xsi:type="dcterms:W3CDTF">2025-10-27T19:22:00Z</dcterms:modified>
</cp:coreProperties>
</file>