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EE260" w14:textId="09F3082B" w:rsidR="00F102F0" w:rsidRDefault="0021434B">
      <w:pPr>
        <w:rPr>
          <w:lang w:val="en-US"/>
        </w:rPr>
      </w:pPr>
      <w:r w:rsidRPr="0021434B">
        <w:rPr>
          <w:lang w:val="en-US"/>
        </w:rPr>
        <w:t xml:space="preserve">Depot </w:t>
      </w:r>
      <w:proofErr w:type="gramStart"/>
      <w:r w:rsidRPr="0021434B">
        <w:rPr>
          <w:lang w:val="en-US"/>
        </w:rPr>
        <w:t>GITHUB :</w:t>
      </w:r>
      <w:proofErr w:type="gramEnd"/>
      <w:r w:rsidRPr="0021434B">
        <w:rPr>
          <w:lang w:val="en-US"/>
        </w:rPr>
        <w:t xml:space="preserve"> </w:t>
      </w:r>
      <w:hyperlink r:id="rId4" w:history="1">
        <w:r w:rsidRPr="00CB6825">
          <w:rPr>
            <w:rStyle w:val="Lienhypertexte"/>
            <w:lang w:val="en-US"/>
          </w:rPr>
          <w:t>https://github.com/brunobiscay/M5-BRIEF1</w:t>
        </w:r>
      </w:hyperlink>
    </w:p>
    <w:p w14:paraId="3BD54534" w14:textId="77777777" w:rsidR="0021434B" w:rsidRDefault="0021434B">
      <w:pPr>
        <w:rPr>
          <w:lang w:val="en-US"/>
        </w:rPr>
      </w:pPr>
    </w:p>
    <w:p w14:paraId="63E1D7CB" w14:textId="77777777" w:rsidR="0021434B" w:rsidRPr="0021434B" w:rsidRDefault="0021434B">
      <w:pPr>
        <w:rPr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B7A64" w:rsidRPr="0021434B" w14:paraId="7D1BF064" w14:textId="77777777" w:rsidTr="003B7A64">
        <w:tc>
          <w:tcPr>
            <w:tcW w:w="9062" w:type="dxa"/>
          </w:tcPr>
          <w:p w14:paraId="3BE5E200" w14:textId="77777777" w:rsidR="003B7A64" w:rsidRPr="0021434B" w:rsidRDefault="003B7A64">
            <w:pPr>
              <w:rPr>
                <w:lang w:val="en-US"/>
              </w:rPr>
            </w:pPr>
          </w:p>
        </w:tc>
      </w:tr>
      <w:tr w:rsidR="003B7A64" w14:paraId="038EB4B7" w14:textId="77777777" w:rsidTr="003B7A64">
        <w:tc>
          <w:tcPr>
            <w:tcW w:w="9062" w:type="dxa"/>
          </w:tcPr>
          <w:p w14:paraId="33E216BA" w14:textId="00CA1B51" w:rsidR="003B7A64" w:rsidRDefault="003B7A64">
            <w:r w:rsidRPr="003B7A64">
              <w:drawing>
                <wp:inline distT="0" distB="0" distL="0" distR="0" wp14:anchorId="6486B556" wp14:editId="1EE785F4">
                  <wp:extent cx="5760720" cy="3139440"/>
                  <wp:effectExtent l="0" t="0" r="0" b="3810"/>
                  <wp:docPr id="42911818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11818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13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A64" w14:paraId="60BB2F40" w14:textId="77777777" w:rsidTr="003B7A64">
        <w:tc>
          <w:tcPr>
            <w:tcW w:w="9062" w:type="dxa"/>
          </w:tcPr>
          <w:p w14:paraId="14B78D7A" w14:textId="0D313DBF" w:rsidR="003B7A64" w:rsidRDefault="003B7A64"/>
        </w:tc>
      </w:tr>
      <w:tr w:rsidR="003B7A64" w14:paraId="7CB9CD77" w14:textId="77777777" w:rsidTr="003B7A64">
        <w:tc>
          <w:tcPr>
            <w:tcW w:w="9062" w:type="dxa"/>
          </w:tcPr>
          <w:p w14:paraId="26328F8D" w14:textId="19DEE503" w:rsidR="003B7A64" w:rsidRPr="003B7A64" w:rsidRDefault="003B7A64">
            <w:r>
              <w:t>API</w:t>
            </w:r>
          </w:p>
        </w:tc>
      </w:tr>
      <w:tr w:rsidR="003B7A64" w14:paraId="3A960673" w14:textId="77777777" w:rsidTr="003B7A64">
        <w:tc>
          <w:tcPr>
            <w:tcW w:w="9062" w:type="dxa"/>
          </w:tcPr>
          <w:p w14:paraId="4C7B8B26" w14:textId="6B94BAD4" w:rsidR="003B7A64" w:rsidRPr="003B7A64" w:rsidRDefault="003B7A64">
            <w:r w:rsidRPr="003B7A64">
              <w:drawing>
                <wp:inline distT="0" distB="0" distL="0" distR="0" wp14:anchorId="43D05AAA" wp14:editId="2B330B25">
                  <wp:extent cx="5760720" cy="3887470"/>
                  <wp:effectExtent l="0" t="0" r="0" b="0"/>
                  <wp:docPr id="124393024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93024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88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A64" w14:paraId="32F26BCF" w14:textId="77777777" w:rsidTr="003B7A64">
        <w:tc>
          <w:tcPr>
            <w:tcW w:w="9062" w:type="dxa"/>
          </w:tcPr>
          <w:p w14:paraId="7FC7E6E9" w14:textId="4482FC6E" w:rsidR="003B7A64" w:rsidRPr="003B7A64" w:rsidRDefault="003B7A64">
            <w:r w:rsidRPr="003B7A64">
              <w:lastRenderedPageBreak/>
              <w:drawing>
                <wp:inline distT="0" distB="0" distL="0" distR="0" wp14:anchorId="701AF355" wp14:editId="54F5E8E2">
                  <wp:extent cx="4934639" cy="1543265"/>
                  <wp:effectExtent l="0" t="0" r="0" b="0"/>
                  <wp:docPr id="41638038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38038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639" cy="154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A64" w14:paraId="1D644367" w14:textId="77777777" w:rsidTr="003B7A64">
        <w:tc>
          <w:tcPr>
            <w:tcW w:w="9062" w:type="dxa"/>
          </w:tcPr>
          <w:p w14:paraId="68479677" w14:textId="77777777" w:rsidR="003B7A64" w:rsidRPr="003B7A64" w:rsidRDefault="003B7A64"/>
        </w:tc>
      </w:tr>
      <w:tr w:rsidR="003B7A64" w14:paraId="47B60E98" w14:textId="77777777" w:rsidTr="003B7A64">
        <w:tc>
          <w:tcPr>
            <w:tcW w:w="9062" w:type="dxa"/>
          </w:tcPr>
          <w:p w14:paraId="768782E9" w14:textId="1B9FD62A" w:rsidR="003B7A64" w:rsidRPr="003B7A64" w:rsidRDefault="003B7A64">
            <w:r>
              <w:t>WEB STREAMLIT</w:t>
            </w:r>
          </w:p>
        </w:tc>
      </w:tr>
      <w:tr w:rsidR="003B7A64" w14:paraId="7EA50122" w14:textId="77777777" w:rsidTr="003B7A64">
        <w:tc>
          <w:tcPr>
            <w:tcW w:w="9062" w:type="dxa"/>
          </w:tcPr>
          <w:p w14:paraId="0810915B" w14:textId="19B455DA" w:rsidR="003B7A64" w:rsidRDefault="003B7A64">
            <w:r w:rsidRPr="003B7A64">
              <w:drawing>
                <wp:inline distT="0" distB="0" distL="0" distR="0" wp14:anchorId="364E4046" wp14:editId="7304911F">
                  <wp:extent cx="5760720" cy="2313305"/>
                  <wp:effectExtent l="0" t="0" r="0" b="0"/>
                  <wp:docPr id="4722895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2895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31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684D74" w14:textId="77777777" w:rsidR="003B7A64" w:rsidRDefault="003B7A64"/>
    <w:p w14:paraId="24EE251A" w14:textId="77777777" w:rsidR="003B7A64" w:rsidRDefault="003B7A64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B7A64" w14:paraId="5C518858" w14:textId="77777777" w:rsidTr="003B7A64">
        <w:tc>
          <w:tcPr>
            <w:tcW w:w="9062" w:type="dxa"/>
          </w:tcPr>
          <w:p w14:paraId="5A5A7BF0" w14:textId="1617CA8C" w:rsidR="003B7A64" w:rsidRDefault="003B7A64">
            <w:r>
              <w:t>DOCKER</w:t>
            </w:r>
          </w:p>
        </w:tc>
      </w:tr>
      <w:tr w:rsidR="003B7A64" w14:paraId="3767F47B" w14:textId="77777777" w:rsidTr="003B7A64">
        <w:tc>
          <w:tcPr>
            <w:tcW w:w="9062" w:type="dxa"/>
          </w:tcPr>
          <w:p w14:paraId="1632D6D2" w14:textId="3B49150C" w:rsidR="003B7A64" w:rsidRDefault="003B7A64">
            <w:r w:rsidRPr="003B7A64">
              <w:lastRenderedPageBreak/>
              <w:drawing>
                <wp:inline distT="0" distB="0" distL="0" distR="0" wp14:anchorId="7DB95402" wp14:editId="49D8CB16">
                  <wp:extent cx="5760720" cy="4161790"/>
                  <wp:effectExtent l="0" t="0" r="0" b="0"/>
                  <wp:docPr id="109081606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81606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16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A64" w14:paraId="4E02B96C" w14:textId="77777777" w:rsidTr="003B7A64">
        <w:tc>
          <w:tcPr>
            <w:tcW w:w="9062" w:type="dxa"/>
          </w:tcPr>
          <w:p w14:paraId="6491F221" w14:textId="29C74334" w:rsidR="003B7A64" w:rsidRDefault="003B7A64">
            <w:r w:rsidRPr="003B7A64">
              <w:drawing>
                <wp:inline distT="0" distB="0" distL="0" distR="0" wp14:anchorId="5C69F057" wp14:editId="67361A43">
                  <wp:extent cx="5760720" cy="3886200"/>
                  <wp:effectExtent l="0" t="0" r="0" b="0"/>
                  <wp:docPr id="154553503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5350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0D3222" w14:textId="77777777" w:rsidR="003B7A64" w:rsidRDefault="003B7A64"/>
    <w:sectPr w:rsidR="003B7A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05"/>
    <w:rsid w:val="00027FFE"/>
    <w:rsid w:val="00193D3D"/>
    <w:rsid w:val="0021434B"/>
    <w:rsid w:val="003B7A64"/>
    <w:rsid w:val="00AC5A66"/>
    <w:rsid w:val="00E469D0"/>
    <w:rsid w:val="00E76305"/>
    <w:rsid w:val="00F1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43BDE"/>
  <w15:chartTrackingRefBased/>
  <w15:docId w15:val="{44136E11-1ADA-45AE-A142-68F039C50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6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6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6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6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6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6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6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6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6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6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6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6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63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63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63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63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63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63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6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6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6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6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6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63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63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63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6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63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630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B7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21434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143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brunobiscay/M5-BRIEF1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BISCAY</dc:creator>
  <cp:keywords/>
  <dc:description/>
  <cp:lastModifiedBy>Bruno BISCAY</cp:lastModifiedBy>
  <cp:revision>4</cp:revision>
  <dcterms:created xsi:type="dcterms:W3CDTF">2026-05-19T09:52:00Z</dcterms:created>
  <dcterms:modified xsi:type="dcterms:W3CDTF">2026-05-19T10:27:00Z</dcterms:modified>
</cp:coreProperties>
</file>