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B325E" w14:textId="77777777" w:rsidR="00081B16" w:rsidRDefault="00000000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</w:rPr>
      </w:pPr>
      <w:bookmarkStart w:id="0" w:name="_heading=h.94lw90l7kd2t" w:colFirst="0" w:colLast="0"/>
      <w:bookmarkEnd w:id="0"/>
      <w:r>
        <w:rPr>
          <w:rFonts w:ascii="Verdana" w:eastAsia="Verdana" w:hAnsi="Verdana" w:cs="Verdana"/>
          <w:color w:val="00C9EB"/>
        </w:rPr>
        <w:t>Ambientação</w:t>
      </w:r>
    </w:p>
    <w:tbl>
      <w:tblPr>
        <w:tblStyle w:val="a"/>
        <w:tblW w:w="10335" w:type="dxa"/>
        <w:tblInd w:w="-15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35"/>
        <w:gridCol w:w="3900"/>
      </w:tblGrid>
      <w:tr w:rsidR="00081B16" w14:paraId="01BB0395" w14:textId="77777777">
        <w:trPr>
          <w:trHeight w:val="180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5AF846A5" w14:textId="77777777" w:rsidR="00081B16" w:rsidRDefault="00081B16">
            <w:pPr>
              <w:keepNext/>
              <w:spacing w:line="240" w:lineRule="auto"/>
              <w:rPr>
                <w:rFonts w:ascii="Verdana" w:eastAsia="Verdana" w:hAnsi="Verdana" w:cs="Verdana"/>
                <w:b/>
                <w:bCs/>
                <w:color w:val="002233"/>
                <w:sz w:val="24"/>
                <w:szCs w:val="24"/>
              </w:rPr>
            </w:pPr>
          </w:p>
        </w:tc>
      </w:tr>
      <w:tr w:rsidR="00081B16" w14:paraId="1F382061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7E852439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Nome do cliente: 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4CB8848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Código de cliente: </w:t>
            </w:r>
            <w:r>
              <w:rPr>
                <w:rFonts w:ascii="Verdana" w:eastAsia="Verdana" w:hAnsi="Verdana" w:cs="Verdana"/>
                <w:color w:val="091A22"/>
                <w:shd w:val="clear" w:color="auto" w:fill="FBFCFE"/>
              </w:rPr>
            </w:r>
          </w:p>
        </w:tc>
      </w:tr>
      <w:tr w:rsidR="00081B16" w14:paraId="13E6E6BC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73EE422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Nome do projeto: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2C2BD59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  <w:sz w:val="16"/>
                <w:szCs w:val="16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Código do projeto:</w:t>
            </w:r>
            <w:r>
              <w:rPr>
                <w:rFonts w:ascii="Verdana" w:eastAsia="Verdana" w:hAnsi="Verdana" w:cs="Verdana"/>
                <w:color w:val="434343"/>
              </w:rPr>
            </w:r>
            <w:r>
              <w:rPr>
                <w:rFonts w:ascii="Verdana" w:eastAsia="Verdana" w:hAnsi="Verdana" w:cs="Verdana"/>
                <w:color w:val="091A22"/>
                <w:shd w:val="clear" w:color="auto" w:fill="FBFCFE"/>
              </w:rPr>
            </w:r>
          </w:p>
        </w:tc>
      </w:tr>
      <w:tr w:rsidR="00081B16" w14:paraId="77928E28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C2E8740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Segmento cliente: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0076AA2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Unidade TOTVS: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</w:tr>
      <w:tr w:rsidR="00081B16" w14:paraId="1759D981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C649568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Data: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9C4A0CE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Proposta comercial: 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</w:tr>
      <w:tr w:rsidR="00081B16" w14:paraId="4770F281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6CF9D518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Gerente/Coordenador TOTVS: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</w:tr>
      <w:tr w:rsidR="00081B16" w14:paraId="43E50FFF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53141135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Gerente/Coordenador cliente:</w:t>
            </w:r>
            <w:r>
              <w:rPr>
                <w:rFonts w:ascii="Verdana" w:eastAsia="Verdana" w:hAnsi="Verdana" w:cs="Verdana"/>
                <w:color w:val="434343"/>
              </w:rPr>
            </w:r>
          </w:p>
        </w:tc>
      </w:tr>
    </w:tbl>
    <w:p w14:paraId="45A37923" w14:textId="77777777" w:rsidR="00081B16" w:rsidRDefault="00081B16">
      <w:pPr>
        <w:pStyle w:val="Ttulo"/>
        <w:keepNext w:val="0"/>
        <w:keepLines w:val="0"/>
        <w:spacing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bookmarkStart w:id="1" w:name="_heading=h.pdbetpdxban5" w:colFirst="0" w:colLast="0"/>
      <w:bookmarkEnd w:id="1"/>
    </w:p>
    <w:p w14:paraId="2B6B02D7" w14:textId="77777777" w:rsidR="00081B16" w:rsidRDefault="00000000">
      <w:pPr>
        <w:pStyle w:val="Ttulo"/>
        <w:keepNext w:val="0"/>
        <w:keepLines w:val="0"/>
        <w:spacing w:before="240" w:line="240" w:lineRule="auto"/>
        <w:rPr>
          <w:rFonts w:ascii="Verdana" w:eastAsia="Verdana" w:hAnsi="Verdana" w:cs="Verdana"/>
          <w:color w:val="0897E9"/>
          <w:sz w:val="28"/>
          <w:szCs w:val="28"/>
        </w:rPr>
      </w:pPr>
      <w:r>
        <w:rPr>
          <w:rFonts w:ascii="Verdana" w:eastAsia="Verdana" w:hAnsi="Verdana" w:cs="Verdana"/>
          <w:color w:val="00C9EB"/>
        </w:rPr>
        <w:t>Sumário</w:t>
      </w:r>
    </w:p>
    <w:p w14:paraId="4358C4C0" w14:textId="77777777" w:rsidR="00081B16" w:rsidRDefault="00081B16">
      <w:pPr>
        <w:rPr>
          <w:rFonts w:ascii="Verdana" w:eastAsia="Verdana" w:hAnsi="Verdana" w:cs="Verdana"/>
        </w:rPr>
      </w:pPr>
    </w:p>
    <w:sdt>
      <w:sdtPr>
        <w:id w:val="-180890241"/>
        <w:docPartObj>
          <w:docPartGallery w:val="Table of Contents"/>
          <w:docPartUnique/>
        </w:docPartObj>
      </w:sdtPr>
      <w:sdtContent>
        <w:p w14:paraId="3F80E100" w14:textId="77777777" w:rsidR="00081B16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Verdana" w:eastAsia="Verdana" w:hAnsi="Verdana" w:cs="Verdan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pmcft68wttq5">
            <w:r w:rsidR="00081B16">
              <w:rPr>
                <w:rFonts w:ascii="Verdana" w:eastAsia="Verdana" w:hAnsi="Verdana" w:cs="Verdana"/>
                <w:color w:val="000000"/>
              </w:rPr>
              <w:t>a. Processo Atual</w:t>
            </w:r>
            <w:r w:rsidR="00081B16">
              <w:rPr>
                <w:rFonts w:ascii="Verdana" w:eastAsia="Verdana" w:hAnsi="Verdana" w:cs="Verdana"/>
                <w:color w:val="000000"/>
              </w:rPr>
              <w:tab/>
              <w:t>1</w:t>
            </w:r>
          </w:hyperlink>
        </w:p>
        <w:p w14:paraId="4E44A261" w14:textId="77777777" w:rsidR="00081B16" w:rsidRDefault="00081B16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rFonts w:ascii="Verdana" w:eastAsia="Verdana" w:hAnsi="Verdana" w:cs="Verdana"/>
              <w:color w:val="000000"/>
            </w:rPr>
          </w:pPr>
          <w:hyperlink w:anchor="_heading=h.am3bhm8789ye">
            <w:r>
              <w:rPr>
                <w:rFonts w:ascii="Verdana" w:eastAsia="Verdana" w:hAnsi="Verdana" w:cs="Verdana"/>
                <w:color w:val="000000"/>
              </w:rPr>
              <w:t>b. Processo Proposto</w:t>
            </w:r>
            <w:r>
              <w:rPr>
                <w:rFonts w:ascii="Verdana" w:eastAsia="Verdana" w:hAnsi="Verdana" w:cs="Verdana"/>
                <w:color w:val="000000"/>
              </w:rPr>
              <w:tab/>
              <w:t>1</w:t>
            </w:r>
          </w:hyperlink>
        </w:p>
        <w:p w14:paraId="3A1633DD" w14:textId="77777777" w:rsidR="00081B16" w:rsidRDefault="00081B16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rFonts w:ascii="Verdana" w:eastAsia="Verdana" w:hAnsi="Verdana" w:cs="Verdana"/>
              <w:color w:val="000000"/>
            </w:rPr>
          </w:pPr>
          <w:hyperlink w:anchor="_heading=h.fkoutitmni6e">
            <w:r>
              <w:rPr>
                <w:rFonts w:ascii="Verdana" w:eastAsia="Verdana" w:hAnsi="Verdana" w:cs="Verdana"/>
                <w:color w:val="000000"/>
              </w:rPr>
              <w:t>01. Parametrizações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</w:p>
        <w:p w14:paraId="00D069D9" w14:textId="77777777" w:rsidR="00081B16" w:rsidRDefault="00081B16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rFonts w:ascii="Verdana" w:eastAsia="Verdana" w:hAnsi="Verdana" w:cs="Verdana"/>
              <w:color w:val="000000"/>
            </w:rPr>
          </w:pPr>
          <w:hyperlink w:anchor="_heading=h.jq8gin647si8">
            <w:r>
              <w:rPr>
                <w:rFonts w:ascii="Verdana" w:eastAsia="Verdana" w:hAnsi="Verdana" w:cs="Verdana"/>
                <w:color w:val="000000"/>
              </w:rPr>
              <w:t>02. Execução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</w:p>
        <w:p w14:paraId="56796506" w14:textId="77777777" w:rsidR="00081B16" w:rsidRDefault="00081B16">
          <w:pPr>
            <w:widowControl w:val="0"/>
            <w:tabs>
              <w:tab w:val="right" w:pos="12000"/>
            </w:tabs>
            <w:spacing w:before="60" w:line="240" w:lineRule="auto"/>
            <w:ind w:left="1080"/>
            <w:rPr>
              <w:rFonts w:ascii="Verdana" w:eastAsia="Verdana" w:hAnsi="Verdana" w:cs="Verdana"/>
              <w:color w:val="000000"/>
            </w:rPr>
          </w:pPr>
          <w:hyperlink w:anchor="_heading=h.trimkz4hckvz">
            <w:r>
              <w:rPr>
                <w:rFonts w:ascii="Verdana" w:eastAsia="Verdana" w:hAnsi="Verdana" w:cs="Verdana"/>
                <w:color w:val="000000"/>
              </w:rPr>
              <w:t>03. Customizações</w:t>
            </w:r>
            <w:r>
              <w:rPr>
                <w:rFonts w:ascii="Verdana" w:eastAsia="Verdana" w:hAnsi="Verdana" w:cs="Verdana"/>
                <w:color w:val="000000"/>
              </w:rPr>
              <w:tab/>
              <w:t>2</w:t>
            </w:r>
          </w:hyperlink>
        </w:p>
        <w:p w14:paraId="0A25840E" w14:textId="77777777" w:rsidR="00081B16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Verdana" w:eastAsia="Verdana" w:hAnsi="Verdana" w:cs="Verdana"/>
              <w:b/>
              <w:bCs/>
              <w:color w:val="000000"/>
            </w:rPr>
          </w:pPr>
          <w:r>
            <w:rPr>
              <w:rFonts w:ascii="Verdana" w:eastAsia="Verdana" w:hAnsi="Verdana" w:cs="Verdana"/>
              <w:color w:val="000000"/>
            </w:rPr>
            <w:t xml:space="preserve">       </w:t>
          </w:r>
          <w:hyperlink w:anchor="_heading=h.3pjwq1tb2z3u">
            <w:r w:rsidR="00081B16">
              <w:rPr>
                <w:rFonts w:ascii="Verdana" w:eastAsia="Verdana" w:hAnsi="Verdana" w:cs="Verdana"/>
                <w:color w:val="000000"/>
              </w:rPr>
              <w:t>Aceite</w:t>
            </w:r>
          </w:hyperlink>
          <w:hyperlink w:anchor="_heading=h.3pjwq1tb2z3u">
            <w:r w:rsidR="00081B16">
              <w:rPr>
                <w:rFonts w:ascii="Verdana" w:eastAsia="Verdana" w:hAnsi="Verdana" w:cs="Verdana"/>
                <w:b/>
                <w:bCs/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5C47C91A" w14:textId="77777777" w:rsidR="00081B16" w:rsidRDefault="00081B16">
      <w:pPr>
        <w:spacing w:line="240" w:lineRule="auto"/>
        <w:rPr>
          <w:rFonts w:ascii="Verdana" w:eastAsia="Verdana" w:hAnsi="Verdana" w:cs="Verdana"/>
          <w:color w:val="518DD4"/>
        </w:rPr>
      </w:pPr>
    </w:p>
    <w:tbl>
      <w:tblPr>
        <w:tblStyle w:val="a0"/>
        <w:tblW w:w="10410" w:type="dxa"/>
        <w:tblInd w:w="-77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081B16" w14:paraId="5A203578" w14:textId="77777777">
        <w:trPr>
          <w:trHeight w:val="442"/>
        </w:trPr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48FAD73E" w14:textId="77777777" w:rsidR="00081B16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7F7A7F"/>
                <w:sz w:val="28"/>
                <w:szCs w:val="28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  <w:sz w:val="28"/>
                <w:szCs w:val="28"/>
              </w:rPr>
              <w:t>Dados da Customização</w:t>
            </w:r>
          </w:p>
        </w:tc>
      </w:tr>
      <w:tr w:rsidR="00081B16" w14:paraId="23025C54" w14:textId="77777777"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0B03588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Arimo" w:eastAsia="Arimo" w:hAnsi="Arimo" w:cs="Arimo"/>
                <w:b/>
                <w:bCs/>
                <w:color w:val="434343"/>
              </w:rPr>
              <w:t xml:space="preserve">Extra Projeto: ☐Sim            ☐Não </w:t>
            </w:r>
          </w:p>
        </w:tc>
      </w:tr>
      <w:tr w:rsidR="00081B16" w14:paraId="155767EB" w14:textId="77777777"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2C9CC5A7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Qtd. Horas: </w:t>
            </w:r>
          </w:p>
        </w:tc>
      </w:tr>
      <w:tr w:rsidR="00081B16" w14:paraId="3D12B3F1" w14:textId="77777777"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553A6A73" w14:textId="77777777" w:rsidR="00081B1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Arimo" w:eastAsia="Arimo" w:hAnsi="Arimo" w:cs="Arimo"/>
                <w:b/>
                <w:bCs/>
                <w:color w:val="434343"/>
              </w:rPr>
              <w:t>Criticidade para Implementação (*):   ☐ Alto Impacto   ☐ Médio Impacto    ☐ Baixo Impacto</w:t>
            </w:r>
          </w:p>
        </w:tc>
      </w:tr>
      <w:tr w:rsidR="00081B16" w14:paraId="0C37989A" w14:textId="77777777"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118DE930" w14:textId="77777777" w:rsidR="00081B16" w:rsidRDefault="00000000">
            <w:pPr>
              <w:spacing w:line="240" w:lineRule="auto"/>
              <w:rPr>
                <w:rFonts w:ascii="Arimo" w:eastAsia="Arimo" w:hAnsi="Arimo" w:cs="Arimo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Responsável no Cliente: </w:t>
            </w:r>
          </w:p>
        </w:tc>
      </w:tr>
      <w:tr w:rsidR="00081B16" w14:paraId="53C0AA2B" w14:textId="77777777">
        <w:tc>
          <w:tcPr>
            <w:tcW w:w="104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</w:tcPr>
          <w:p w14:paraId="4BE60E55" w14:textId="77777777" w:rsidR="00081B16" w:rsidRDefault="00000000">
            <w:pPr>
              <w:spacing w:line="240" w:lineRule="auto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 xml:space="preserve">Responsável na TOTVS: </w:t>
            </w:r>
          </w:p>
        </w:tc>
      </w:tr>
    </w:tbl>
    <w:p w14:paraId="214D24EA" w14:textId="77777777" w:rsidR="00081B16" w:rsidRDefault="00081B16">
      <w:pPr>
        <w:spacing w:line="240" w:lineRule="auto"/>
        <w:rPr>
          <w:rFonts w:ascii="Verdana" w:eastAsia="Verdana" w:hAnsi="Verdana" w:cs="Verdana"/>
        </w:rPr>
      </w:pPr>
    </w:p>
    <w:p w14:paraId="278DF110" w14:textId="77777777" w:rsidR="00081B16" w:rsidRDefault="00000000">
      <w:pPr>
        <w:spacing w:line="240" w:lineRule="auto"/>
        <w:ind w:left="142"/>
        <w:rPr>
          <w:rFonts w:ascii="Verdana" w:eastAsia="Verdana" w:hAnsi="Verdana" w:cs="Verdana"/>
          <w:color w:val="434343"/>
        </w:rPr>
      </w:pPr>
      <w:r>
        <w:rPr>
          <w:rFonts w:ascii="Verdana" w:eastAsia="Verdana" w:hAnsi="Verdana" w:cs="Verdana"/>
          <w:color w:val="434343"/>
        </w:rPr>
        <w:t xml:space="preserve">(*) </w:t>
      </w:r>
      <w:r>
        <w:rPr>
          <w:rFonts w:ascii="Verdana" w:eastAsia="Verdana" w:hAnsi="Verdana" w:cs="Verdana"/>
          <w:color w:val="434343"/>
        </w:rPr>
        <w:tab/>
        <w:t>Alto Impacto: Não é possível implementar sem a modificação no software;</w:t>
      </w:r>
    </w:p>
    <w:p w14:paraId="0B65B44E" w14:textId="77777777" w:rsidR="00081B16" w:rsidRDefault="00000000">
      <w:pPr>
        <w:spacing w:line="240" w:lineRule="auto"/>
        <w:ind w:left="142" w:firstLine="567"/>
        <w:rPr>
          <w:rFonts w:ascii="Verdana" w:eastAsia="Verdana" w:hAnsi="Verdana" w:cs="Verdana"/>
          <w:color w:val="434343"/>
        </w:rPr>
      </w:pPr>
      <w:r>
        <w:rPr>
          <w:rFonts w:ascii="Verdana" w:eastAsia="Verdana" w:hAnsi="Verdana" w:cs="Verdana"/>
          <w:color w:val="434343"/>
        </w:rPr>
        <w:t>Médio Impacto: É possível implementar com entrega das modificações após a implementação;</w:t>
      </w:r>
    </w:p>
    <w:p w14:paraId="57C2BE5F" w14:textId="77777777" w:rsidR="00081B16" w:rsidRDefault="00000000">
      <w:pPr>
        <w:spacing w:line="240" w:lineRule="auto"/>
        <w:ind w:left="142" w:firstLine="567"/>
        <w:rPr>
          <w:rFonts w:ascii="Verdana" w:eastAsia="Verdana" w:hAnsi="Verdana" w:cs="Verdana"/>
          <w:color w:val="7F7A7F"/>
        </w:rPr>
      </w:pPr>
      <w:r>
        <w:rPr>
          <w:rFonts w:ascii="Verdana" w:eastAsia="Verdana" w:hAnsi="Verdana" w:cs="Verdana"/>
          <w:color w:val="434343"/>
        </w:rPr>
        <w:t>Baixo Impacto: É possível implementar sem a modificação no software.</w:t>
      </w:r>
    </w:p>
    <w:p w14:paraId="650E1887" w14:textId="77777777" w:rsidR="00081B16" w:rsidRDefault="00081B16">
      <w:pPr>
        <w:spacing w:line="240" w:lineRule="auto"/>
        <w:ind w:left="142" w:firstLine="567"/>
        <w:rPr>
          <w:rFonts w:ascii="Verdana" w:eastAsia="Verdana" w:hAnsi="Verdana" w:cs="Verdana"/>
          <w:color w:val="7F7A7F"/>
        </w:rPr>
      </w:pPr>
    </w:p>
    <w:p w14:paraId="68CFE0F6" w14:textId="77777777" w:rsidR="00081B16" w:rsidRDefault="00000000">
      <w:pPr>
        <w:pStyle w:val="Ttulo"/>
        <w:spacing w:line="240" w:lineRule="auto"/>
        <w:rPr>
          <w:rFonts w:ascii="Verdana" w:eastAsia="Verdana" w:hAnsi="Verdana" w:cs="Verdana"/>
          <w:color w:val="00C9EB"/>
        </w:rPr>
      </w:pPr>
      <w:bookmarkStart w:id="2" w:name="_heading=h.cah7cww21fje" w:colFirst="0" w:colLast="0"/>
      <w:bookmarkEnd w:id="2"/>
      <w:r>
        <w:rPr>
          <w:rFonts w:ascii="Verdana" w:eastAsia="Verdana" w:hAnsi="Verdana" w:cs="Verdana"/>
          <w:color w:val="00C9EB"/>
        </w:rPr>
        <w:t>Especificação da Customização</w:t>
      </w:r>
    </w:p>
    <w:p w14:paraId="09F6291E" w14:textId="77777777" w:rsidR="00081B16" w:rsidRDefault="00081B16">
      <w:pPr>
        <w:rPr>
          <w:rFonts w:ascii="Verdana" w:eastAsia="Verdana" w:hAnsi="Verdana" w:cs="Verdana"/>
        </w:rPr>
      </w:pPr>
    </w:p>
    <w:p w14:paraId="43941F04" w14:textId="77777777" w:rsidR="00081B16" w:rsidRDefault="00000000">
      <w:pPr>
        <w:pStyle w:val="Ttulo2"/>
        <w:keepLines w:val="0"/>
        <w:numPr>
          <w:ilvl w:val="1"/>
          <w:numId w:val="1"/>
        </w:numPr>
        <w:spacing w:before="240" w:after="60" w:line="240" w:lineRule="auto"/>
        <w:ind w:hanging="360"/>
        <w:rPr>
          <w:rFonts w:ascii="Verdana" w:eastAsia="Verdana" w:hAnsi="Verdana" w:cs="Verdana"/>
        </w:rPr>
      </w:pPr>
      <w:bookmarkStart w:id="3" w:name="_heading=h.pmcft68wttq5" w:colFirst="0" w:colLast="0"/>
      <w:bookmarkEnd w:id="3"/>
      <w:r>
        <w:rPr>
          <w:rFonts w:ascii="Verdana" w:eastAsia="Verdana" w:hAnsi="Verdana" w:cs="Verdana"/>
          <w:color w:val="434343"/>
        </w:rPr>
        <w:t>Processo Atual</w:t>
      </w:r>
    </w:p>
    <w:p w14:paraId="67D8061E" w14:textId="77777777" w:rsidR="00081B16" w:rsidRDefault="00000000">
      <w:pPr>
        <w:pStyle w:val="Ttulo2"/>
        <w:numPr>
          <w:ilvl w:val="1"/>
          <w:numId w:val="1"/>
        </w:numPr>
        <w:ind w:hanging="360"/>
        <w:rPr>
          <w:rFonts w:ascii="Verdana" w:eastAsia="Verdana" w:hAnsi="Verdana" w:cs="Verdana"/>
        </w:rPr>
      </w:pPr>
      <w:bookmarkStart w:id="4" w:name="_heading=h.am3bhm8789ye" w:colFirst="0" w:colLast="0"/>
      <w:bookmarkEnd w:id="4"/>
      <w:r>
        <w:rPr>
          <w:rFonts w:ascii="Verdana" w:eastAsia="Verdana" w:hAnsi="Verdana" w:cs="Verdana"/>
          <w:color w:val="434343"/>
        </w:rPr>
        <w:t>Processo Proposto</w:t>
      </w:r>
    </w:p>
    <w:p w14:paraId="66CEC86A" w14:textId="77777777" w:rsidR="00081B16" w:rsidRDefault="00000000">
      <w:pPr>
        <w:pStyle w:val="Ttulo2"/>
        <w:keepLines w:val="0"/>
        <w:numPr>
          <w:ilvl w:val="0"/>
          <w:numId w:val="5"/>
        </w:numPr>
        <w:spacing w:before="240" w:after="60" w:line="240" w:lineRule="auto"/>
        <w:jc w:val="both"/>
        <w:rPr>
          <w:rFonts w:ascii="Verdana" w:eastAsia="Verdana" w:hAnsi="Verdana" w:cs="Verdana"/>
        </w:rPr>
      </w:pPr>
      <w:bookmarkStart w:id="5" w:name="_heading=h.fkoutitmni6e" w:colFirst="0" w:colLast="0"/>
      <w:bookmarkEnd w:id="5"/>
      <w:r>
        <w:rPr>
          <w:rFonts w:ascii="Verdana" w:eastAsia="Verdana" w:hAnsi="Verdana" w:cs="Verdana"/>
          <w:color w:val="434343"/>
        </w:rPr>
        <w:t>Parametrizações</w:t>
      </w:r>
    </w:p>
    <w:p w14:paraId="505BB1A5" w14:textId="77777777" w:rsidR="00081B16" w:rsidRDefault="00000000">
      <w:pPr>
        <w:pStyle w:val="Ttulo2"/>
        <w:keepLines w:val="0"/>
        <w:numPr>
          <w:ilvl w:val="0"/>
          <w:numId w:val="5"/>
        </w:numPr>
        <w:spacing w:before="240" w:after="60" w:line="240" w:lineRule="auto"/>
        <w:jc w:val="both"/>
        <w:rPr>
          <w:rFonts w:ascii="Verdana" w:eastAsia="Verdana" w:hAnsi="Verdana" w:cs="Verdana"/>
        </w:rPr>
      </w:pPr>
      <w:bookmarkStart w:id="6" w:name="_heading=h.jq8gin647si8" w:colFirst="0" w:colLast="0"/>
      <w:bookmarkEnd w:id="6"/>
      <w:r>
        <w:rPr>
          <w:rFonts w:ascii="Verdana" w:eastAsia="Verdana" w:hAnsi="Verdana" w:cs="Verdana"/>
          <w:color w:val="434343"/>
        </w:rPr>
        <w:lastRenderedPageBreak/>
        <w:t>Execução</w:t>
      </w:r>
    </w:p>
    <w:p w14:paraId="4EFBCE44" w14:textId="77777777" w:rsidR="00081B16" w:rsidRDefault="00000000">
      <w:pPr>
        <w:pStyle w:val="Ttulo2"/>
        <w:keepLines w:val="0"/>
        <w:numPr>
          <w:ilvl w:val="0"/>
          <w:numId w:val="5"/>
        </w:numPr>
        <w:spacing w:before="240" w:after="60" w:line="240" w:lineRule="auto"/>
        <w:jc w:val="both"/>
        <w:rPr>
          <w:rFonts w:ascii="Verdana" w:eastAsia="Verdana" w:hAnsi="Verdana" w:cs="Verdana"/>
        </w:rPr>
      </w:pPr>
      <w:bookmarkStart w:id="7" w:name="_heading=h.trimkz4hckvz" w:colFirst="0" w:colLast="0"/>
      <w:bookmarkEnd w:id="7"/>
      <w:r>
        <w:rPr>
          <w:rFonts w:ascii="Verdana" w:eastAsia="Verdana" w:hAnsi="Verdana" w:cs="Verdana"/>
          <w:color w:val="434343"/>
        </w:rPr>
        <w:t>Customizações</w:t>
      </w:r>
    </w:p>
    <w:p w14:paraId="7E93DD7E" w14:textId="77777777" w:rsidR="00081B16" w:rsidRDefault="00000000">
      <w:pPr>
        <w:pStyle w:val="Ttulo1"/>
        <w:rPr>
          <w:rFonts w:ascii="Verdana" w:eastAsia="Verdana" w:hAnsi="Verdana" w:cs="Verdana"/>
          <w:color w:val="00C9EB"/>
        </w:rPr>
      </w:pPr>
      <w:bookmarkStart w:id="8" w:name="_heading=h.3pjwq1tb2z3u" w:colFirst="0" w:colLast="0"/>
      <w:bookmarkEnd w:id="8"/>
      <w:r>
        <w:rPr>
          <w:rFonts w:ascii="Verdana" w:eastAsia="Verdana" w:hAnsi="Verdana" w:cs="Verdana"/>
          <w:color w:val="00C9EB"/>
        </w:rPr>
        <w:t>Aceite</w:t>
      </w:r>
    </w:p>
    <w:p w14:paraId="09A5219D" w14:textId="77777777" w:rsidR="00081B16" w:rsidRDefault="00000000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  <w:r>
        <w:rPr>
          <w:rFonts w:ascii="Verdana" w:eastAsia="Verdana" w:hAnsi="Verdana" w:cs="Verdana"/>
          <w:color w:val="434343"/>
        </w:rPr>
        <w:t>Confirmo que os processos descritos neste documento refletem as necessidades da minha operação e atendem às expectativas propostas pelo negócio.</w:t>
      </w:r>
    </w:p>
    <w:p w14:paraId="1F073ACF" w14:textId="77777777" w:rsidR="00081B16" w:rsidRDefault="00081B16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p w14:paraId="7367E892" w14:textId="77777777" w:rsidR="00081B16" w:rsidRDefault="00081B16">
      <w:pPr>
        <w:spacing w:line="240" w:lineRule="auto"/>
        <w:jc w:val="both"/>
        <w:rPr>
          <w:rFonts w:ascii="Verdana" w:eastAsia="Verdana" w:hAnsi="Verdana" w:cs="Verdana"/>
          <w:color w:val="434343"/>
        </w:rPr>
      </w:pPr>
    </w:p>
    <w:tbl>
      <w:tblPr>
        <w:tblStyle w:val="a1"/>
        <w:tblW w:w="10348" w:type="dxa"/>
        <w:tblInd w:w="24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3793"/>
        <w:gridCol w:w="1594"/>
      </w:tblGrid>
      <w:tr w:rsidR="00081B16" w14:paraId="41B556ED" w14:textId="77777777">
        <w:trPr>
          <w:trHeight w:val="442"/>
        </w:trPr>
        <w:tc>
          <w:tcPr>
            <w:tcW w:w="4961" w:type="dxa"/>
            <w:tcBorders>
              <w:top w:val="single" w:sz="4" w:space="0" w:color="00C9EB"/>
              <w:left w:val="single" w:sz="4" w:space="0" w:color="00C9EB"/>
              <w:bottom w:val="single" w:sz="4" w:space="0" w:color="00C9EB"/>
              <w:right w:val="single" w:sz="4" w:space="0" w:color="00C9EB"/>
            </w:tcBorders>
            <w:shd w:val="clear" w:color="auto" w:fill="F2F2F2"/>
            <w:vAlign w:val="center"/>
          </w:tcPr>
          <w:p w14:paraId="74520CEA" w14:textId="77777777" w:rsidR="00081B16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Aprovado por</w:t>
            </w:r>
          </w:p>
        </w:tc>
        <w:tc>
          <w:tcPr>
            <w:tcW w:w="3793" w:type="dxa"/>
            <w:tcBorders>
              <w:top w:val="single" w:sz="4" w:space="0" w:color="00C9EB"/>
              <w:left w:val="single" w:sz="4" w:space="0" w:color="00C9EB"/>
              <w:bottom w:val="single" w:sz="4" w:space="0" w:color="00C9EB"/>
              <w:right w:val="single" w:sz="4" w:space="0" w:color="00C9EB"/>
            </w:tcBorders>
            <w:shd w:val="clear" w:color="auto" w:fill="F2F2F2"/>
            <w:vAlign w:val="center"/>
          </w:tcPr>
          <w:p w14:paraId="0AC67229" w14:textId="77777777" w:rsidR="00081B16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Assinatura</w:t>
            </w:r>
          </w:p>
        </w:tc>
        <w:tc>
          <w:tcPr>
            <w:tcW w:w="1594" w:type="dxa"/>
            <w:tcBorders>
              <w:top w:val="single" w:sz="4" w:space="0" w:color="00C9EB"/>
              <w:left w:val="single" w:sz="4" w:space="0" w:color="00C9EB"/>
              <w:bottom w:val="single" w:sz="4" w:space="0" w:color="00C9EB"/>
              <w:right w:val="single" w:sz="4" w:space="0" w:color="00C9EB"/>
            </w:tcBorders>
            <w:shd w:val="clear" w:color="auto" w:fill="F2F2F2"/>
            <w:vAlign w:val="center"/>
          </w:tcPr>
          <w:p w14:paraId="7A1639D3" w14:textId="77777777" w:rsidR="00081B16" w:rsidRDefault="00000000">
            <w:pPr>
              <w:spacing w:line="240" w:lineRule="auto"/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Data</w:t>
            </w:r>
          </w:p>
        </w:tc>
      </w:tr>
      <w:tr w:rsidR="00081B16" w14:paraId="35C3EEF7" w14:textId="77777777">
        <w:tc>
          <w:tcPr>
            <w:tcW w:w="4961" w:type="dxa"/>
            <w:tcBorders>
              <w:top w:val="single" w:sz="4" w:space="0" w:color="00C9EB"/>
              <w:left w:val="single" w:sz="4" w:space="0" w:color="00C9EB"/>
              <w:bottom w:val="single" w:sz="8" w:space="0" w:color="00C9EB"/>
              <w:right w:val="single" w:sz="4" w:space="0" w:color="00C9EB"/>
            </w:tcBorders>
          </w:tcPr>
          <w:p w14:paraId="64D4A4ED" w14:textId="77777777" w:rsidR="00081B16" w:rsidRDefault="00081B16">
            <w:pPr>
              <w:spacing w:line="240" w:lineRule="auto"/>
              <w:jc w:val="both"/>
              <w:rPr>
                <w:rFonts w:ascii="Verdana" w:eastAsia="Verdana" w:hAnsi="Verdana" w:cs="Verdana"/>
                <w:i/>
                <w:iCs/>
                <w:color w:val="FF0000"/>
              </w:rPr>
            </w:pPr>
          </w:p>
          <w:p w14:paraId="4CC80857" w14:textId="77777777" w:rsidR="00081B16" w:rsidRDefault="00000000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i/>
                <w:iCs/>
                <w:color w:val="434343"/>
              </w:rPr>
            </w:pPr>
            <w:r>
              <w:rPr>
                <w:rFonts w:ascii="Verdana" w:eastAsia="Verdana" w:hAnsi="Verdana" w:cs="Verdana"/>
                <w:i/>
                <w:iCs/>
                <w:color w:val="FF0000"/>
              </w:rPr>
              <w:t>&lt;Nome e Função&gt;</w:t>
            </w:r>
          </w:p>
        </w:tc>
        <w:tc>
          <w:tcPr>
            <w:tcW w:w="3793" w:type="dxa"/>
            <w:tcBorders>
              <w:top w:val="single" w:sz="4" w:space="0" w:color="00C9EB"/>
              <w:left w:val="single" w:sz="4" w:space="0" w:color="00C9EB"/>
              <w:bottom w:val="single" w:sz="8" w:space="0" w:color="00C9EB"/>
              <w:right w:val="single" w:sz="4" w:space="0" w:color="00C9EB"/>
            </w:tcBorders>
          </w:tcPr>
          <w:p w14:paraId="30F4CF31" w14:textId="77777777" w:rsidR="00081B16" w:rsidRDefault="00081B16">
            <w:pPr>
              <w:spacing w:line="240" w:lineRule="auto"/>
              <w:jc w:val="both"/>
              <w:rPr>
                <w:rFonts w:ascii="Verdana" w:eastAsia="Verdana" w:hAnsi="Verdana" w:cs="Verdana"/>
                <w:color w:val="434343"/>
              </w:rPr>
            </w:pPr>
          </w:p>
        </w:tc>
        <w:tc>
          <w:tcPr>
            <w:tcW w:w="1594" w:type="dxa"/>
            <w:tcBorders>
              <w:top w:val="single" w:sz="4" w:space="0" w:color="00C9EB"/>
              <w:left w:val="single" w:sz="4" w:space="0" w:color="00C9EB"/>
              <w:bottom w:val="single" w:sz="8" w:space="0" w:color="00C9EB"/>
              <w:right w:val="single" w:sz="4" w:space="0" w:color="00C9EB"/>
            </w:tcBorders>
          </w:tcPr>
          <w:p w14:paraId="3ABD5F9F" w14:textId="77777777" w:rsidR="00081B16" w:rsidRDefault="00081B16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434343"/>
              </w:rPr>
            </w:pPr>
          </w:p>
          <w:p w14:paraId="0E0A21EB" w14:textId="77777777" w:rsidR="00081B16" w:rsidRDefault="00081B16">
            <w:pPr>
              <w:spacing w:line="240" w:lineRule="auto"/>
              <w:jc w:val="both"/>
              <w:rPr>
                <w:rFonts w:ascii="Verdana" w:eastAsia="Verdana" w:hAnsi="Verdana" w:cs="Verdana"/>
                <w:b/>
                <w:bCs/>
                <w:color w:val="434343"/>
              </w:rPr>
            </w:pPr>
          </w:p>
        </w:tc>
      </w:tr>
    </w:tbl>
    <w:p w14:paraId="38B35538" w14:textId="77777777" w:rsidR="00081B16" w:rsidRDefault="00081B16">
      <w:pPr>
        <w:rPr>
          <w:rFonts w:ascii="Verdana" w:eastAsia="Verdana" w:hAnsi="Verdana" w:cs="Verdana"/>
        </w:rPr>
      </w:pPr>
    </w:p>
    <w:sectPr w:rsidR="00081B16">
      <w:headerReference w:type="default" r:id="rId8"/>
      <w:footerReference w:type="default" r:id="rId9"/>
      <w:headerReference w:type="first" r:id="rId10"/>
      <w:pgSz w:w="11909" w:h="16834"/>
      <w:pgMar w:top="1809" w:right="709" w:bottom="1134" w:left="709" w:header="56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4B8F" w14:textId="77777777" w:rsidR="000F598D" w:rsidRDefault="000F598D">
      <w:pPr>
        <w:spacing w:line="240" w:lineRule="auto"/>
      </w:pPr>
      <w:r>
        <w:separator/>
      </w:r>
    </w:p>
  </w:endnote>
  <w:endnote w:type="continuationSeparator" w:id="0">
    <w:p w14:paraId="161E50F5" w14:textId="77777777" w:rsidR="000F598D" w:rsidRDefault="000F59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4C4A098-6830-4AD5-83FE-E3F221E21B3A}"/>
    <w:embedBold r:id="rId2" w:fontKey="{DE746F27-6B4B-4F1A-9011-6CDB3EA7676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2C49BE4C-156C-4016-83EE-8C1BCBD13775}"/>
    <w:embedBold r:id="rId4" w:fontKey="{94CA97E4-BA92-410B-9EC2-477A7E5E34D8}"/>
    <w:embedItalic r:id="rId5" w:fontKey="{4CD189D7-8F15-4E5A-A049-1E474016E337}"/>
    <w:embedBoldItalic r:id="rId6" w:fontKey="{DB02AD52-60CA-443C-A16B-1947A2418DBE}"/>
  </w:font>
  <w:font w:name="Arimo">
    <w:charset w:val="00"/>
    <w:family w:val="auto"/>
    <w:pitch w:val="default"/>
    <w:embedBold r:id="rId7" w:fontKey="{44514596-2C11-4622-A11B-459B6B0288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55C56B1-67AB-48A4-82C1-EF66C9BE74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0DDFC3F-4D1D-4935-BBA8-BA14449FF0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DBD1" w14:textId="77777777" w:rsidR="00081B16" w:rsidRDefault="00081B16">
    <w:pPr>
      <w:widowControl w:val="0"/>
      <w:spacing w:line="240" w:lineRule="auto"/>
      <w:rPr>
        <w:sz w:val="12"/>
        <w:szCs w:val="12"/>
      </w:rPr>
    </w:pPr>
  </w:p>
  <w:p w14:paraId="1881EB8C" w14:textId="77777777" w:rsidR="00081B16" w:rsidRDefault="00000000">
    <w:pPr>
      <w:spacing w:line="240" w:lineRule="auto"/>
      <w:ind w:left="-141"/>
      <w:jc w:val="both"/>
    </w:pPr>
    <w:r>
      <w:rPr>
        <w:rFonts w:ascii="Verdana" w:eastAsia="Verdana" w:hAnsi="Verdana" w:cs="Verdana"/>
        <w:noProof/>
        <w:color w:val="242424"/>
      </w:rPr>
      <mc:AlternateContent>
        <mc:Choice Requires="wpg">
          <w:drawing>
            <wp:inline distT="114300" distB="114300" distL="114300" distR="114300" wp14:anchorId="63EB02EC" wp14:editId="49DC0D99">
              <wp:extent cx="6660000" cy="558800"/>
              <wp:effectExtent l="0" t="0" r="0" b="0"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0000" cy="558800"/>
                        <a:chOff x="2016000" y="3500600"/>
                        <a:chExt cx="6660000" cy="558800"/>
                      </a:xfrm>
                    </wpg:grpSpPr>
                    <wpg:grpSp>
                      <wpg:cNvPr id="1807430631" name="Agrupar 1807430631"/>
                      <wpg:cNvGrpSpPr/>
                      <wpg:grpSpPr>
                        <a:xfrm>
                          <a:off x="2016000" y="3500600"/>
                          <a:ext cx="6660000" cy="558800"/>
                          <a:chOff x="2016000" y="3500600"/>
                          <a:chExt cx="6660000" cy="558800"/>
                        </a:xfrm>
                      </wpg:grpSpPr>
                      <wps:wsp>
                        <wps:cNvPr id="780831950" name="Retângulo 780831950"/>
                        <wps:cNvSpPr/>
                        <wps:spPr>
                          <a:xfrm>
                            <a:off x="2016000" y="3500600"/>
                            <a:ext cx="66600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074701" w14:textId="77777777" w:rsidR="00081B16" w:rsidRDefault="00081B1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50617362" name="Agrupar 150617362"/>
                        <wpg:cNvGrpSpPr/>
                        <wpg:grpSpPr>
                          <a:xfrm>
                            <a:off x="2016000" y="3500600"/>
                            <a:ext cx="6660000" cy="558800"/>
                            <a:chOff x="2016000" y="3500600"/>
                            <a:chExt cx="6660000" cy="558800"/>
                          </a:xfrm>
                        </wpg:grpSpPr>
                        <wps:wsp>
                          <wps:cNvPr id="129919544" name="Retângulo 129919544"/>
                          <wps:cNvSpPr/>
                          <wps:spPr>
                            <a:xfrm>
                              <a:off x="2016000" y="3500600"/>
                              <a:ext cx="6660000" cy="55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2E41B2" w14:textId="77777777" w:rsidR="00081B16" w:rsidRDefault="00081B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128796265" name="Agrupar 2128796265"/>
                          <wpg:cNvGrpSpPr/>
                          <wpg:grpSpPr>
                            <a:xfrm>
                              <a:off x="2016000" y="3500600"/>
                              <a:ext cx="6660000" cy="558800"/>
                              <a:chOff x="2016000" y="3485125"/>
                              <a:chExt cx="7299725" cy="589750"/>
                            </a:xfrm>
                          </wpg:grpSpPr>
                          <wps:wsp>
                            <wps:cNvPr id="1344416732" name="Retângulo 1344416732"/>
                            <wps:cNvSpPr/>
                            <wps:spPr>
                              <a:xfrm>
                                <a:off x="2016000" y="3485125"/>
                                <a:ext cx="7299725" cy="58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937C3F" w14:textId="77777777" w:rsidR="00081B16" w:rsidRDefault="00081B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61672172" name="Retângulo 1061672172"/>
                            <wps:cNvSpPr/>
                            <wps:spPr>
                              <a:xfrm>
                                <a:off x="2016000" y="3485130"/>
                                <a:ext cx="6659734" cy="5897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73F352" w14:textId="77777777" w:rsidR="00081B16" w:rsidRDefault="00081B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t="19147" b="19147"/>
                              <a:stretch/>
                            </pic:blipFill>
                            <pic:spPr>
                              <a:xfrm>
                                <a:off x="3341314" y="3539032"/>
                                <a:ext cx="5974393" cy="4819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970796624" name="Retângulo 970796624"/>
                            <wps:cNvSpPr/>
                            <wps:spPr>
                              <a:xfrm>
                                <a:off x="2016000" y="3763025"/>
                                <a:ext cx="3648900" cy="21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6CD4D0" w14:textId="77777777" w:rsidR="00081B16" w:rsidRDefault="00000000">
                                  <w:pPr>
                                    <w:spacing w:line="180" w:lineRule="auto"/>
                                    <w:textDirection w:val="btLr"/>
                                  </w:pPr>
                                  <w:r>
                                    <w:rPr>
                                      <w:rFonts w:ascii="Verdana" w:eastAsia="Verdana" w:hAnsi="Verdana" w:cs="Verdana"/>
                                      <w:sz w:val="14"/>
                                    </w:rPr>
                                    <w:t>Este documento é propriedade da TOTVS. Todos os direitos reservados. ©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t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63EB02EC" id="Agrupar 1" o:spid="_x0000_s1035" style="width:524.4pt;height:44pt;mso-position-horizontal-relative:char;mso-position-vertical-relative:line" coordorigin="20160,35006" coordsize="66600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">
              <v:group id="Agrupar 1807430631" o:spid="_x0000_s1036" style="position:absolute;left:20160;top:35006;width:66600;height:5588" coordorigin="20160,35006" coordsize="666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">
                <v:rect id="Retângulo 780831950" o:spid="_x0000_s1037" style="position:absolute;left:20160;top:35006;width:66600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" filled="f" stroked="f">
                  <v:textbox inset="2.53958mm,2.53958mm,2.53958mm,2.53958mm">
                    <w:txbxContent>
                      <w:p w14:paraId="6A074701" w14:textId="77777777" w:rsidR="00081B16" w:rsidRDefault="00081B1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50617362" o:spid="_x0000_s1038" style="position:absolute;left:20160;top:35006;width:66600;height:5588" coordorigin="20160,35006" coordsize="666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">
                  <v:rect id="Retângulo 129919544" o:spid="_x0000_s1039" style="position:absolute;left:20160;top:35006;width:66600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" filled="f" stroked="f">
                    <v:textbox inset="2.53958mm,2.53958mm,2.53958mm,2.53958mm">
                      <w:txbxContent>
                        <w:p w14:paraId="772E41B2" w14:textId="77777777" w:rsidR="00081B16" w:rsidRDefault="00081B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2128796265" o:spid="_x0000_s1040" style="position:absolute;left:20160;top:35006;width:66600;height:5588" coordorigin="20160,34851" coordsize="72997,5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">
                    <v:rect id="Retângulo 1344416732" o:spid="_x0000_s1041" style="position:absolute;left:20160;top:34851;width:72997;height: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1937C3F" w14:textId="77777777" w:rsidR="00081B16" w:rsidRDefault="00081B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tângulo 1061672172" o:spid="_x0000_s1042" style="position:absolute;left:20160;top:34851;width:66597;height: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173F352" w14:textId="77777777" w:rsidR="00081B16" w:rsidRDefault="00081B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43" type="#_x0000_t75" style="position:absolute;left:33413;top:35390;width:59744;height:48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">
                      <v:imagedata r:id="rId2" o:title="" croptop="12548f" cropbottom="12548f"/>
                    </v:shape>
                    <v:rect id="Retângulo 970796624" o:spid="_x0000_s1044" style="position:absolute;left:20160;top:37630;width:36489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F6CD4D0" w14:textId="77777777" w:rsidR="00081B16" w:rsidRDefault="00000000">
                            <w:pPr>
                              <w:spacing w:line="180" w:lineRule="auto"/>
                              <w:textDirection w:val="btLr"/>
                            </w:pPr>
                            <w:r>
                              <w:rPr>
                                <w:rFonts w:ascii="Verdana" w:eastAsia="Verdana" w:hAnsi="Verdana" w:cs="Verdana"/>
                                <w:sz w:val="14"/>
                              </w:rPr>
                              <w:t>Este documento é propriedade da TOTVS. Todos os direitos reservados. ©</w:t>
                            </w:r>
                          </w:p>
                        </w:txbxContent>
                      </v:textbox>
                    </v:rect>
                  </v:group>
                </v:group>
              </v:group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79D0" w14:textId="77777777" w:rsidR="000F598D" w:rsidRDefault="000F598D">
      <w:pPr>
        <w:spacing w:line="240" w:lineRule="auto"/>
      </w:pPr>
      <w:r>
        <w:separator/>
      </w:r>
    </w:p>
  </w:footnote>
  <w:footnote w:type="continuationSeparator" w:id="0">
    <w:p w14:paraId="7252C66A" w14:textId="77777777" w:rsidR="000F598D" w:rsidRDefault="000F59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2E09" w14:textId="77777777" w:rsidR="00081B16" w:rsidRDefault="00000000"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0857294C" wp14:editId="12D7EE60">
              <wp:simplePos x="0" y="0"/>
              <wp:positionH relativeFrom="page">
                <wp:posOffset>304802</wp:posOffset>
              </wp:positionH>
              <wp:positionV relativeFrom="page">
                <wp:posOffset>374288</wp:posOffset>
              </wp:positionV>
              <wp:extent cx="6115050" cy="590550"/>
              <wp:effectExtent l="0" t="0" r="0" b="0"/>
              <wp:wrapSquare wrapText="bothSides" distT="114300" distB="114300" distL="114300" distR="114300"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99350" y="3479850"/>
                        <a:ext cx="7293300" cy="60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F74E" w14:textId="77777777" w:rsidR="00081B16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sz w:val="54"/>
                            </w:rPr>
                            <w:t xml:space="preserve">ESPECIFICAÇÃO DA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C9EB"/>
                              <w:sz w:val="54"/>
                            </w:rPr>
                            <w:t>CUSTOMIZAÇÃO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DBFF"/>
                              <w:sz w:val="5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57294C" id="Retângulo 2" o:spid="_x0000_s1026" style="position:absolute;margin-left:24pt;margin-top:29.45pt;width:481.5pt;height:46.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" filled="f" stroked="f">
              <v:textbox inset="2.53958mm,2.53958mm,2.53958mm,2.53958mm">
                <w:txbxContent>
                  <w:p w14:paraId="6DD9F74E" w14:textId="77777777" w:rsidR="00081B16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sz w:val="54"/>
                      </w:rPr>
                      <w:t xml:space="preserve">ESPECIFICAÇÃO DA </w:t>
                    </w:r>
                    <w:r>
                      <w:rPr>
                        <w:rFonts w:ascii="Verdana" w:eastAsia="Verdana" w:hAnsi="Verdana" w:cs="Verdana"/>
                        <w:b/>
                        <w:color w:val="00C9EB"/>
                        <w:sz w:val="54"/>
                      </w:rPr>
                      <w:t>CUSTOMIZAÇÃO</w:t>
                    </w:r>
                    <w:r>
                      <w:rPr>
                        <w:rFonts w:ascii="Verdana" w:eastAsia="Verdana" w:hAnsi="Verdana" w:cs="Verdana"/>
                        <w:b/>
                        <w:color w:val="00DBFF"/>
                        <w:sz w:val="54"/>
                      </w:rPr>
                      <w:t xml:space="preserve"> 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00E0A156" wp14:editId="449A0628">
              <wp:simplePos x="0" y="0"/>
              <wp:positionH relativeFrom="column">
                <wp:posOffset>3213100</wp:posOffset>
              </wp:positionH>
              <wp:positionV relativeFrom="paragraph">
                <wp:posOffset>76200</wp:posOffset>
              </wp:positionV>
              <wp:extent cx="3729990" cy="350234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29990" cy="350234"/>
                        <a:chOff x="3481000" y="3604875"/>
                        <a:chExt cx="3730000" cy="350250"/>
                      </a:xfrm>
                    </wpg:grpSpPr>
                    <wpg:grpSp>
                      <wpg:cNvPr id="1741033543" name="Agrupar 1741033543"/>
                      <wpg:cNvGrpSpPr/>
                      <wpg:grpSpPr>
                        <a:xfrm>
                          <a:off x="3481005" y="3604883"/>
                          <a:ext cx="3729990" cy="350234"/>
                          <a:chOff x="3481000" y="3604875"/>
                          <a:chExt cx="3730000" cy="350250"/>
                        </a:xfrm>
                      </wpg:grpSpPr>
                      <wps:wsp>
                        <wps:cNvPr id="1937143420" name="Retângulo 1937143420"/>
                        <wps:cNvSpPr/>
                        <wps:spPr>
                          <a:xfrm>
                            <a:off x="3481000" y="3604875"/>
                            <a:ext cx="3730000" cy="35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B80CEC" w14:textId="77777777" w:rsidR="00081B16" w:rsidRDefault="00081B1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644865274" name="Agrupar 644865274"/>
                        <wpg:cNvGrpSpPr/>
                        <wpg:grpSpPr>
                          <a:xfrm>
                            <a:off x="3481005" y="3604883"/>
                            <a:ext cx="3729990" cy="350234"/>
                            <a:chOff x="3481000" y="3604875"/>
                            <a:chExt cx="3730000" cy="350250"/>
                          </a:xfrm>
                        </wpg:grpSpPr>
                        <wps:wsp>
                          <wps:cNvPr id="577866196" name="Retângulo 577866196"/>
                          <wps:cNvSpPr/>
                          <wps:spPr>
                            <a:xfrm>
                              <a:off x="3481000" y="3604875"/>
                              <a:ext cx="3730000" cy="35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CD0700" w14:textId="77777777" w:rsidR="00081B16" w:rsidRDefault="00081B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76395881" name="Agrupar 1476395881"/>
                          <wpg:cNvGrpSpPr/>
                          <wpg:grpSpPr>
                            <a:xfrm>
                              <a:off x="3481005" y="3604883"/>
                              <a:ext cx="3729990" cy="350234"/>
                              <a:chOff x="3993825" y="3618075"/>
                              <a:chExt cx="3209475" cy="285125"/>
                            </a:xfrm>
                          </wpg:grpSpPr>
                          <wps:wsp>
                            <wps:cNvPr id="1052553394" name="Retângulo 1052553394"/>
                            <wps:cNvSpPr/>
                            <wps:spPr>
                              <a:xfrm>
                                <a:off x="3993825" y="3618075"/>
                                <a:ext cx="3209475" cy="285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0DA871" w14:textId="77777777" w:rsidR="00081B16" w:rsidRDefault="00081B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3" name="Shape 23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l="5760" t="36585" r="5760" b="20260"/>
                              <a:stretch/>
                            </pic:blipFill>
                            <pic:spPr>
                              <a:xfrm>
                                <a:off x="3993825" y="3618075"/>
                                <a:ext cx="3209475" cy="28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0E0A156" id="Agrupar 4" o:spid="_x0000_s1027" style="position:absolute;margin-left:253pt;margin-top:6pt;width:293.7pt;height:27.6pt;z-index:-251657216;mso-wrap-distance-left:0;mso-wrap-distance-right:0" coordorigin="34810,36048" coordsize="37300,3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">
              <v:group id="Agrupar 1741033543" o:spid="_x0000_s1028" style="position:absolute;left:34810;top:36048;width:37299;height:3503" coordorigin="34810,36048" coordsize="37300,3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">
                <v:rect id="Retângulo 1937143420" o:spid="_x0000_s1029" style="position:absolute;left:34810;top:36048;width:37300;height: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" filled="f" stroked="f">
                  <v:textbox inset="2.53958mm,2.53958mm,2.53958mm,2.53958mm">
                    <w:txbxContent>
                      <w:p w14:paraId="0DB80CEC" w14:textId="77777777" w:rsidR="00081B16" w:rsidRDefault="00081B1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644865274" o:spid="_x0000_s1030" style="position:absolute;left:34810;top:36048;width:37299;height:3503" coordorigin="34810,36048" coordsize="37300,3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">
                  <v:rect id="Retângulo 577866196" o:spid="_x0000_s1031" style="position:absolute;left:34810;top:36048;width:37300;height: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ACD0700" w14:textId="77777777" w:rsidR="00081B16" w:rsidRDefault="00081B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1476395881" o:spid="_x0000_s1032" style="position:absolute;left:34810;top:36048;width:37299;height:3503" coordorigin="39938,36180" coordsize="32094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yDI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">
                    <v:rect id="Retângulo 1052553394" o:spid="_x0000_s1033" style="position:absolute;left:39938;top:36180;width:32095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1B0DA871" w14:textId="77777777" w:rsidR="00081B16" w:rsidRDefault="00081B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23" o:spid="_x0000_s1034" type="#_x0000_t75" style="position:absolute;left:39938;top:36180;width:32095;height:28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">
                      <v:imagedata r:id="rId2" o:title="" croptop="23976f" cropbottom="13278f" cropleft="3775f" cropright="3775f"/>
                    </v:shape>
                  </v:group>
                </v:group>
              </v:group>
            </v:group>
          </w:pict>
        </mc:Fallback>
      </mc:AlternateContent>
    </w:r>
  </w:p>
  <w:p w14:paraId="1254DE2C" w14:textId="77777777" w:rsidR="00081B1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661872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EB53" w14:textId="77777777" w:rsidR="00081B1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A0275B5" wp14:editId="6B6A7366">
              <wp:simplePos x="0" y="0"/>
              <wp:positionH relativeFrom="page">
                <wp:posOffset>3707549</wp:posOffset>
              </wp:positionH>
              <wp:positionV relativeFrom="page">
                <wp:posOffset>455250</wp:posOffset>
              </wp:positionV>
              <wp:extent cx="3729990" cy="350234"/>
              <wp:effectExtent l="0" t="0" r="0" b="0"/>
              <wp:wrapNone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29990" cy="350234"/>
                        <a:chOff x="3481000" y="3604875"/>
                        <a:chExt cx="3730000" cy="350250"/>
                      </a:xfrm>
                    </wpg:grpSpPr>
                    <wpg:grpSp>
                      <wpg:cNvPr id="2044625447" name="Agrupar 2044625447"/>
                      <wpg:cNvGrpSpPr/>
                      <wpg:grpSpPr>
                        <a:xfrm>
                          <a:off x="3481005" y="3604883"/>
                          <a:ext cx="3729990" cy="350234"/>
                          <a:chOff x="3481000" y="3604875"/>
                          <a:chExt cx="3730000" cy="350250"/>
                        </a:xfrm>
                      </wpg:grpSpPr>
                      <wps:wsp>
                        <wps:cNvPr id="610975764" name="Retângulo 610975764"/>
                        <wps:cNvSpPr/>
                        <wps:spPr>
                          <a:xfrm>
                            <a:off x="3481000" y="3604875"/>
                            <a:ext cx="3730000" cy="35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35DD42" w14:textId="77777777" w:rsidR="00081B16" w:rsidRDefault="00081B16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21648371" name="Agrupar 2121648371"/>
                        <wpg:cNvGrpSpPr/>
                        <wpg:grpSpPr>
                          <a:xfrm>
                            <a:off x="3481005" y="3604883"/>
                            <a:ext cx="3729990" cy="350234"/>
                            <a:chOff x="3481000" y="3604875"/>
                            <a:chExt cx="3730000" cy="350250"/>
                          </a:xfrm>
                        </wpg:grpSpPr>
                        <wps:wsp>
                          <wps:cNvPr id="1357045157" name="Retângulo 1357045157"/>
                          <wps:cNvSpPr/>
                          <wps:spPr>
                            <a:xfrm>
                              <a:off x="3481000" y="3604875"/>
                              <a:ext cx="3730000" cy="350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FF337C" w14:textId="77777777" w:rsidR="00081B16" w:rsidRDefault="00081B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85367103" name="Agrupar 1485367103"/>
                          <wpg:cNvGrpSpPr/>
                          <wpg:grpSpPr>
                            <a:xfrm>
                              <a:off x="3481005" y="3604883"/>
                              <a:ext cx="3729990" cy="350234"/>
                              <a:chOff x="3993825" y="3618075"/>
                              <a:chExt cx="3209475" cy="285125"/>
                            </a:xfrm>
                          </wpg:grpSpPr>
                          <wps:wsp>
                            <wps:cNvPr id="1493581265" name="Retângulo 1493581265"/>
                            <wps:cNvSpPr/>
                            <wps:spPr>
                              <a:xfrm>
                                <a:off x="3993825" y="3618075"/>
                                <a:ext cx="3209475" cy="285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F7908F" w14:textId="77777777" w:rsidR="00081B16" w:rsidRDefault="00081B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l="5760" t="36585" r="5760" b="20260"/>
                              <a:stretch/>
                            </pic:blipFill>
                            <pic:spPr>
                              <a:xfrm>
                                <a:off x="3993825" y="3618075"/>
                                <a:ext cx="3209475" cy="28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A0275B5" id="Agrupar 3" o:spid="_x0000_s1045" style="position:absolute;margin-left:291.95pt;margin-top:35.85pt;width:293.7pt;height:27.6pt;z-index:251660288;mso-position-horizontal-relative:page;mso-position-vertical-relative:page" coordorigin="34810,36048" coordsize="37300,3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">
              <v:group id="Agrupar 2044625447" o:spid="_x0000_s1046" style="position:absolute;left:34810;top:36048;width:37299;height:3503" coordorigin="34810,36048" coordsize="37300,3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">
                <v:rect id="Retângulo 610975764" o:spid="_x0000_s1047" style="position:absolute;left:34810;top:36048;width:37300;height: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735DD42" w14:textId="77777777" w:rsidR="00081B16" w:rsidRDefault="00081B16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2121648371" o:spid="_x0000_s1048" style="position:absolute;left:34810;top:36048;width:37299;height:3503" coordorigin="34810,36048" coordsize="37300,3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">
                  <v:rect id="Retângulo 1357045157" o:spid="_x0000_s1049" style="position:absolute;left:34810;top:36048;width:37300;height:3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FFF337C" w14:textId="77777777" w:rsidR="00081B16" w:rsidRDefault="00081B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Agrupar 1485367103" o:spid="_x0000_s1050" style="position:absolute;left:34810;top:36048;width:37299;height:3503" coordorigin="39938,36180" coordsize="32094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">
                    <v:rect id="Retângulo 1493581265" o:spid="_x0000_s1051" style="position:absolute;left:39938;top:36180;width:32095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2FF7908F" w14:textId="77777777" w:rsidR="00081B16" w:rsidRDefault="00081B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7" o:spid="_x0000_s1052" type="#_x0000_t75" style="position:absolute;left:39938;top:36180;width:32095;height:28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">
                      <v:imagedata r:id="rId2" o:title="" croptop="23976f" cropbottom="13278f" cropleft="3775f" cropright="3775f"/>
                    </v:shape>
                  </v:group>
                </v:group>
              </v:group>
              <w10:wrap anchorx="page" anchory="page"/>
            </v:group>
          </w:pict>
        </mc:Fallback>
      </mc:AlternateContent>
    </w:r>
  </w:p>
  <w:p w14:paraId="09C7C937" w14:textId="77777777" w:rsidR="00081B16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5F0A"/>
    <w:multiLevelType w:val="multilevel"/>
    <w:tmpl w:val="9BEC2980"/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9E28BB"/>
    <w:multiLevelType w:val="multilevel"/>
    <w:tmpl w:val="A9800BA2"/>
    <w:lvl w:ilvl="0">
      <w:start w:val="1"/>
      <w:numFmt w:val="bullet"/>
      <w:lvlText w:val="✔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2" w15:restartNumberingAfterBreak="0">
    <w:nsid w:val="50E0685C"/>
    <w:multiLevelType w:val="multilevel"/>
    <w:tmpl w:val="AF1E9704"/>
    <w:lvl w:ilvl="0">
      <w:start w:val="1"/>
      <w:numFmt w:val="decimalZero"/>
      <w:lvlText w:val="%1."/>
      <w:lvlJc w:val="left"/>
      <w:pPr>
        <w:ind w:left="1440" w:hanging="360"/>
      </w:pPr>
      <w:rPr>
        <w:color w:val="00C9EB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5CBC6EE3"/>
    <w:multiLevelType w:val="multilevel"/>
    <w:tmpl w:val="1D709FE4"/>
    <w:lvl w:ilvl="0">
      <w:start w:val="1"/>
      <w:numFmt w:val="decimalZero"/>
      <w:lvlText w:val="%1."/>
      <w:lvlJc w:val="left"/>
      <w:pPr>
        <w:ind w:left="1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66" w:hanging="359"/>
      </w:pPr>
      <w:rPr>
        <w:color w:val="00C9EB"/>
        <w:u w:val="none"/>
      </w:rPr>
    </w:lvl>
    <w:lvl w:ilvl="2">
      <w:start w:val="1"/>
      <w:numFmt w:val="lowerRoman"/>
      <w:lvlText w:val="%3."/>
      <w:lvlJc w:val="right"/>
      <w:pPr>
        <w:ind w:left="2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20" w:hanging="180"/>
      </w:pPr>
      <w:rPr>
        <w:u w:val="none"/>
      </w:rPr>
    </w:lvl>
  </w:abstractNum>
  <w:abstractNum w:abstractNumId="4" w15:restartNumberingAfterBreak="0">
    <w:nsid w:val="5D5E2BF6"/>
    <w:multiLevelType w:val="multilevel"/>
    <w:tmpl w:val="685C136E"/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602687580">
    <w:abstractNumId w:val="3"/>
  </w:num>
  <w:num w:numId="2" w16cid:durableId="763116172">
    <w:abstractNumId w:val="1"/>
  </w:num>
  <w:num w:numId="3" w16cid:durableId="1172571148">
    <w:abstractNumId w:val="4"/>
  </w:num>
  <w:num w:numId="4" w16cid:durableId="909194388">
    <w:abstractNumId w:val="0"/>
  </w:num>
  <w:num w:numId="5" w16cid:durableId="67446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16"/>
    <w:rsid w:val="00081B16"/>
    <w:rsid w:val="000F598D"/>
    <w:rsid w:val="001D2141"/>
    <w:rsid w:val="00284132"/>
    <w:rsid w:val="004F666E"/>
    <w:rsid w:val="00661872"/>
    <w:rsid w:val="00806D36"/>
    <w:rsid w:val="008D3C7B"/>
    <w:rsid w:val="00A63109"/>
    <w:rsid w:val="00C64157"/>
    <w:rsid w:val="00EE5696"/>
    <w:rsid w:val="00F160C6"/>
    <w:rsid w:val="00F754D2"/>
    <w:rsid w:val="00F9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C9B9"/>
  <w15:docId w15:val="{E4336D37-320F-4129-B93B-89A6D39A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363636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color w:val="FEAC0E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2080" w:hanging="360"/>
      <w:outlineLvl w:val="1"/>
    </w:pPr>
    <w:rPr>
      <w:b/>
      <w:bCs/>
      <w:color w:val="FEAC0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bCs/>
      <w:color w:val="FEAC0E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bCs/>
      <w:color w:val="FEAC0E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bCs/>
      <w:color w:val="FEAC0E"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bCs/>
      <w:color w:val="FEAC0E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bCs/>
      <w:color w:val="FEAC0E"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</w:pPr>
    <w:rPr>
      <w:b/>
      <w:bCs/>
      <w:color w:val="FEAC0E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618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1872"/>
  </w:style>
  <w:style w:type="paragraph" w:styleId="Rodap">
    <w:name w:val="footer"/>
    <w:basedOn w:val="Normal"/>
    <w:link w:val="RodapChar"/>
    <w:uiPriority w:val="99"/>
    <w:unhideWhenUsed/>
    <w:rsid w:val="006618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18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xSxFfzdJgUxR7RnuVN8Cxe19g==">CgMxLjAyDmguOTRsdzkwbDdrZDJ0Mg5oLnBkYmV0cGR4YmFuNTIOaC5jYWg3Y3d3MjFmamUyDmgucG1jZnQ2OHd0dHE1Mg5oLmFtM2JobTg3ODl5ZTIOaC5ma291dGl0bW5pNmUyDmguanE4Z2luNjQ3c2k4Mg5oLnRyaW1rejRoY2t2ejIOaC4zcGp3cTF0YjJ6M3U4AHIhMVJZOWtIbFQwczlsbjdIdVIwa0RzSGZyT2cwcHhSdmk4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2025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5</cp:revision>
  <dcterms:created xsi:type="dcterms:W3CDTF">2026-07-08T13:09:00Z</dcterms:created>
  <dcterms:modified xsi:type="dcterms:W3CDTF">2026-07-08T13:38:00Z</dcterms:modified>
</cp:coreProperties>
</file>